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2763A" w14:textId="344414AC" w:rsidR="00B5447D" w:rsidRPr="00A7422B" w:rsidRDefault="00B5447D" w:rsidP="00512937">
      <w:pPr>
        <w:pStyle w:val="Nadpis4"/>
        <w:jc w:val="center"/>
        <w:rPr>
          <w:i w:val="0"/>
          <w:color w:val="0000FF"/>
          <w:sz w:val="52"/>
          <w:szCs w:val="52"/>
        </w:rPr>
      </w:pPr>
      <w:r w:rsidRPr="00A7422B">
        <w:rPr>
          <w:i w:val="0"/>
          <w:color w:val="0000FF"/>
          <w:sz w:val="52"/>
          <w:szCs w:val="52"/>
        </w:rPr>
        <w:t>Roční plán práce pro školní rok 20</w:t>
      </w:r>
      <w:r w:rsidR="008860E4" w:rsidRPr="00A7422B">
        <w:rPr>
          <w:i w:val="0"/>
          <w:color w:val="0000FF"/>
          <w:sz w:val="52"/>
          <w:szCs w:val="52"/>
        </w:rPr>
        <w:t>2</w:t>
      </w:r>
      <w:r w:rsidR="0017556E">
        <w:rPr>
          <w:i w:val="0"/>
          <w:color w:val="0000FF"/>
          <w:sz w:val="52"/>
          <w:szCs w:val="52"/>
        </w:rPr>
        <w:t>6</w:t>
      </w:r>
      <w:r w:rsidRPr="00A7422B">
        <w:rPr>
          <w:i w:val="0"/>
          <w:color w:val="0000FF"/>
          <w:sz w:val="52"/>
          <w:szCs w:val="52"/>
        </w:rPr>
        <w:t>/202</w:t>
      </w:r>
      <w:r w:rsidR="0017556E">
        <w:rPr>
          <w:i w:val="0"/>
          <w:color w:val="0000FF"/>
          <w:sz w:val="52"/>
          <w:szCs w:val="52"/>
        </w:rPr>
        <w:t>7</w:t>
      </w:r>
    </w:p>
    <w:p w14:paraId="104B0E18" w14:textId="77777777" w:rsidR="004518E8" w:rsidRDefault="004518E8" w:rsidP="00F70CE5">
      <w:pPr>
        <w:jc w:val="center"/>
        <w:rPr>
          <w:b/>
          <w:sz w:val="24"/>
          <w:szCs w:val="24"/>
        </w:rPr>
      </w:pPr>
    </w:p>
    <w:p w14:paraId="2A685635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7FBFFE86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039461A1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6E721635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29CADC5A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66742E27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121B769F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42A26D2E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6C43591F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6EBEEB2D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2D51135C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1A608D8F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05237853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3CCBC5AB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706B0FD4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564B28A2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1C62A8FE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0FF9DF75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7FFE5468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5AF90FDE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1FE29BAE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537B287E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36CD5226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7DD5569D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p w14:paraId="7C68CAEE" w14:textId="77777777" w:rsidR="00FA754F" w:rsidRDefault="00FA754F" w:rsidP="00F70CE5">
      <w:pPr>
        <w:jc w:val="both"/>
        <w:rPr>
          <w:rFonts w:cstheme="minorHAnsi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234095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B3DFD14" w14:textId="77777777" w:rsidR="006944C1" w:rsidRPr="00A7422B" w:rsidRDefault="006944C1" w:rsidP="0087671E">
          <w:pPr>
            <w:pStyle w:val="Nadpisobsahu"/>
            <w:rPr>
              <w:color w:val="0000FF"/>
            </w:rPr>
          </w:pPr>
          <w:r w:rsidRPr="00A7422B">
            <w:rPr>
              <w:color w:val="0000FF"/>
            </w:rPr>
            <w:t>Obsah</w:t>
          </w:r>
        </w:p>
        <w:p w14:paraId="7422C267" w14:textId="77777777" w:rsidR="00230221" w:rsidRPr="00230221" w:rsidRDefault="00230221" w:rsidP="00230221">
          <w:pPr>
            <w:rPr>
              <w:lang w:eastAsia="cs-CZ"/>
            </w:rPr>
          </w:pPr>
        </w:p>
        <w:p w14:paraId="5A901F15" w14:textId="2C1574C6" w:rsidR="008734B3" w:rsidRDefault="006944C1">
          <w:pPr>
            <w:pStyle w:val="Obsah1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4405866" w:history="1">
            <w:r w:rsidR="008734B3" w:rsidRPr="00285685">
              <w:rPr>
                <w:rStyle w:val="Hypertextovodkaz"/>
                <w:noProof/>
              </w:rPr>
              <w:t>1 Základní údaje o škole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_Toc234405866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3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660541F1" w14:textId="46F3D1F7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67" w:history="1">
            <w:r w:rsidR="008734B3" w:rsidRPr="00285685">
              <w:rPr>
                <w:rStyle w:val="Hypertextovodkaz"/>
                <w:noProof/>
              </w:rPr>
              <w:t>1.1 Zřizovatel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_Toc234405867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3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72BFA82B" w14:textId="08FDD263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68" w:history="1">
            <w:r w:rsidR="008734B3" w:rsidRPr="00285685">
              <w:rPr>
                <w:rStyle w:val="Hypertextovodkaz"/>
                <w:noProof/>
              </w:rPr>
              <w:t>1.2 Seznam pracovišť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_Toc234405868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3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3DA36FDC" w14:textId="2C18E41A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69" w:history="1">
            <w:r w:rsidR="008734B3" w:rsidRPr="00285685">
              <w:rPr>
                <w:rStyle w:val="Hypertextovodkaz"/>
                <w:noProof/>
              </w:rPr>
              <w:t>1.3 Obor vzdělání, který škola vyučuje v souladu se zápisem v Rejstříku škol a školských zařízení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_Toc234405869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3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420716AD" w14:textId="08496A7D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70" w:history="1">
            <w:r w:rsidR="008734B3" w:rsidRPr="00285685">
              <w:rPr>
                <w:rStyle w:val="Hypertextovodkaz"/>
                <w:noProof/>
              </w:rPr>
              <w:t>1.4 Vzdělávací programy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_Toc234405870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3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24FDB6D4" w14:textId="6B3001FF" w:rsidR="008734B3" w:rsidRDefault="00BF413F">
          <w:pPr>
            <w:pStyle w:val="Obsah1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71" w:history="1">
            <w:r w:rsidR="008734B3" w:rsidRPr="00285685">
              <w:rPr>
                <w:rStyle w:val="Hypertextovodkaz"/>
                <w:noProof/>
              </w:rPr>
              <w:t>2 Organizace školy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_Toc234405871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4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345B9D89" w14:textId="6CA44E98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72" w:history="1">
            <w:r w:rsidR="008734B3" w:rsidRPr="00285685">
              <w:rPr>
                <w:rStyle w:val="Hypertextovodkaz"/>
                <w:noProof/>
              </w:rPr>
              <w:t>2.1 Personální obsazení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_Toc234405872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4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39B7654A" w14:textId="1288720F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73" w:history="1">
            <w:r w:rsidR="008734B3" w:rsidRPr="00285685">
              <w:rPr>
                <w:rStyle w:val="Hypertextovodkaz"/>
                <w:noProof/>
              </w:rPr>
              <w:t>2.2 Metodické orgány školy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_Toc234405873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9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4BB59D87" w14:textId="7D7151CD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74" w:history="1">
            <w:r w:rsidR="008734B3" w:rsidRPr="00285685">
              <w:rPr>
                <w:rStyle w:val="Hypertextovodkaz"/>
                <w:noProof/>
              </w:rPr>
              <w:t>2.3 Další oblasti činnosti a zodpovědnost za ně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_Toc234405874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12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11690F20" w14:textId="0EE45B2A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75" w:history="1">
            <w:r w:rsidR="008734B3" w:rsidRPr="00285685">
              <w:rPr>
                <w:rStyle w:val="Hypertextovodkaz"/>
                <w:noProof/>
              </w:rPr>
              <w:t>2.4 Přehled povinně volitelných předmětů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_Toc234405875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13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0675F241" w14:textId="7162E9C6" w:rsidR="008734B3" w:rsidRDefault="00BF413F">
          <w:pPr>
            <w:pStyle w:val="Obsah1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76" w:history="1">
            <w:r w:rsidR="008734B3" w:rsidRPr="00285685">
              <w:rPr>
                <w:rStyle w:val="Hypertextovodkaz"/>
                <w:noProof/>
              </w:rPr>
              <w:t>3 Organizace vyučování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_Toc234405876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13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75DB60DB" w14:textId="32F65508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77" w:history="1">
            <w:r w:rsidR="008734B3" w:rsidRPr="00285685">
              <w:rPr>
                <w:rStyle w:val="Hypertextovodkaz"/>
                <w:noProof/>
              </w:rPr>
              <w:t>3.1 Organizace výuky v 1. - 5. ročníku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_Toc234405877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13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7C1FA911" w14:textId="4D10AE45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78" w:history="1">
            <w:r w:rsidR="008734B3" w:rsidRPr="00285685">
              <w:rPr>
                <w:rStyle w:val="Hypertextovodkaz"/>
                <w:noProof/>
              </w:rPr>
              <w:t>3.2 Organizace výuky v 6. - 9. ročníku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_Toc234405878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13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65A5E696" w14:textId="08AC5F8F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79" w:history="1">
            <w:r w:rsidR="008734B3" w:rsidRPr="00285685">
              <w:rPr>
                <w:rStyle w:val="Hypertextovodkaz"/>
                <w:noProof/>
              </w:rPr>
              <w:t>3.3 Organizace školní družiny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_Toc234405879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14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288BFA9C" w14:textId="7BD12506" w:rsidR="008734B3" w:rsidRDefault="00BF413F">
          <w:pPr>
            <w:pStyle w:val="Obsah1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80" w:history="1">
            <w:r w:rsidR="008734B3" w:rsidRPr="00285685">
              <w:rPr>
                <w:rStyle w:val="Hypertextovodkaz"/>
                <w:noProof/>
              </w:rPr>
              <w:t>4 Hlavní cíle ve školním roce 2026/2027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_Toc234405880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14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1D19FEA7" w14:textId="37047CAE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81" w:history="1">
            <w:r w:rsidR="008734B3" w:rsidRPr="00285685">
              <w:rPr>
                <w:rStyle w:val="Hypertextovodkaz"/>
                <w:noProof/>
              </w:rPr>
              <w:t>4.1 Hlavní cíle-oblast ekonomická a materiálně – technická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_Toc234405881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14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094B0731" w14:textId="459797B7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82" w:history="1">
            <w:r w:rsidR="008734B3" w:rsidRPr="00285685">
              <w:rPr>
                <w:rStyle w:val="Hypertextovodkaz"/>
                <w:noProof/>
              </w:rPr>
              <w:t>4.2 Hlavní cíle oblasti personální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_Toc234405882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14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1E5F90F6" w14:textId="2846537E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83" w:history="1">
            <w:r w:rsidR="008734B3" w:rsidRPr="00285685">
              <w:rPr>
                <w:rStyle w:val="Hypertextovodkaz"/>
                <w:noProof/>
              </w:rPr>
              <w:t>4.3 Hlavní cíle oblasti výchovně-vzdělávací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_Toc234405883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14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5348DCA5" w14:textId="1FB277D3" w:rsidR="008734B3" w:rsidRDefault="00BF413F">
          <w:pPr>
            <w:pStyle w:val="Obsah2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84" w:history="1">
            <w:r w:rsidR="008734B3" w:rsidRPr="00285685">
              <w:rPr>
                <w:rStyle w:val="Hypertextovodkaz"/>
                <w:noProof/>
              </w:rPr>
              <w:t>4.4 Hlavní cíle v oblasti organizační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_Toc234405884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17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2D459762" w14:textId="0106667A" w:rsidR="008734B3" w:rsidRDefault="00BF413F">
          <w:pPr>
            <w:pStyle w:val="Obsah1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85" w:history="1">
            <w:r w:rsidR="008734B3" w:rsidRPr="00285685">
              <w:rPr>
                <w:rStyle w:val="Hypertextovodkaz"/>
                <w:noProof/>
              </w:rPr>
              <w:t>Příloha č. 1: Kroužky a volnočasové aktivity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_Toc234405885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19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61CD6497" w14:textId="2FE30A35" w:rsidR="008734B3" w:rsidRDefault="00BF413F">
          <w:pPr>
            <w:pStyle w:val="Obsah1"/>
            <w:tabs>
              <w:tab w:val="right" w:leader="dot" w:pos="9736"/>
            </w:tabs>
            <w:rPr>
              <w:rFonts w:eastAsiaTheme="minorEastAsia"/>
              <w:noProof/>
              <w:lang w:eastAsia="cs-CZ"/>
            </w:rPr>
          </w:pPr>
          <w:hyperlink w:anchor="_Toc234405886" w:history="1">
            <w:r w:rsidR="008734B3" w:rsidRPr="00285685">
              <w:rPr>
                <w:rStyle w:val="Hypertextovodkaz"/>
                <w:noProof/>
              </w:rPr>
              <w:t>Příloha č. 2: Časová organizace školního roku 2026/2027</w:t>
            </w:r>
            <w:r w:rsidR="008734B3">
              <w:rPr>
                <w:noProof/>
                <w:webHidden/>
              </w:rPr>
              <w:tab/>
            </w:r>
            <w:r w:rsidR="008734B3">
              <w:rPr>
                <w:noProof/>
                <w:webHidden/>
              </w:rPr>
              <w:fldChar w:fldCharType="begin"/>
            </w:r>
            <w:r w:rsidR="008734B3">
              <w:rPr>
                <w:noProof/>
                <w:webHidden/>
              </w:rPr>
              <w:instrText xml:space="preserve"> PAGEREF _Toc234405886 \h </w:instrText>
            </w:r>
            <w:r w:rsidR="008734B3">
              <w:rPr>
                <w:noProof/>
                <w:webHidden/>
              </w:rPr>
            </w:r>
            <w:r w:rsidR="008734B3">
              <w:rPr>
                <w:noProof/>
                <w:webHidden/>
              </w:rPr>
              <w:fldChar w:fldCharType="separate"/>
            </w:r>
            <w:r w:rsidR="0044630D">
              <w:rPr>
                <w:noProof/>
                <w:webHidden/>
              </w:rPr>
              <w:t>23</w:t>
            </w:r>
            <w:r w:rsidR="008734B3">
              <w:rPr>
                <w:noProof/>
                <w:webHidden/>
              </w:rPr>
              <w:fldChar w:fldCharType="end"/>
            </w:r>
          </w:hyperlink>
        </w:p>
        <w:p w14:paraId="705BEDC8" w14:textId="139BC98F" w:rsidR="006944C1" w:rsidRDefault="006944C1" w:rsidP="001D6E7B">
          <w:r>
            <w:rPr>
              <w:b/>
              <w:bCs/>
            </w:rPr>
            <w:fldChar w:fldCharType="end"/>
          </w:r>
        </w:p>
      </w:sdtContent>
    </w:sdt>
    <w:p w14:paraId="11BDF4A4" w14:textId="77777777" w:rsidR="002662B7" w:rsidRPr="00B5447D" w:rsidRDefault="002662B7" w:rsidP="00F70CE5">
      <w:pPr>
        <w:jc w:val="both"/>
        <w:rPr>
          <w:rFonts w:cstheme="minorHAnsi"/>
          <w:sz w:val="24"/>
          <w:szCs w:val="24"/>
        </w:rPr>
      </w:pPr>
    </w:p>
    <w:p w14:paraId="3F5EE91B" w14:textId="416E9917" w:rsidR="0091651D" w:rsidRDefault="0091651D" w:rsidP="00F70CE5">
      <w:pPr>
        <w:jc w:val="both"/>
        <w:rPr>
          <w:rFonts w:cstheme="minorHAnsi"/>
          <w:sz w:val="24"/>
          <w:szCs w:val="24"/>
        </w:rPr>
      </w:pPr>
    </w:p>
    <w:p w14:paraId="4AF3D774" w14:textId="079D5DA7" w:rsidR="00125A0A" w:rsidRDefault="00125A0A" w:rsidP="00F70CE5">
      <w:pPr>
        <w:jc w:val="both"/>
        <w:rPr>
          <w:rFonts w:cstheme="minorHAnsi"/>
          <w:sz w:val="24"/>
          <w:szCs w:val="24"/>
        </w:rPr>
      </w:pPr>
    </w:p>
    <w:p w14:paraId="3B1E8159" w14:textId="1C54F738" w:rsidR="00125A0A" w:rsidRDefault="00125A0A" w:rsidP="00F70CE5">
      <w:pPr>
        <w:jc w:val="both"/>
        <w:rPr>
          <w:rFonts w:cstheme="minorHAnsi"/>
          <w:sz w:val="24"/>
          <w:szCs w:val="24"/>
        </w:rPr>
      </w:pPr>
    </w:p>
    <w:p w14:paraId="291D2681" w14:textId="3B94A848" w:rsidR="00FA61FE" w:rsidRDefault="00B551AC" w:rsidP="00F70CE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6B57AE87" w14:textId="77777777" w:rsidR="00B551AC" w:rsidRDefault="00FA61FE" w:rsidP="00F70CE5">
      <w:pPr>
        <w:jc w:val="both"/>
        <w:rPr>
          <w:rFonts w:cstheme="minorHAnsi"/>
          <w:sz w:val="24"/>
          <w:szCs w:val="24"/>
        </w:rPr>
        <w:sectPr w:rsidR="00B551AC" w:rsidSect="00125A0A">
          <w:headerReference w:type="default" r:id="rId8"/>
          <w:footerReference w:type="default" r:id="rId9"/>
          <w:pgSz w:w="11906" w:h="16838" w:code="9"/>
          <w:pgMar w:top="1440" w:right="1080" w:bottom="1440" w:left="1080" w:header="567" w:footer="567" w:gutter="0"/>
          <w:cols w:space="708"/>
          <w:docGrid w:linePitch="360"/>
        </w:sectPr>
      </w:pPr>
      <w:r>
        <w:rPr>
          <w:rFonts w:cstheme="minorHAnsi"/>
          <w:sz w:val="24"/>
          <w:szCs w:val="24"/>
        </w:rPr>
        <w:t xml:space="preserve"> </w:t>
      </w:r>
    </w:p>
    <w:p w14:paraId="60A39955" w14:textId="1114F069" w:rsidR="00FA61FE" w:rsidRDefault="00FA61FE" w:rsidP="00F70CE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7CAB378D" w14:textId="77777777" w:rsidR="00194CC7" w:rsidRPr="00A7422B" w:rsidRDefault="0091651D" w:rsidP="000719EB">
      <w:pPr>
        <w:pStyle w:val="Nadpis1"/>
        <w:spacing w:before="0" w:line="240" w:lineRule="auto"/>
        <w:jc w:val="both"/>
        <w:rPr>
          <w:rFonts w:cstheme="minorHAnsi"/>
          <w:color w:val="0000FF"/>
        </w:rPr>
      </w:pPr>
      <w:bookmarkStart w:id="0" w:name="_Toc234405866"/>
      <w:r w:rsidRPr="00A7422B">
        <w:rPr>
          <w:color w:val="0000FF"/>
        </w:rPr>
        <w:t>1</w:t>
      </w:r>
      <w:r w:rsidR="002E279D" w:rsidRPr="00A7422B">
        <w:rPr>
          <w:color w:val="0000FF"/>
        </w:rPr>
        <w:t xml:space="preserve"> </w:t>
      </w:r>
      <w:r w:rsidR="00194CC7" w:rsidRPr="00A7422B">
        <w:rPr>
          <w:color w:val="0000FF"/>
        </w:rPr>
        <w:t>Základní údaje o škole</w:t>
      </w:r>
      <w:bookmarkEnd w:id="0"/>
    </w:p>
    <w:p w14:paraId="4F7F117C" w14:textId="77777777" w:rsidR="00194CC7" w:rsidRDefault="00194CC7" w:rsidP="000719EB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</w:p>
    <w:p w14:paraId="58CEA63A" w14:textId="77777777" w:rsidR="00194CC7" w:rsidRPr="00D01692" w:rsidRDefault="00194CC7" w:rsidP="000719EB">
      <w:pPr>
        <w:spacing w:after="0" w:line="240" w:lineRule="auto"/>
        <w:jc w:val="both"/>
        <w:rPr>
          <w:sz w:val="24"/>
          <w:szCs w:val="24"/>
        </w:rPr>
      </w:pPr>
      <w:r w:rsidRPr="00D01692">
        <w:rPr>
          <w:sz w:val="24"/>
          <w:szCs w:val="24"/>
        </w:rPr>
        <w:t xml:space="preserve">Název školy: </w:t>
      </w:r>
      <w:r w:rsidRPr="00D01692">
        <w:rPr>
          <w:sz w:val="24"/>
          <w:szCs w:val="24"/>
        </w:rPr>
        <w:tab/>
      </w:r>
      <w:r w:rsidRPr="00D01692">
        <w:rPr>
          <w:sz w:val="24"/>
          <w:szCs w:val="24"/>
        </w:rPr>
        <w:tab/>
        <w:t>Základní škola Karlovy Vary, Konečná 25, příspěvková organizace</w:t>
      </w:r>
    </w:p>
    <w:p w14:paraId="0ACBD34B" w14:textId="77777777" w:rsidR="00194CC7" w:rsidRPr="00D01692" w:rsidRDefault="00194CC7" w:rsidP="000719EB">
      <w:pPr>
        <w:spacing w:after="0" w:line="240" w:lineRule="auto"/>
        <w:jc w:val="both"/>
        <w:rPr>
          <w:sz w:val="24"/>
          <w:szCs w:val="24"/>
        </w:rPr>
      </w:pPr>
      <w:r w:rsidRPr="00D01692">
        <w:rPr>
          <w:sz w:val="24"/>
          <w:szCs w:val="24"/>
        </w:rPr>
        <w:t>Sídlo:</w:t>
      </w:r>
      <w:r w:rsidRPr="00D01692">
        <w:rPr>
          <w:sz w:val="24"/>
          <w:szCs w:val="24"/>
        </w:rPr>
        <w:tab/>
      </w:r>
      <w:r w:rsidRPr="00D01692">
        <w:rPr>
          <w:sz w:val="24"/>
          <w:szCs w:val="24"/>
        </w:rPr>
        <w:tab/>
      </w:r>
      <w:r w:rsidRPr="00D01692">
        <w:rPr>
          <w:sz w:val="24"/>
          <w:szCs w:val="24"/>
        </w:rPr>
        <w:tab/>
        <w:t>Konečná 917/25, 360 05</w:t>
      </w:r>
      <w:r w:rsidR="0063151D">
        <w:rPr>
          <w:sz w:val="24"/>
          <w:szCs w:val="24"/>
        </w:rPr>
        <w:t xml:space="preserve"> </w:t>
      </w:r>
      <w:r w:rsidRPr="00D01692">
        <w:rPr>
          <w:sz w:val="24"/>
          <w:szCs w:val="24"/>
        </w:rPr>
        <w:t>Karlovy Vary</w:t>
      </w:r>
    </w:p>
    <w:p w14:paraId="48759E04" w14:textId="77777777" w:rsidR="00194CC7" w:rsidRPr="00D01692" w:rsidRDefault="00194CC7" w:rsidP="000719EB">
      <w:pPr>
        <w:spacing w:after="0" w:line="240" w:lineRule="auto"/>
        <w:jc w:val="both"/>
        <w:rPr>
          <w:sz w:val="24"/>
          <w:szCs w:val="24"/>
        </w:rPr>
      </w:pPr>
      <w:r w:rsidRPr="00D01692">
        <w:rPr>
          <w:sz w:val="24"/>
          <w:szCs w:val="24"/>
        </w:rPr>
        <w:t xml:space="preserve">IZO: </w:t>
      </w:r>
      <w:r w:rsidRPr="00D01692">
        <w:rPr>
          <w:sz w:val="24"/>
          <w:szCs w:val="24"/>
        </w:rPr>
        <w:tab/>
      </w:r>
      <w:r w:rsidRPr="00D01692">
        <w:rPr>
          <w:sz w:val="24"/>
          <w:szCs w:val="24"/>
        </w:rPr>
        <w:tab/>
      </w:r>
      <w:r w:rsidRPr="00D01692">
        <w:rPr>
          <w:sz w:val="24"/>
          <w:szCs w:val="24"/>
        </w:rPr>
        <w:tab/>
        <w:t>600 097 301</w:t>
      </w:r>
    </w:p>
    <w:p w14:paraId="633BDB04" w14:textId="757FCCD7" w:rsidR="00194CC7" w:rsidRPr="00D01692" w:rsidRDefault="00194CC7" w:rsidP="000719EB">
      <w:pPr>
        <w:spacing w:after="0" w:line="240" w:lineRule="auto"/>
        <w:jc w:val="both"/>
        <w:rPr>
          <w:sz w:val="24"/>
          <w:szCs w:val="24"/>
        </w:rPr>
      </w:pPr>
      <w:r w:rsidRPr="00D01692">
        <w:rPr>
          <w:sz w:val="24"/>
          <w:szCs w:val="24"/>
        </w:rPr>
        <w:t>IČO:</w:t>
      </w:r>
      <w:r w:rsidRPr="00D01692">
        <w:rPr>
          <w:sz w:val="24"/>
          <w:szCs w:val="24"/>
        </w:rPr>
        <w:tab/>
      </w:r>
      <w:r w:rsidRPr="00D01692">
        <w:rPr>
          <w:sz w:val="24"/>
          <w:szCs w:val="24"/>
        </w:rPr>
        <w:tab/>
      </w:r>
      <w:r w:rsidRPr="00D01692">
        <w:rPr>
          <w:sz w:val="24"/>
          <w:szCs w:val="24"/>
        </w:rPr>
        <w:tab/>
        <w:t>497 537 5</w:t>
      </w:r>
      <w:r w:rsidR="00F23552">
        <w:rPr>
          <w:sz w:val="24"/>
          <w:szCs w:val="24"/>
        </w:rPr>
        <w:t>54</w:t>
      </w:r>
    </w:p>
    <w:p w14:paraId="0A4E00F2" w14:textId="77777777" w:rsidR="00194CC7" w:rsidRPr="00D01692" w:rsidRDefault="00194CC7" w:rsidP="000719EB">
      <w:pPr>
        <w:spacing w:after="0" w:line="240" w:lineRule="auto"/>
        <w:jc w:val="both"/>
        <w:rPr>
          <w:sz w:val="24"/>
          <w:szCs w:val="24"/>
        </w:rPr>
      </w:pPr>
      <w:r w:rsidRPr="00D01692">
        <w:rPr>
          <w:sz w:val="24"/>
          <w:szCs w:val="24"/>
        </w:rPr>
        <w:t>Vedení školy:</w:t>
      </w:r>
      <w:r w:rsidRPr="00D0169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01692">
        <w:rPr>
          <w:sz w:val="24"/>
          <w:szCs w:val="24"/>
        </w:rPr>
        <w:t>ředitel</w:t>
      </w:r>
      <w:r w:rsidR="006F12B0">
        <w:rPr>
          <w:sz w:val="24"/>
          <w:szCs w:val="24"/>
        </w:rPr>
        <w:t>ka</w:t>
      </w:r>
      <w:r w:rsidRPr="00D01692">
        <w:rPr>
          <w:sz w:val="24"/>
          <w:szCs w:val="24"/>
        </w:rPr>
        <w:t xml:space="preserve"> školy Mgr. </w:t>
      </w:r>
      <w:r w:rsidR="006F12B0">
        <w:rPr>
          <w:sz w:val="24"/>
          <w:szCs w:val="24"/>
        </w:rPr>
        <w:t>Radka Hodačová</w:t>
      </w:r>
    </w:p>
    <w:p w14:paraId="6D870B3E" w14:textId="77777777" w:rsidR="00194CC7" w:rsidRDefault="00194CC7" w:rsidP="000719EB">
      <w:pPr>
        <w:spacing w:after="0" w:line="240" w:lineRule="auto"/>
        <w:jc w:val="both"/>
        <w:rPr>
          <w:sz w:val="24"/>
          <w:szCs w:val="24"/>
        </w:rPr>
      </w:pPr>
      <w:r w:rsidRPr="00D01692">
        <w:rPr>
          <w:sz w:val="24"/>
          <w:szCs w:val="24"/>
        </w:rPr>
        <w:t>Telefon</w:t>
      </w:r>
      <w:r>
        <w:rPr>
          <w:sz w:val="24"/>
          <w:szCs w:val="24"/>
        </w:rPr>
        <w:t xml:space="preserve"> škola</w:t>
      </w:r>
      <w:r w:rsidRPr="00D01692">
        <w:rPr>
          <w:sz w:val="24"/>
          <w:szCs w:val="24"/>
        </w:rPr>
        <w:t xml:space="preserve">: </w:t>
      </w:r>
      <w:r w:rsidRPr="00D0169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01692">
        <w:rPr>
          <w:sz w:val="24"/>
          <w:szCs w:val="24"/>
        </w:rPr>
        <w:t>353 564</w:t>
      </w:r>
      <w:r>
        <w:rPr>
          <w:sz w:val="24"/>
          <w:szCs w:val="24"/>
        </w:rPr>
        <w:t> </w:t>
      </w:r>
      <w:r w:rsidRPr="00D01692">
        <w:rPr>
          <w:sz w:val="24"/>
          <w:szCs w:val="24"/>
        </w:rPr>
        <w:t>119</w:t>
      </w:r>
    </w:p>
    <w:p w14:paraId="70C746BA" w14:textId="77777777" w:rsidR="00194CC7" w:rsidRPr="00D01692" w:rsidRDefault="00194CC7" w:rsidP="000719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 ředitel</w:t>
      </w:r>
      <w:r w:rsidR="00FE498F">
        <w:rPr>
          <w:sz w:val="24"/>
          <w:szCs w:val="24"/>
        </w:rPr>
        <w:t>ka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702 222 756</w:t>
      </w:r>
    </w:p>
    <w:p w14:paraId="27F13B7E" w14:textId="77777777" w:rsidR="00194CC7" w:rsidRDefault="00194CC7" w:rsidP="000719EB">
      <w:pPr>
        <w:spacing w:after="0" w:line="240" w:lineRule="auto"/>
        <w:jc w:val="both"/>
        <w:rPr>
          <w:sz w:val="24"/>
          <w:szCs w:val="24"/>
        </w:rPr>
      </w:pPr>
      <w:r w:rsidRPr="00D01692">
        <w:rPr>
          <w:sz w:val="24"/>
          <w:szCs w:val="24"/>
        </w:rPr>
        <w:t>E-mail</w:t>
      </w:r>
      <w:r>
        <w:rPr>
          <w:sz w:val="24"/>
          <w:szCs w:val="24"/>
        </w:rPr>
        <w:t xml:space="preserve"> škola</w:t>
      </w:r>
      <w:r w:rsidRPr="00D01692">
        <w:rPr>
          <w:sz w:val="24"/>
          <w:szCs w:val="24"/>
        </w:rPr>
        <w:t xml:space="preserve">: </w:t>
      </w:r>
      <w:r w:rsidRPr="00D01692"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10" w:history="1">
        <w:r w:rsidRPr="007178DC">
          <w:rPr>
            <w:rStyle w:val="Hypertextovodkaz"/>
            <w:color w:val="auto"/>
            <w:sz w:val="24"/>
            <w:szCs w:val="24"/>
            <w:u w:val="none"/>
          </w:rPr>
          <w:t>zskonecna@zskonecnakv.cz</w:t>
        </w:r>
      </w:hyperlink>
    </w:p>
    <w:p w14:paraId="6C84163B" w14:textId="77777777" w:rsidR="00194CC7" w:rsidRPr="00D01692" w:rsidRDefault="00194CC7" w:rsidP="000719EB">
      <w:pPr>
        <w:spacing w:after="0" w:line="240" w:lineRule="auto"/>
        <w:jc w:val="both"/>
        <w:rPr>
          <w:sz w:val="24"/>
          <w:szCs w:val="24"/>
        </w:rPr>
      </w:pPr>
      <w:r w:rsidRPr="00D01692">
        <w:rPr>
          <w:sz w:val="24"/>
          <w:szCs w:val="24"/>
        </w:rPr>
        <w:t>E-mail</w:t>
      </w:r>
      <w:r>
        <w:rPr>
          <w:sz w:val="24"/>
          <w:szCs w:val="24"/>
        </w:rPr>
        <w:t xml:space="preserve"> ředitel</w:t>
      </w:r>
      <w:r w:rsidR="00FE498F">
        <w:rPr>
          <w:sz w:val="24"/>
          <w:szCs w:val="24"/>
        </w:rPr>
        <w:t>ka</w:t>
      </w:r>
      <w:r w:rsidRPr="00D01692">
        <w:rPr>
          <w:sz w:val="24"/>
          <w:szCs w:val="24"/>
        </w:rPr>
        <w:t>:</w:t>
      </w:r>
      <w:r>
        <w:rPr>
          <w:sz w:val="24"/>
          <w:szCs w:val="24"/>
        </w:rPr>
        <w:tab/>
        <w:t>reditel</w:t>
      </w:r>
      <w:r w:rsidRPr="007178DC">
        <w:rPr>
          <w:sz w:val="24"/>
          <w:szCs w:val="24"/>
        </w:rPr>
        <w:t>@zskonecnakv.cz</w:t>
      </w:r>
    </w:p>
    <w:p w14:paraId="2255BDE3" w14:textId="77777777" w:rsidR="00194CC7" w:rsidRPr="00B54DB6" w:rsidRDefault="00194CC7" w:rsidP="000719EB">
      <w:pPr>
        <w:spacing w:after="0" w:line="240" w:lineRule="auto"/>
        <w:jc w:val="both"/>
        <w:rPr>
          <w:sz w:val="24"/>
          <w:szCs w:val="24"/>
        </w:rPr>
      </w:pPr>
      <w:r w:rsidRPr="00D01692">
        <w:rPr>
          <w:sz w:val="24"/>
          <w:szCs w:val="24"/>
        </w:rPr>
        <w:t>Web:</w:t>
      </w:r>
      <w:r w:rsidRPr="00D01692">
        <w:rPr>
          <w:sz w:val="24"/>
          <w:szCs w:val="24"/>
        </w:rPr>
        <w:tab/>
      </w:r>
      <w:r w:rsidRPr="00D0169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F12B0">
        <w:rPr>
          <w:sz w:val="24"/>
          <w:szCs w:val="24"/>
        </w:rPr>
        <w:t>www.zskonecna.cz</w:t>
      </w:r>
      <w:r w:rsidR="002E279D" w:rsidRPr="002E279D">
        <w:rPr>
          <w:sz w:val="24"/>
          <w:szCs w:val="24"/>
        </w:rPr>
        <w:cr/>
      </w:r>
      <w:r w:rsidRPr="00B54DB6">
        <w:rPr>
          <w:bCs/>
          <w:sz w:val="24"/>
          <w:szCs w:val="24"/>
        </w:rPr>
        <w:t>Právní forma</w:t>
      </w:r>
      <w:r w:rsidRPr="00B54DB6"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</w:t>
      </w:r>
      <w:r w:rsidRPr="00B54DB6">
        <w:rPr>
          <w:sz w:val="24"/>
          <w:szCs w:val="24"/>
        </w:rPr>
        <w:t>říspěvková organizace</w:t>
      </w:r>
    </w:p>
    <w:p w14:paraId="4E626908" w14:textId="77777777" w:rsidR="00194CC7" w:rsidRDefault="00194CC7" w:rsidP="000719EB">
      <w:pPr>
        <w:spacing w:after="0" w:line="240" w:lineRule="auto"/>
        <w:jc w:val="both"/>
        <w:rPr>
          <w:sz w:val="24"/>
          <w:szCs w:val="24"/>
        </w:rPr>
      </w:pPr>
      <w:r w:rsidRPr="00B54DB6">
        <w:rPr>
          <w:bCs/>
          <w:sz w:val="24"/>
          <w:szCs w:val="24"/>
        </w:rPr>
        <w:t>Zapsáno do školského rejstříku</w:t>
      </w:r>
      <w:r w:rsidRPr="00B54DB6">
        <w:rPr>
          <w:sz w:val="24"/>
          <w:szCs w:val="24"/>
        </w:rPr>
        <w:t>: 1.</w:t>
      </w:r>
      <w:r w:rsidR="002E279D">
        <w:rPr>
          <w:sz w:val="24"/>
          <w:szCs w:val="24"/>
        </w:rPr>
        <w:t xml:space="preserve"> </w:t>
      </w:r>
      <w:r w:rsidRPr="00B54DB6">
        <w:rPr>
          <w:sz w:val="24"/>
          <w:szCs w:val="24"/>
        </w:rPr>
        <w:t>1.</w:t>
      </w:r>
      <w:r w:rsidR="002E279D">
        <w:rPr>
          <w:sz w:val="24"/>
          <w:szCs w:val="24"/>
        </w:rPr>
        <w:t xml:space="preserve"> </w:t>
      </w:r>
      <w:r w:rsidRPr="00B54DB6">
        <w:rPr>
          <w:sz w:val="24"/>
          <w:szCs w:val="24"/>
        </w:rPr>
        <w:t>2005</w:t>
      </w:r>
    </w:p>
    <w:p w14:paraId="30644142" w14:textId="77777777" w:rsidR="00194CC7" w:rsidRPr="00B54DB6" w:rsidRDefault="00194CC7" w:rsidP="000719EB">
      <w:pPr>
        <w:spacing w:after="0" w:line="240" w:lineRule="auto"/>
        <w:jc w:val="both"/>
        <w:rPr>
          <w:sz w:val="24"/>
          <w:szCs w:val="24"/>
        </w:rPr>
      </w:pPr>
    </w:p>
    <w:p w14:paraId="1128434B" w14:textId="77777777" w:rsidR="00947AA4" w:rsidRPr="00A7422B" w:rsidRDefault="00194CC7" w:rsidP="00451A85">
      <w:pPr>
        <w:pStyle w:val="Nadpis2"/>
        <w:numPr>
          <w:ilvl w:val="0"/>
          <w:numId w:val="0"/>
        </w:numPr>
        <w:spacing w:before="0" w:line="240" w:lineRule="auto"/>
        <w:jc w:val="both"/>
        <w:rPr>
          <w:color w:val="0000FF"/>
        </w:rPr>
      </w:pPr>
      <w:bookmarkStart w:id="1" w:name="_Toc20373926"/>
      <w:bookmarkStart w:id="2" w:name="_Toc234405867"/>
      <w:r w:rsidRPr="00A7422B">
        <w:rPr>
          <w:color w:val="0000FF"/>
        </w:rPr>
        <w:t>1</w:t>
      </w:r>
      <w:r w:rsidR="002E279D" w:rsidRPr="00A7422B">
        <w:rPr>
          <w:color w:val="0000FF"/>
        </w:rPr>
        <w:t xml:space="preserve">.1 </w:t>
      </w:r>
      <w:r w:rsidRPr="00A7422B">
        <w:rPr>
          <w:color w:val="0000FF"/>
        </w:rPr>
        <w:t>Zřizovatel</w:t>
      </w:r>
      <w:bookmarkEnd w:id="1"/>
      <w:bookmarkEnd w:id="2"/>
    </w:p>
    <w:p w14:paraId="50AA3E35" w14:textId="77777777" w:rsidR="00451A85" w:rsidRPr="00451A85" w:rsidRDefault="00451A85" w:rsidP="00451A85">
      <w:pPr>
        <w:spacing w:after="0"/>
      </w:pPr>
    </w:p>
    <w:p w14:paraId="2E21464E" w14:textId="77777777" w:rsidR="00194CC7" w:rsidRPr="00C81DAA" w:rsidRDefault="00194CC7" w:rsidP="00451A85">
      <w:pPr>
        <w:spacing w:after="0" w:line="240" w:lineRule="auto"/>
        <w:jc w:val="both"/>
        <w:rPr>
          <w:sz w:val="24"/>
          <w:szCs w:val="24"/>
        </w:rPr>
      </w:pPr>
      <w:r w:rsidRPr="00C81DAA">
        <w:rPr>
          <w:sz w:val="24"/>
          <w:szCs w:val="24"/>
        </w:rPr>
        <w:t>Zřizovatel:</w:t>
      </w:r>
      <w:r w:rsidRPr="00C81DAA">
        <w:rPr>
          <w:sz w:val="24"/>
          <w:szCs w:val="24"/>
        </w:rPr>
        <w:tab/>
      </w:r>
      <w:r w:rsidRPr="00C81DAA">
        <w:rPr>
          <w:sz w:val="24"/>
          <w:szCs w:val="24"/>
        </w:rPr>
        <w:tab/>
        <w:t>Statutární město Karlovy Vary</w:t>
      </w:r>
    </w:p>
    <w:p w14:paraId="4D92EA03" w14:textId="77777777" w:rsidR="00194CC7" w:rsidRPr="00C81DAA" w:rsidRDefault="00194CC7" w:rsidP="00947AA4">
      <w:pPr>
        <w:tabs>
          <w:tab w:val="left" w:pos="2127"/>
        </w:tabs>
        <w:spacing w:after="0" w:line="240" w:lineRule="auto"/>
        <w:jc w:val="both"/>
        <w:rPr>
          <w:sz w:val="24"/>
          <w:szCs w:val="24"/>
        </w:rPr>
      </w:pPr>
      <w:r w:rsidRPr="00C81DAA">
        <w:rPr>
          <w:sz w:val="24"/>
          <w:szCs w:val="24"/>
        </w:rPr>
        <w:t>Adresa zřizovatele:</w:t>
      </w:r>
      <w:r w:rsidRPr="00C81DAA">
        <w:rPr>
          <w:sz w:val="24"/>
          <w:szCs w:val="24"/>
        </w:rPr>
        <w:tab/>
        <w:t>Moskevská 25/2035</w:t>
      </w:r>
    </w:p>
    <w:p w14:paraId="18286077" w14:textId="77777777" w:rsidR="00194CC7" w:rsidRPr="00C81DAA" w:rsidRDefault="00194CC7" w:rsidP="00947AA4">
      <w:pPr>
        <w:spacing w:after="0" w:line="240" w:lineRule="auto"/>
        <w:jc w:val="both"/>
        <w:rPr>
          <w:sz w:val="24"/>
          <w:szCs w:val="24"/>
        </w:rPr>
      </w:pPr>
      <w:r w:rsidRPr="00C81DAA">
        <w:rPr>
          <w:sz w:val="24"/>
          <w:szCs w:val="24"/>
        </w:rPr>
        <w:t>Telefon zřizovatele:</w:t>
      </w:r>
      <w:r w:rsidRPr="00C81DAA">
        <w:rPr>
          <w:sz w:val="24"/>
          <w:szCs w:val="24"/>
        </w:rPr>
        <w:tab/>
        <w:t>353 118 111</w:t>
      </w:r>
    </w:p>
    <w:p w14:paraId="600973DE" w14:textId="77777777" w:rsidR="00194CC7" w:rsidRDefault="00194CC7" w:rsidP="00947AA4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C81DAA">
        <w:rPr>
          <w:sz w:val="24"/>
          <w:szCs w:val="24"/>
        </w:rPr>
        <w:t xml:space="preserve">E-mail zřizovatele: </w:t>
      </w:r>
      <w:r w:rsidRPr="00C81DAA">
        <w:rPr>
          <w:sz w:val="24"/>
          <w:szCs w:val="24"/>
        </w:rPr>
        <w:tab/>
      </w:r>
      <w:hyperlink r:id="rId11" w:history="1">
        <w:r w:rsidRPr="00C81DAA">
          <w:rPr>
            <w:rStyle w:val="Hypertextovodkaz"/>
            <w:color w:val="000000" w:themeColor="text1"/>
            <w:sz w:val="24"/>
            <w:szCs w:val="24"/>
            <w:u w:val="none"/>
          </w:rPr>
          <w:t>posta@mmkv.cz</w:t>
        </w:r>
      </w:hyperlink>
    </w:p>
    <w:p w14:paraId="65AF0627" w14:textId="77777777" w:rsidR="00194CC7" w:rsidRDefault="00194CC7" w:rsidP="000719EB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068C05B3" w14:textId="77777777" w:rsidR="00194CC7" w:rsidRPr="00A7422B" w:rsidRDefault="002E279D" w:rsidP="00947AA4">
      <w:pPr>
        <w:pStyle w:val="Nadpis2"/>
        <w:numPr>
          <w:ilvl w:val="0"/>
          <w:numId w:val="0"/>
        </w:numPr>
        <w:spacing w:before="0" w:line="240" w:lineRule="auto"/>
        <w:jc w:val="both"/>
        <w:rPr>
          <w:rStyle w:val="Nadpis2Char"/>
          <w:color w:val="0000FF"/>
        </w:rPr>
      </w:pPr>
      <w:bookmarkStart w:id="3" w:name="_Toc20373927"/>
      <w:bookmarkStart w:id="4" w:name="_Toc234405868"/>
      <w:r w:rsidRPr="00A7422B">
        <w:rPr>
          <w:rStyle w:val="Nadpis2Char"/>
          <w:color w:val="0000FF"/>
        </w:rPr>
        <w:t>1.2</w:t>
      </w:r>
      <w:r w:rsidR="00194CC7" w:rsidRPr="00A7422B">
        <w:rPr>
          <w:rStyle w:val="Nadpis2Char"/>
          <w:color w:val="0000FF"/>
        </w:rPr>
        <w:t xml:space="preserve"> Seznam pracovišť</w:t>
      </w:r>
      <w:bookmarkEnd w:id="3"/>
      <w:bookmarkEnd w:id="4"/>
    </w:p>
    <w:tbl>
      <w:tblPr>
        <w:tblStyle w:val="Mkatabulky"/>
        <w:tblpPr w:leftFromText="141" w:rightFromText="141" w:vertAnchor="text" w:tblpY="85"/>
        <w:tblW w:w="9889" w:type="dxa"/>
        <w:tblLook w:val="04A0" w:firstRow="1" w:lastRow="0" w:firstColumn="1" w:lastColumn="0" w:noHBand="0" w:noVBand="1"/>
      </w:tblPr>
      <w:tblGrid>
        <w:gridCol w:w="2302"/>
        <w:gridCol w:w="3363"/>
        <w:gridCol w:w="1843"/>
        <w:gridCol w:w="2381"/>
      </w:tblGrid>
      <w:tr w:rsidR="000F22AD" w14:paraId="29A544F3" w14:textId="77777777" w:rsidTr="000F22AD">
        <w:tc>
          <w:tcPr>
            <w:tcW w:w="2302" w:type="dxa"/>
            <w:shd w:val="clear" w:color="auto" w:fill="9CC2E5" w:themeFill="accent1" w:themeFillTint="99"/>
          </w:tcPr>
          <w:p w14:paraId="44C35D59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63" w:type="dxa"/>
            <w:shd w:val="clear" w:color="auto" w:fill="9CC2E5" w:themeFill="accent1" w:themeFillTint="99"/>
          </w:tcPr>
          <w:p w14:paraId="15E0F773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 w:rsidRPr="003E3FC8">
              <w:rPr>
                <w:color w:val="000000" w:themeColor="text1"/>
                <w:sz w:val="24"/>
                <w:szCs w:val="24"/>
              </w:rPr>
              <w:t>Adresa</w:t>
            </w:r>
          </w:p>
        </w:tc>
        <w:tc>
          <w:tcPr>
            <w:tcW w:w="1843" w:type="dxa"/>
            <w:shd w:val="clear" w:color="auto" w:fill="9CC2E5" w:themeFill="accent1" w:themeFillTint="99"/>
          </w:tcPr>
          <w:p w14:paraId="7281C1A1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 w:rsidRPr="003E3FC8">
              <w:rPr>
                <w:color w:val="000000" w:themeColor="text1"/>
                <w:sz w:val="24"/>
                <w:szCs w:val="24"/>
              </w:rPr>
              <w:t>Počet tříd</w:t>
            </w:r>
          </w:p>
        </w:tc>
        <w:tc>
          <w:tcPr>
            <w:tcW w:w="2381" w:type="dxa"/>
            <w:shd w:val="clear" w:color="auto" w:fill="9CC2E5" w:themeFill="accent1" w:themeFillTint="99"/>
          </w:tcPr>
          <w:p w14:paraId="76EE28EF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 w:rsidRPr="003E3FC8">
              <w:rPr>
                <w:color w:val="000000" w:themeColor="text1"/>
                <w:sz w:val="24"/>
                <w:szCs w:val="24"/>
              </w:rPr>
              <w:t>Počet žáků</w:t>
            </w:r>
          </w:p>
        </w:tc>
      </w:tr>
      <w:tr w:rsidR="000F22AD" w:rsidRPr="0064167B" w14:paraId="57977907" w14:textId="77777777" w:rsidTr="003F05CA">
        <w:tc>
          <w:tcPr>
            <w:tcW w:w="2302" w:type="dxa"/>
            <w:vAlign w:val="center"/>
          </w:tcPr>
          <w:p w14:paraId="4452D5F3" w14:textId="77777777" w:rsidR="000F22AD" w:rsidRPr="0064167B" w:rsidRDefault="000F22AD" w:rsidP="000F22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Hlavní budova, ředitelství</w:t>
            </w:r>
          </w:p>
        </w:tc>
        <w:tc>
          <w:tcPr>
            <w:tcW w:w="3363" w:type="dxa"/>
            <w:vAlign w:val="center"/>
          </w:tcPr>
          <w:p w14:paraId="38E6A38B" w14:textId="77777777" w:rsidR="000F22AD" w:rsidRPr="000C5655" w:rsidRDefault="000F22AD" w:rsidP="000F22AD">
            <w:pPr>
              <w:jc w:val="center"/>
              <w:rPr>
                <w:sz w:val="24"/>
                <w:szCs w:val="24"/>
              </w:rPr>
            </w:pPr>
            <w:r w:rsidRPr="000C5655">
              <w:rPr>
                <w:sz w:val="24"/>
                <w:szCs w:val="24"/>
              </w:rPr>
              <w:t>Základní škola Karlovy Vary, Konečná 25, příspěvková organizace</w:t>
            </w:r>
          </w:p>
          <w:p w14:paraId="031CE44A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 w:rsidRPr="000C5655">
              <w:rPr>
                <w:sz w:val="24"/>
                <w:szCs w:val="24"/>
              </w:rPr>
              <w:t>Konečná 917/25,</w:t>
            </w:r>
          </w:p>
          <w:p w14:paraId="066EA7BA" w14:textId="77777777" w:rsidR="000F22AD" w:rsidRPr="0064167B" w:rsidRDefault="000F22AD" w:rsidP="000F22AD">
            <w:pPr>
              <w:jc w:val="center"/>
              <w:rPr>
                <w:sz w:val="24"/>
                <w:szCs w:val="24"/>
              </w:rPr>
            </w:pPr>
            <w:r w:rsidRPr="000C5655">
              <w:rPr>
                <w:sz w:val="24"/>
                <w:szCs w:val="24"/>
              </w:rPr>
              <w:t>360 05</w:t>
            </w:r>
            <w:r>
              <w:rPr>
                <w:sz w:val="24"/>
                <w:szCs w:val="24"/>
              </w:rPr>
              <w:t xml:space="preserve"> </w:t>
            </w:r>
            <w:r w:rsidRPr="000C5655">
              <w:rPr>
                <w:sz w:val="24"/>
                <w:szCs w:val="24"/>
              </w:rPr>
              <w:t>Karlovy Vary</w:t>
            </w:r>
          </w:p>
        </w:tc>
        <w:tc>
          <w:tcPr>
            <w:tcW w:w="1843" w:type="dxa"/>
            <w:vAlign w:val="center"/>
          </w:tcPr>
          <w:p w14:paraId="5E2550EE" w14:textId="77777777" w:rsidR="000F22AD" w:rsidRPr="0064167B" w:rsidRDefault="000F22AD" w:rsidP="000F22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589E9A6F" w14:textId="4C556FF5" w:rsidR="000F22AD" w:rsidRPr="0064167B" w:rsidRDefault="009355C8" w:rsidP="000F22AD">
            <w:pPr>
              <w:jc w:val="center"/>
              <w:rPr>
                <w:sz w:val="24"/>
                <w:szCs w:val="24"/>
              </w:rPr>
            </w:pPr>
            <w:r w:rsidRPr="00931AE0">
              <w:rPr>
                <w:sz w:val="24"/>
                <w:szCs w:val="24"/>
              </w:rPr>
              <w:t>41</w:t>
            </w:r>
            <w:r w:rsidR="00C94EC1" w:rsidRPr="00931AE0">
              <w:rPr>
                <w:sz w:val="24"/>
                <w:szCs w:val="24"/>
              </w:rPr>
              <w:t>2</w:t>
            </w:r>
          </w:p>
        </w:tc>
      </w:tr>
    </w:tbl>
    <w:p w14:paraId="690AE02D" w14:textId="77777777" w:rsidR="00194CC7" w:rsidRDefault="00194CC7" w:rsidP="000719EB">
      <w:pPr>
        <w:spacing w:after="0" w:line="240" w:lineRule="auto"/>
        <w:jc w:val="both"/>
        <w:rPr>
          <w:sz w:val="24"/>
          <w:szCs w:val="24"/>
        </w:rPr>
      </w:pPr>
    </w:p>
    <w:p w14:paraId="614707FF" w14:textId="77777777" w:rsidR="00194CC7" w:rsidRPr="00A7422B" w:rsidRDefault="00194CC7" w:rsidP="00947AA4">
      <w:pPr>
        <w:pStyle w:val="Nadpis2"/>
        <w:numPr>
          <w:ilvl w:val="0"/>
          <w:numId w:val="0"/>
        </w:numPr>
        <w:spacing w:before="0" w:line="240" w:lineRule="auto"/>
        <w:jc w:val="both"/>
        <w:rPr>
          <w:rStyle w:val="Nadpis2Char"/>
          <w:color w:val="0000FF"/>
        </w:rPr>
      </w:pPr>
      <w:bookmarkStart w:id="5" w:name="_Toc20373928"/>
      <w:bookmarkStart w:id="6" w:name="_Toc234405869"/>
      <w:r w:rsidRPr="00A7422B">
        <w:rPr>
          <w:rStyle w:val="Nadpis2Char"/>
          <w:color w:val="0000FF"/>
        </w:rPr>
        <w:t>1</w:t>
      </w:r>
      <w:r w:rsidR="002E279D" w:rsidRPr="00A7422B">
        <w:rPr>
          <w:rStyle w:val="Nadpis2Char"/>
          <w:color w:val="0000FF"/>
        </w:rPr>
        <w:t>.3 Obor vzdělání, který</w:t>
      </w:r>
      <w:r w:rsidRPr="00A7422B">
        <w:rPr>
          <w:rStyle w:val="Nadpis2Char"/>
          <w:color w:val="0000FF"/>
        </w:rPr>
        <w:t xml:space="preserve"> škola vyučuje v souladu se zápisem v Rejstříku škol a školských zařízení</w:t>
      </w:r>
      <w:bookmarkEnd w:id="5"/>
      <w:bookmarkEnd w:id="6"/>
    </w:p>
    <w:tbl>
      <w:tblPr>
        <w:tblStyle w:val="Mkatabulky"/>
        <w:tblpPr w:leftFromText="141" w:rightFromText="141" w:vertAnchor="text" w:tblpY="57"/>
        <w:tblW w:w="0" w:type="auto"/>
        <w:tblLook w:val="04A0" w:firstRow="1" w:lastRow="0" w:firstColumn="1" w:lastColumn="0" w:noHBand="0" w:noVBand="1"/>
      </w:tblPr>
      <w:tblGrid>
        <w:gridCol w:w="1924"/>
        <w:gridCol w:w="1912"/>
        <w:gridCol w:w="1925"/>
        <w:gridCol w:w="1930"/>
        <w:gridCol w:w="2045"/>
      </w:tblGrid>
      <w:tr w:rsidR="000F22AD" w14:paraId="7872A585" w14:textId="77777777" w:rsidTr="000F22AD">
        <w:trPr>
          <w:trHeight w:val="338"/>
        </w:trPr>
        <w:tc>
          <w:tcPr>
            <w:tcW w:w="1924" w:type="dxa"/>
            <w:shd w:val="clear" w:color="auto" w:fill="9CC2E5" w:themeFill="accent1" w:themeFillTint="99"/>
          </w:tcPr>
          <w:p w14:paraId="7D0A9FD1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Obor vzdělání</w:t>
            </w:r>
          </w:p>
        </w:tc>
        <w:tc>
          <w:tcPr>
            <w:tcW w:w="1912" w:type="dxa"/>
            <w:shd w:val="clear" w:color="auto" w:fill="9CC2E5" w:themeFill="accent1" w:themeFillTint="99"/>
          </w:tcPr>
          <w:p w14:paraId="1BA2217E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Kód</w:t>
            </w:r>
          </w:p>
        </w:tc>
        <w:tc>
          <w:tcPr>
            <w:tcW w:w="1925" w:type="dxa"/>
            <w:shd w:val="clear" w:color="auto" w:fill="9CC2E5" w:themeFill="accent1" w:themeFillTint="99"/>
          </w:tcPr>
          <w:p w14:paraId="35EBAF53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Kapacita oboru</w:t>
            </w:r>
          </w:p>
        </w:tc>
        <w:tc>
          <w:tcPr>
            <w:tcW w:w="1930" w:type="dxa"/>
            <w:shd w:val="clear" w:color="auto" w:fill="9CC2E5" w:themeFill="accent1" w:themeFillTint="99"/>
          </w:tcPr>
          <w:p w14:paraId="2DB1C0BF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Poznámka</w:t>
            </w:r>
          </w:p>
        </w:tc>
        <w:tc>
          <w:tcPr>
            <w:tcW w:w="2045" w:type="dxa"/>
            <w:shd w:val="clear" w:color="auto" w:fill="9CC2E5" w:themeFill="accent1" w:themeFillTint="99"/>
          </w:tcPr>
          <w:p w14:paraId="173C1EB4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Zařazené třídy</w:t>
            </w:r>
          </w:p>
        </w:tc>
      </w:tr>
      <w:tr w:rsidR="000F22AD" w:rsidRPr="0064167B" w14:paraId="797D7DC0" w14:textId="77777777" w:rsidTr="000F22AD">
        <w:trPr>
          <w:trHeight w:val="323"/>
        </w:trPr>
        <w:tc>
          <w:tcPr>
            <w:tcW w:w="1924" w:type="dxa"/>
            <w:vAlign w:val="center"/>
          </w:tcPr>
          <w:p w14:paraId="6144E01E" w14:textId="77777777" w:rsidR="000F22AD" w:rsidRPr="0064167B" w:rsidRDefault="000F22AD" w:rsidP="000F22AD">
            <w:pPr>
              <w:jc w:val="center"/>
              <w:rPr>
                <w:sz w:val="24"/>
                <w:szCs w:val="24"/>
              </w:rPr>
            </w:pPr>
            <w:r w:rsidRPr="0064167B">
              <w:rPr>
                <w:sz w:val="24"/>
                <w:szCs w:val="24"/>
              </w:rPr>
              <w:t>Základní škola</w:t>
            </w:r>
          </w:p>
        </w:tc>
        <w:tc>
          <w:tcPr>
            <w:tcW w:w="1912" w:type="dxa"/>
            <w:vAlign w:val="center"/>
          </w:tcPr>
          <w:p w14:paraId="2A56C208" w14:textId="77777777" w:rsidR="000F22AD" w:rsidRPr="0064167B" w:rsidRDefault="000F22AD" w:rsidP="000F22AD">
            <w:pPr>
              <w:jc w:val="center"/>
              <w:rPr>
                <w:sz w:val="24"/>
                <w:szCs w:val="24"/>
              </w:rPr>
            </w:pPr>
            <w:r w:rsidRPr="0064167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9</w:t>
            </w:r>
            <w:r w:rsidRPr="0064167B"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01-C</w:t>
            </w:r>
            <w:proofErr w:type="gramEnd"/>
            <w:r>
              <w:rPr>
                <w:sz w:val="24"/>
                <w:szCs w:val="24"/>
              </w:rPr>
              <w:t>/01</w:t>
            </w:r>
          </w:p>
        </w:tc>
        <w:tc>
          <w:tcPr>
            <w:tcW w:w="1925" w:type="dxa"/>
            <w:vAlign w:val="center"/>
          </w:tcPr>
          <w:p w14:paraId="5D5E6C4B" w14:textId="77777777" w:rsidR="000F22AD" w:rsidRPr="0064167B" w:rsidRDefault="000F22AD" w:rsidP="000F22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  <w:tc>
          <w:tcPr>
            <w:tcW w:w="1930" w:type="dxa"/>
            <w:vAlign w:val="center"/>
          </w:tcPr>
          <w:p w14:paraId="0A6D6CB7" w14:textId="77777777" w:rsidR="000F22AD" w:rsidRPr="0064167B" w:rsidRDefault="000F22AD" w:rsidP="000F22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RVP ZV</w:t>
            </w:r>
          </w:p>
        </w:tc>
        <w:tc>
          <w:tcPr>
            <w:tcW w:w="2045" w:type="dxa"/>
            <w:vAlign w:val="center"/>
          </w:tcPr>
          <w:p w14:paraId="22F05870" w14:textId="77777777" w:rsidR="000F22AD" w:rsidRPr="00FC0BF2" w:rsidRDefault="000F22AD" w:rsidP="000F22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t</w:t>
            </w:r>
            <w:r w:rsidRPr="00FC0BF2">
              <w:rPr>
                <w:sz w:val="24"/>
                <w:szCs w:val="24"/>
              </w:rPr>
              <w:t>říd (1. - 9.)</w:t>
            </w:r>
          </w:p>
        </w:tc>
      </w:tr>
    </w:tbl>
    <w:p w14:paraId="5E4E3060" w14:textId="77777777" w:rsidR="00194CC7" w:rsidRDefault="00194CC7" w:rsidP="000F22AD">
      <w:pPr>
        <w:spacing w:after="0" w:line="240" w:lineRule="auto"/>
        <w:rPr>
          <w:sz w:val="24"/>
          <w:szCs w:val="24"/>
        </w:rPr>
      </w:pPr>
    </w:p>
    <w:p w14:paraId="78A2B601" w14:textId="77777777" w:rsidR="00194CC7" w:rsidRDefault="00194CC7" w:rsidP="000719EB">
      <w:pPr>
        <w:pStyle w:val="Nadpis2"/>
        <w:numPr>
          <w:ilvl w:val="0"/>
          <w:numId w:val="0"/>
        </w:numPr>
        <w:spacing w:before="0" w:line="240" w:lineRule="auto"/>
      </w:pPr>
      <w:bookmarkStart w:id="7" w:name="_Toc20373929"/>
      <w:bookmarkStart w:id="8" w:name="_Toc234405870"/>
      <w:r w:rsidRPr="00A7422B">
        <w:rPr>
          <w:color w:val="0000FF"/>
        </w:rPr>
        <w:t>1.</w:t>
      </w:r>
      <w:r w:rsidR="002E279D" w:rsidRPr="00A7422B">
        <w:rPr>
          <w:color w:val="0000FF"/>
        </w:rPr>
        <w:t>4</w:t>
      </w:r>
      <w:r w:rsidRPr="00A7422B">
        <w:rPr>
          <w:color w:val="0000FF"/>
        </w:rPr>
        <w:t xml:space="preserve"> Vzdělávací programy</w:t>
      </w:r>
      <w:bookmarkEnd w:id="7"/>
      <w:bookmarkEnd w:id="8"/>
    </w:p>
    <w:tbl>
      <w:tblPr>
        <w:tblStyle w:val="Mkatabulky"/>
        <w:tblpPr w:leftFromText="141" w:rightFromText="141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4406"/>
        <w:gridCol w:w="2667"/>
        <w:gridCol w:w="2663"/>
      </w:tblGrid>
      <w:tr w:rsidR="000F22AD" w14:paraId="3D7616A3" w14:textId="77777777" w:rsidTr="000F22AD">
        <w:trPr>
          <w:trHeight w:val="398"/>
        </w:trPr>
        <w:tc>
          <w:tcPr>
            <w:tcW w:w="4406" w:type="dxa"/>
            <w:shd w:val="clear" w:color="auto" w:fill="9CC2E5" w:themeFill="accent1" w:themeFillTint="99"/>
            <w:vAlign w:val="center"/>
          </w:tcPr>
          <w:p w14:paraId="152D2A1E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 w:rsidRPr="005D7F16">
              <w:rPr>
                <w:sz w:val="24"/>
                <w:szCs w:val="24"/>
              </w:rPr>
              <w:t>Název vzdělávacího programu</w:t>
            </w:r>
          </w:p>
        </w:tc>
        <w:tc>
          <w:tcPr>
            <w:tcW w:w="2667" w:type="dxa"/>
            <w:shd w:val="clear" w:color="auto" w:fill="9CC2E5" w:themeFill="accent1" w:themeFillTint="99"/>
            <w:vAlign w:val="center"/>
          </w:tcPr>
          <w:p w14:paraId="00B58E27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 w:rsidRPr="002638C1">
              <w:rPr>
                <w:sz w:val="24"/>
                <w:szCs w:val="24"/>
              </w:rPr>
              <w:t>č.j.</w:t>
            </w:r>
          </w:p>
        </w:tc>
        <w:tc>
          <w:tcPr>
            <w:tcW w:w="2663" w:type="dxa"/>
            <w:shd w:val="clear" w:color="auto" w:fill="9CC2E5" w:themeFill="accent1" w:themeFillTint="99"/>
            <w:vAlign w:val="center"/>
          </w:tcPr>
          <w:p w14:paraId="501B2C0F" w14:textId="77777777" w:rsidR="000F22AD" w:rsidRDefault="000F22AD" w:rsidP="000F22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ročníku</w:t>
            </w:r>
          </w:p>
        </w:tc>
      </w:tr>
      <w:tr w:rsidR="00FD16BA" w:rsidRPr="0064167B" w14:paraId="7E7789C6" w14:textId="77777777" w:rsidTr="000F22AD">
        <w:trPr>
          <w:trHeight w:val="398"/>
        </w:trPr>
        <w:tc>
          <w:tcPr>
            <w:tcW w:w="4406" w:type="dxa"/>
            <w:vAlign w:val="center"/>
          </w:tcPr>
          <w:p w14:paraId="764F52B0" w14:textId="725C4CEF" w:rsidR="00FD16BA" w:rsidRPr="0064167B" w:rsidRDefault="00FD16BA" w:rsidP="00FD16BA">
            <w:pPr>
              <w:jc w:val="center"/>
              <w:rPr>
                <w:sz w:val="24"/>
                <w:szCs w:val="24"/>
              </w:rPr>
            </w:pPr>
            <w:r w:rsidRPr="00AC6F50">
              <w:rPr>
                <w:sz w:val="24"/>
                <w:szCs w:val="24"/>
              </w:rPr>
              <w:t xml:space="preserve">„Škola pro děti </w:t>
            </w:r>
            <w:r w:rsidRPr="00AC6F50">
              <w:t>I.</w:t>
            </w:r>
            <w:r w:rsidRPr="00AC6F50">
              <w:rPr>
                <w:sz w:val="24"/>
                <w:szCs w:val="24"/>
              </w:rPr>
              <w:t>“</w:t>
            </w:r>
          </w:p>
        </w:tc>
        <w:tc>
          <w:tcPr>
            <w:tcW w:w="2667" w:type="dxa"/>
            <w:vAlign w:val="center"/>
          </w:tcPr>
          <w:p w14:paraId="5C242438" w14:textId="5E240EB3" w:rsidR="00FD16BA" w:rsidRPr="0064167B" w:rsidRDefault="00FD16BA" w:rsidP="00FD16BA">
            <w:pPr>
              <w:jc w:val="center"/>
              <w:rPr>
                <w:sz w:val="24"/>
                <w:szCs w:val="24"/>
              </w:rPr>
            </w:pPr>
            <w:r w:rsidRPr="00AC6F50">
              <w:rPr>
                <w:sz w:val="24"/>
                <w:szCs w:val="24"/>
              </w:rPr>
              <w:t>2</w:t>
            </w:r>
            <w:r w:rsidRPr="00AC6F50">
              <w:t>02</w:t>
            </w:r>
            <w:r>
              <w:t>2</w:t>
            </w:r>
            <w:r w:rsidRPr="00AC6F50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675</w:t>
            </w:r>
            <w:r w:rsidRPr="00AC6F50">
              <w:t>/</w:t>
            </w:r>
            <w:r>
              <w:t>Hod</w:t>
            </w:r>
          </w:p>
        </w:tc>
        <w:tc>
          <w:tcPr>
            <w:tcW w:w="2663" w:type="dxa"/>
            <w:vAlign w:val="center"/>
          </w:tcPr>
          <w:p w14:paraId="718E62F7" w14:textId="57A7A61A" w:rsidR="00FD16BA" w:rsidRPr="003E3FC8" w:rsidRDefault="00FD16BA" w:rsidP="00FD16BA">
            <w:pPr>
              <w:jc w:val="center"/>
              <w:rPr>
                <w:sz w:val="24"/>
                <w:szCs w:val="24"/>
              </w:rPr>
            </w:pPr>
            <w:r w:rsidRPr="00C336D3">
              <w:rPr>
                <w:sz w:val="24"/>
                <w:szCs w:val="24"/>
              </w:rPr>
              <w:t xml:space="preserve">1. až </w:t>
            </w:r>
            <w:r>
              <w:rPr>
                <w:sz w:val="24"/>
                <w:szCs w:val="24"/>
              </w:rPr>
              <w:t>9</w:t>
            </w:r>
            <w:r w:rsidRPr="00C336D3">
              <w:rPr>
                <w:sz w:val="24"/>
                <w:szCs w:val="24"/>
              </w:rPr>
              <w:t>. ročník</w:t>
            </w:r>
          </w:p>
        </w:tc>
      </w:tr>
    </w:tbl>
    <w:p w14:paraId="4EA06060" w14:textId="5DFB0760" w:rsidR="00947AA4" w:rsidRDefault="00947AA4" w:rsidP="00947AA4"/>
    <w:p w14:paraId="0256D20F" w14:textId="77777777" w:rsidR="000E0921" w:rsidRPr="00947AA4" w:rsidRDefault="000E0921" w:rsidP="00947AA4"/>
    <w:p w14:paraId="799E1837" w14:textId="77777777" w:rsidR="00B5447D" w:rsidRPr="00A7422B" w:rsidRDefault="0091651D" w:rsidP="000719EB">
      <w:pPr>
        <w:pStyle w:val="Nadpis1"/>
        <w:spacing w:before="0" w:line="240" w:lineRule="auto"/>
        <w:jc w:val="both"/>
        <w:rPr>
          <w:color w:val="0000FF"/>
        </w:rPr>
      </w:pPr>
      <w:bookmarkStart w:id="9" w:name="_Toc234405871"/>
      <w:r w:rsidRPr="00A7422B">
        <w:rPr>
          <w:color w:val="0000FF"/>
        </w:rPr>
        <w:lastRenderedPageBreak/>
        <w:t>2</w:t>
      </w:r>
      <w:r w:rsidR="002E279D" w:rsidRPr="00A7422B">
        <w:rPr>
          <w:color w:val="0000FF"/>
        </w:rPr>
        <w:t xml:space="preserve"> </w:t>
      </w:r>
      <w:r w:rsidR="00B5447D" w:rsidRPr="00A7422B">
        <w:rPr>
          <w:color w:val="0000FF"/>
        </w:rPr>
        <w:t>Organizace školy</w:t>
      </w:r>
      <w:bookmarkEnd w:id="9"/>
    </w:p>
    <w:p w14:paraId="4113F1EA" w14:textId="77777777" w:rsidR="003C034A" w:rsidRPr="00A7422B" w:rsidRDefault="003C034A" w:rsidP="003C034A">
      <w:pPr>
        <w:rPr>
          <w:color w:val="0000FF"/>
        </w:rPr>
      </w:pPr>
    </w:p>
    <w:p w14:paraId="35346245" w14:textId="77777777" w:rsidR="0091651D" w:rsidRPr="00A7422B" w:rsidRDefault="0091651D" w:rsidP="000719EB">
      <w:pPr>
        <w:pStyle w:val="Nadpis2"/>
        <w:numPr>
          <w:ilvl w:val="0"/>
          <w:numId w:val="0"/>
        </w:numPr>
        <w:spacing w:before="0" w:line="240" w:lineRule="auto"/>
        <w:jc w:val="both"/>
        <w:rPr>
          <w:color w:val="0000FF"/>
        </w:rPr>
      </w:pPr>
      <w:bookmarkStart w:id="10" w:name="_Toc234405872"/>
      <w:r w:rsidRPr="00A7422B">
        <w:rPr>
          <w:color w:val="0000FF"/>
        </w:rPr>
        <w:t xml:space="preserve">2.1 </w:t>
      </w:r>
      <w:r w:rsidR="00B5447D" w:rsidRPr="00A7422B">
        <w:rPr>
          <w:color w:val="0000FF"/>
        </w:rPr>
        <w:t>Personální obsazení</w:t>
      </w:r>
      <w:bookmarkEnd w:id="10"/>
    </w:p>
    <w:p w14:paraId="35AAB6C0" w14:textId="77777777" w:rsidR="0091651D" w:rsidRPr="0091651D" w:rsidRDefault="0091651D" w:rsidP="000719EB">
      <w:pPr>
        <w:spacing w:after="0" w:line="240" w:lineRule="auto"/>
        <w:jc w:val="both"/>
      </w:pPr>
    </w:p>
    <w:tbl>
      <w:tblPr>
        <w:tblpPr w:leftFromText="141" w:rightFromText="141" w:vertAnchor="text" w:tblpY="1"/>
        <w:tblOverlap w:val="never"/>
        <w:tblW w:w="97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9"/>
        <w:gridCol w:w="4838"/>
      </w:tblGrid>
      <w:tr w:rsidR="0091651D" w:rsidRPr="00E746C9" w14:paraId="1BD5E072" w14:textId="77777777" w:rsidTr="0084137C">
        <w:trPr>
          <w:trHeight w:val="357"/>
        </w:trPr>
        <w:tc>
          <w:tcPr>
            <w:tcW w:w="977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131BABD" w14:textId="77777777" w:rsidR="0091651D" w:rsidRPr="00A7422B" w:rsidRDefault="0091651D" w:rsidP="008804E9">
            <w:pPr>
              <w:spacing w:after="0" w:line="240" w:lineRule="auto"/>
              <w:jc w:val="center"/>
              <w:rPr>
                <w:color w:val="0070C0"/>
                <w:kern w:val="36"/>
                <w:sz w:val="28"/>
                <w:szCs w:val="28"/>
                <w:lang w:eastAsia="cs-CZ"/>
              </w:rPr>
            </w:pPr>
            <w:r w:rsidRPr="00A7422B">
              <w:rPr>
                <w:rFonts w:eastAsia="Times New Roman" w:cstheme="minorHAnsi"/>
                <w:bCs/>
                <w:color w:val="0000FF"/>
                <w:sz w:val="28"/>
                <w:szCs w:val="28"/>
                <w:lang w:eastAsia="cs-CZ"/>
              </w:rPr>
              <w:t>Vedení školy</w:t>
            </w:r>
          </w:p>
        </w:tc>
      </w:tr>
      <w:tr w:rsidR="0091651D" w:rsidRPr="006D208B" w14:paraId="37B7E01B" w14:textId="77777777" w:rsidTr="0084137C">
        <w:trPr>
          <w:trHeight w:val="357"/>
        </w:trPr>
        <w:tc>
          <w:tcPr>
            <w:tcW w:w="493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7102B96" w14:textId="77777777" w:rsidR="0091651D" w:rsidRPr="00A7422B" w:rsidRDefault="0091651D" w:rsidP="002671BC">
            <w:pPr>
              <w:spacing w:after="0" w:line="240" w:lineRule="auto"/>
              <w:rPr>
                <w:rFonts w:eastAsia="Times New Roman" w:cstheme="minorHAnsi"/>
                <w:color w:val="0070C0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bCs/>
                <w:color w:val="0000FF"/>
                <w:sz w:val="24"/>
                <w:szCs w:val="24"/>
                <w:lang w:eastAsia="cs-CZ"/>
              </w:rPr>
              <w:t>ředitel</w:t>
            </w:r>
            <w:r w:rsidR="004637C7" w:rsidRPr="00A7422B">
              <w:rPr>
                <w:rFonts w:eastAsia="Times New Roman" w:cstheme="minorHAnsi"/>
                <w:bCs/>
                <w:color w:val="0000FF"/>
                <w:sz w:val="24"/>
                <w:szCs w:val="24"/>
                <w:lang w:eastAsia="cs-CZ"/>
              </w:rPr>
              <w:t>ka</w:t>
            </w:r>
            <w:r w:rsidRPr="00A7422B">
              <w:rPr>
                <w:rFonts w:eastAsia="Times New Roman" w:cstheme="minorHAnsi"/>
                <w:bCs/>
                <w:color w:val="0000FF"/>
                <w:sz w:val="24"/>
                <w:szCs w:val="24"/>
                <w:lang w:eastAsia="cs-CZ"/>
              </w:rPr>
              <w:t xml:space="preserve"> školy</w:t>
            </w:r>
          </w:p>
        </w:tc>
        <w:tc>
          <w:tcPr>
            <w:tcW w:w="4837" w:type="dxa"/>
            <w:tcBorders>
              <w:top w:val="single" w:sz="6" w:space="0" w:color="000080"/>
              <w:left w:val="single" w:sz="6" w:space="0" w:color="00000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264FFD8" w14:textId="77777777" w:rsidR="0091651D" w:rsidRPr="00A7422B" w:rsidRDefault="0091651D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bCs/>
                <w:color w:val="0000FF"/>
                <w:sz w:val="24"/>
                <w:szCs w:val="24"/>
                <w:lang w:eastAsia="cs-CZ"/>
              </w:rPr>
              <w:t xml:space="preserve">Mgr. </w:t>
            </w:r>
            <w:r w:rsidR="006F12B0" w:rsidRPr="00A7422B">
              <w:rPr>
                <w:rFonts w:eastAsia="Times New Roman" w:cstheme="minorHAnsi"/>
                <w:bCs/>
                <w:color w:val="0000FF"/>
                <w:sz w:val="24"/>
                <w:szCs w:val="24"/>
                <w:lang w:eastAsia="cs-CZ"/>
              </w:rPr>
              <w:t>Radka Hodačová</w:t>
            </w:r>
          </w:p>
        </w:tc>
      </w:tr>
      <w:tr w:rsidR="0091651D" w:rsidRPr="006D208B" w14:paraId="594B491E" w14:textId="77777777" w:rsidTr="0084137C">
        <w:trPr>
          <w:trHeight w:val="357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41D2F19" w14:textId="77777777" w:rsidR="0091651D" w:rsidRPr="00A7422B" w:rsidRDefault="00227A36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T</w:t>
            </w:r>
            <w:r w:rsidR="0091651D" w:rsidRPr="00A7422B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elefon</w:t>
            </w:r>
          </w:p>
        </w:tc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A489E8" w14:textId="77777777" w:rsidR="0091651D" w:rsidRPr="00A7422B" w:rsidRDefault="0091651D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sz w:val="24"/>
                <w:szCs w:val="24"/>
                <w:lang w:eastAsia="cs-CZ"/>
              </w:rPr>
              <w:t>7</w:t>
            </w:r>
            <w:r w:rsidR="00E030CA" w:rsidRPr="00A7422B">
              <w:rPr>
                <w:rFonts w:eastAsia="Times New Roman" w:cstheme="minorHAnsi"/>
                <w:sz w:val="24"/>
                <w:szCs w:val="24"/>
                <w:lang w:eastAsia="cs-CZ"/>
              </w:rPr>
              <w:t>02</w:t>
            </w:r>
            <w:r w:rsidRPr="00A7422B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222 756</w:t>
            </w:r>
          </w:p>
        </w:tc>
      </w:tr>
      <w:tr w:rsidR="0091651D" w:rsidRPr="006D208B" w14:paraId="2832ACD9" w14:textId="77777777" w:rsidTr="0084137C">
        <w:trPr>
          <w:trHeight w:val="357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840FACF" w14:textId="77777777" w:rsidR="0091651D" w:rsidRPr="00A7422B" w:rsidRDefault="0091651D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FE2BB28" w14:textId="03CE2D26" w:rsidR="0091651D" w:rsidRPr="00A7422B" w:rsidRDefault="00BF413F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hyperlink r:id="rId12" w:history="1">
              <w:r w:rsidR="004A551C" w:rsidRPr="00A7422B">
                <w:rPr>
                  <w:rStyle w:val="Hypertextovodkaz"/>
                  <w:rFonts w:eastAsia="Times New Roman" w:cstheme="minorHAnsi"/>
                  <w:sz w:val="24"/>
                  <w:szCs w:val="24"/>
                  <w:lang w:eastAsia="cs-CZ"/>
                </w:rPr>
                <w:t>hodacova.radka@zskonecnakv.cz</w:t>
              </w:r>
            </w:hyperlink>
          </w:p>
        </w:tc>
      </w:tr>
      <w:tr w:rsidR="0091651D" w:rsidRPr="006D208B" w14:paraId="02B370AE" w14:textId="77777777" w:rsidTr="0084137C">
        <w:trPr>
          <w:trHeight w:val="35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B1DC6F7" w14:textId="77777777" w:rsidR="0091651D" w:rsidRPr="00A7422B" w:rsidRDefault="0091651D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066CC2C" w14:textId="77777777" w:rsidR="0091651D" w:rsidRPr="00A7422B" w:rsidRDefault="0091651D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  <w:tr w:rsidR="0091651D" w:rsidRPr="006D208B" w14:paraId="1006CBF2" w14:textId="77777777" w:rsidTr="0084137C">
        <w:trPr>
          <w:trHeight w:val="357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2F1D572" w14:textId="06B8E2F7" w:rsidR="00526EE9" w:rsidRPr="00A7422B" w:rsidRDefault="0091651D" w:rsidP="002671BC">
            <w:pPr>
              <w:spacing w:after="0" w:line="240" w:lineRule="auto"/>
              <w:rPr>
                <w:rFonts w:eastAsia="Times New Roman" w:cstheme="minorHAnsi"/>
                <w:bCs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bCs/>
                <w:color w:val="0000FF"/>
                <w:sz w:val="24"/>
                <w:szCs w:val="24"/>
                <w:lang w:eastAsia="cs-CZ"/>
              </w:rPr>
              <w:t>statutární zástupce ředitele školy</w:t>
            </w:r>
          </w:p>
        </w:tc>
        <w:tc>
          <w:tcPr>
            <w:tcW w:w="0" w:type="auto"/>
            <w:tcBorders>
              <w:top w:val="single" w:sz="6" w:space="0" w:color="000080"/>
              <w:left w:val="single" w:sz="6" w:space="0" w:color="00000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2966DFF" w14:textId="77777777" w:rsidR="0091651D" w:rsidRPr="00A7422B" w:rsidRDefault="0091651D" w:rsidP="002671BC">
            <w:pPr>
              <w:spacing w:after="0" w:line="240" w:lineRule="auto"/>
              <w:rPr>
                <w:rFonts w:eastAsia="Times New Roman" w:cstheme="minorHAnsi"/>
                <w:bCs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bCs/>
                <w:color w:val="0000FF"/>
                <w:sz w:val="24"/>
                <w:szCs w:val="24"/>
                <w:lang w:eastAsia="cs-CZ"/>
              </w:rPr>
              <w:t xml:space="preserve">Mgr. </w:t>
            </w:r>
            <w:r w:rsidR="00D0401F" w:rsidRPr="00A7422B">
              <w:rPr>
                <w:rFonts w:eastAsia="Times New Roman" w:cstheme="minorHAnsi"/>
                <w:bCs/>
                <w:color w:val="0000FF"/>
                <w:sz w:val="24"/>
                <w:szCs w:val="24"/>
                <w:lang w:eastAsia="cs-CZ"/>
              </w:rPr>
              <w:t>Vladimír Neumann</w:t>
            </w:r>
          </w:p>
        </w:tc>
      </w:tr>
      <w:tr w:rsidR="0091651D" w:rsidRPr="006D208B" w14:paraId="1DAA624C" w14:textId="77777777" w:rsidTr="0084137C">
        <w:trPr>
          <w:trHeight w:val="357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CAC393" w14:textId="77777777" w:rsidR="0091651D" w:rsidRPr="00A7422B" w:rsidRDefault="005A2A15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T</w:t>
            </w:r>
            <w:r w:rsidR="0091651D" w:rsidRPr="00A7422B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elefon</w:t>
            </w:r>
          </w:p>
        </w:tc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0BDD53D" w14:textId="77777777" w:rsidR="0091651D" w:rsidRPr="00A7422B" w:rsidRDefault="00D0401F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724</w:t>
            </w:r>
            <w:r w:rsidR="00454ABC" w:rsidRPr="00A7422B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 </w:t>
            </w:r>
            <w:r w:rsidRPr="00A7422B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333</w:t>
            </w:r>
            <w:r w:rsidR="00454ABC" w:rsidRPr="00A7422B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 xml:space="preserve"> </w:t>
            </w:r>
            <w:r w:rsidRPr="00A7422B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579</w:t>
            </w:r>
          </w:p>
        </w:tc>
      </w:tr>
      <w:tr w:rsidR="0091651D" w:rsidRPr="006D208B" w14:paraId="62D6DF85" w14:textId="77777777" w:rsidTr="0084137C">
        <w:trPr>
          <w:trHeight w:val="357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C89CEFC" w14:textId="77777777" w:rsidR="0091651D" w:rsidRPr="00A7422B" w:rsidRDefault="0091651D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DD65710" w14:textId="77777777" w:rsidR="0091651D" w:rsidRPr="00A7422B" w:rsidRDefault="00BF413F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hyperlink r:id="rId13" w:history="1">
              <w:r w:rsidR="00D0401F" w:rsidRPr="00A7422B">
                <w:rPr>
                  <w:rStyle w:val="Hypertextovodkaz"/>
                  <w:rFonts w:eastAsia="Times New Roman" w:cstheme="minorHAnsi"/>
                  <w:sz w:val="24"/>
                  <w:szCs w:val="24"/>
                  <w:lang w:eastAsia="cs-CZ"/>
                </w:rPr>
                <w:t>v</w:t>
              </w:r>
              <w:r w:rsidR="00D0401F" w:rsidRPr="00A7422B">
                <w:rPr>
                  <w:rStyle w:val="Hypertextovodkaz"/>
                  <w:sz w:val="24"/>
                  <w:szCs w:val="24"/>
                </w:rPr>
                <w:t>ladimir.neumann</w:t>
              </w:r>
              <w:r w:rsidR="00D0401F" w:rsidRPr="00A7422B">
                <w:rPr>
                  <w:rStyle w:val="Hypertextovodkaz"/>
                  <w:rFonts w:eastAsia="Times New Roman" w:cstheme="minorHAnsi"/>
                  <w:sz w:val="24"/>
                  <w:szCs w:val="24"/>
                  <w:lang w:eastAsia="cs-CZ"/>
                </w:rPr>
                <w:t>@zskonecnakv.cz</w:t>
              </w:r>
            </w:hyperlink>
          </w:p>
        </w:tc>
      </w:tr>
      <w:tr w:rsidR="002671BC" w:rsidRPr="006D208B" w14:paraId="0137560C" w14:textId="77777777" w:rsidTr="0084137C">
        <w:trPr>
          <w:trHeight w:val="357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9E1EE" w14:textId="77777777" w:rsidR="002671BC" w:rsidRPr="006D208B" w:rsidRDefault="002671BC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D67E3" w14:textId="77777777" w:rsidR="002671BC" w:rsidRPr="00580A6F" w:rsidRDefault="002671BC" w:rsidP="002671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  <w:tr w:rsidR="008804E9" w:rsidRPr="006D208B" w14:paraId="3FC451F3" w14:textId="77777777" w:rsidTr="0084137C">
        <w:trPr>
          <w:trHeight w:val="357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CB119" w14:textId="77777777" w:rsidR="008804E9" w:rsidRPr="006D208B" w:rsidRDefault="008804E9" w:rsidP="008804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2E267" w14:textId="77777777" w:rsidR="008804E9" w:rsidRPr="00DB776C" w:rsidRDefault="008804E9" w:rsidP="008804E9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lang w:eastAsia="cs-CZ"/>
              </w:rPr>
            </w:pPr>
          </w:p>
        </w:tc>
      </w:tr>
      <w:tr w:rsidR="008804E9" w:rsidRPr="006D208B" w14:paraId="70185D0C" w14:textId="77777777" w:rsidTr="0084137C">
        <w:trPr>
          <w:trHeight w:val="357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8AA85" w14:textId="77777777" w:rsidR="008804E9" w:rsidRPr="006D208B" w:rsidRDefault="008804E9" w:rsidP="008804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2A8F4" w14:textId="77777777" w:rsidR="008804E9" w:rsidRPr="00316A3A" w:rsidRDefault="008804E9" w:rsidP="008804E9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</w:p>
        </w:tc>
      </w:tr>
      <w:tr w:rsidR="008804E9" w:rsidRPr="006D208B" w14:paraId="1036F617" w14:textId="77777777" w:rsidTr="0084137C">
        <w:trPr>
          <w:trHeight w:val="357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68F57" w14:textId="77777777" w:rsidR="008804E9" w:rsidRPr="006D208B" w:rsidRDefault="008804E9" w:rsidP="008804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5F1B9" w14:textId="77777777" w:rsidR="008804E9" w:rsidRPr="00316A3A" w:rsidRDefault="008804E9" w:rsidP="008804E9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</w:p>
        </w:tc>
      </w:tr>
    </w:tbl>
    <w:p w14:paraId="278B8675" w14:textId="77777777" w:rsidR="002671BC" w:rsidRDefault="002671BC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B1EF87" w14:textId="77777777" w:rsidR="002671BC" w:rsidRPr="002671BC" w:rsidRDefault="002671BC" w:rsidP="002671BC">
      <w:pPr>
        <w:rPr>
          <w:rFonts w:cstheme="minorHAnsi"/>
          <w:sz w:val="24"/>
          <w:szCs w:val="24"/>
        </w:rPr>
      </w:pPr>
    </w:p>
    <w:p w14:paraId="7B3ECA48" w14:textId="77777777" w:rsidR="002671BC" w:rsidRPr="002671BC" w:rsidRDefault="002671BC" w:rsidP="002671BC">
      <w:pPr>
        <w:rPr>
          <w:rFonts w:cstheme="minorHAnsi"/>
          <w:sz w:val="24"/>
          <w:szCs w:val="24"/>
        </w:rPr>
      </w:pPr>
    </w:p>
    <w:p w14:paraId="32E32DDC" w14:textId="77777777" w:rsidR="002671BC" w:rsidRPr="002671BC" w:rsidRDefault="002671BC" w:rsidP="002671BC">
      <w:pPr>
        <w:rPr>
          <w:rFonts w:cstheme="minorHAnsi"/>
          <w:sz w:val="24"/>
          <w:szCs w:val="24"/>
        </w:rPr>
      </w:pPr>
    </w:p>
    <w:p w14:paraId="50631495" w14:textId="77777777" w:rsidR="002671BC" w:rsidRPr="002671BC" w:rsidRDefault="002671BC" w:rsidP="002671BC">
      <w:pPr>
        <w:rPr>
          <w:rFonts w:cstheme="minorHAnsi"/>
          <w:sz w:val="24"/>
          <w:szCs w:val="24"/>
        </w:rPr>
      </w:pPr>
    </w:p>
    <w:p w14:paraId="041972CC" w14:textId="77777777" w:rsidR="002671BC" w:rsidRPr="002671BC" w:rsidRDefault="002671BC" w:rsidP="002671BC">
      <w:pPr>
        <w:rPr>
          <w:rFonts w:cstheme="minorHAnsi"/>
          <w:sz w:val="24"/>
          <w:szCs w:val="24"/>
        </w:rPr>
      </w:pPr>
    </w:p>
    <w:p w14:paraId="5F55A757" w14:textId="77777777" w:rsidR="002671BC" w:rsidRPr="002671BC" w:rsidRDefault="002671BC" w:rsidP="002671BC">
      <w:pPr>
        <w:rPr>
          <w:rFonts w:cstheme="minorHAnsi"/>
          <w:sz w:val="24"/>
          <w:szCs w:val="24"/>
        </w:rPr>
      </w:pPr>
    </w:p>
    <w:p w14:paraId="7401AD63" w14:textId="77777777" w:rsidR="002671BC" w:rsidRDefault="002671BC" w:rsidP="002671BC">
      <w:pPr>
        <w:rPr>
          <w:rFonts w:cstheme="minorHAnsi"/>
          <w:sz w:val="24"/>
          <w:szCs w:val="24"/>
        </w:rPr>
      </w:pPr>
    </w:p>
    <w:p w14:paraId="7F65A7AC" w14:textId="77777777" w:rsidR="000F22AD" w:rsidRPr="002671BC" w:rsidRDefault="000F22AD" w:rsidP="002671BC">
      <w:pPr>
        <w:rPr>
          <w:rFonts w:cstheme="minorHAnsi"/>
          <w:sz w:val="24"/>
          <w:szCs w:val="24"/>
        </w:rPr>
      </w:pPr>
    </w:p>
    <w:p w14:paraId="79DE634C" w14:textId="77777777" w:rsidR="00947AA4" w:rsidRDefault="00947AA4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3945783" w14:textId="77777777" w:rsidR="000F22AD" w:rsidRDefault="000F22A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2872"/>
        <w:gridCol w:w="1724"/>
        <w:gridCol w:w="4207"/>
      </w:tblGrid>
      <w:tr w:rsidR="00FE7A22" w:rsidRPr="00EC3080" w14:paraId="697416DE" w14:textId="77777777" w:rsidTr="006F12B0">
        <w:trPr>
          <w:trHeight w:val="270"/>
          <w:jc w:val="center"/>
        </w:trPr>
        <w:tc>
          <w:tcPr>
            <w:tcW w:w="9726" w:type="dxa"/>
            <w:gridSpan w:val="4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4CEE3500" w14:textId="77777777" w:rsidR="00FE7A22" w:rsidRPr="00A7422B" w:rsidRDefault="00FE7A22" w:rsidP="000719EB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8"/>
                <w:szCs w:val="28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8"/>
                <w:szCs w:val="28"/>
                <w:lang w:eastAsia="cs-CZ"/>
              </w:rPr>
              <w:lastRenderedPageBreak/>
              <w:t>Pedagogičtí pracovníci základní školy</w:t>
            </w:r>
          </w:p>
        </w:tc>
      </w:tr>
      <w:tr w:rsidR="00A151C3" w:rsidRPr="00EC3080" w14:paraId="3EA36E7A" w14:textId="77777777" w:rsidTr="006F12B0">
        <w:trPr>
          <w:trHeight w:val="270"/>
          <w:jc w:val="center"/>
        </w:trPr>
        <w:tc>
          <w:tcPr>
            <w:tcW w:w="9726" w:type="dxa"/>
            <w:gridSpan w:val="4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59E22A2" w14:textId="77777777" w:rsidR="00A151C3" w:rsidRPr="00A7422B" w:rsidRDefault="00A151C3" w:rsidP="000719EB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  <w:t>Třídní učitelé</w:t>
            </w:r>
          </w:p>
        </w:tc>
      </w:tr>
      <w:tr w:rsidR="00FE7A22" w:rsidRPr="00EC3080" w14:paraId="2502CCFE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1ED21F0E" w14:textId="77777777" w:rsidR="00FE7A22" w:rsidRPr="00A7422B" w:rsidRDefault="006944C1" w:rsidP="000719EB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  <w:t>T</w:t>
            </w:r>
            <w:r w:rsidR="00FE7A22" w:rsidRPr="00A7422B"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  <w:t>řída</w:t>
            </w:r>
          </w:p>
        </w:tc>
        <w:tc>
          <w:tcPr>
            <w:tcW w:w="2872" w:type="dxa"/>
            <w:tcBorders>
              <w:top w:val="single" w:sz="8" w:space="0" w:color="000080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7DFE22AA" w14:textId="77777777" w:rsidR="00FE7A22" w:rsidRPr="00A7422B" w:rsidRDefault="00FE7A22" w:rsidP="000719EB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  <w:t>jméno a příjmení</w:t>
            </w:r>
          </w:p>
        </w:tc>
        <w:tc>
          <w:tcPr>
            <w:tcW w:w="1724" w:type="dxa"/>
            <w:tcBorders>
              <w:top w:val="single" w:sz="8" w:space="0" w:color="000080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1984D802" w14:textId="77777777" w:rsidR="00FE7A22" w:rsidRPr="00A7422B" w:rsidRDefault="00FC2671" w:rsidP="000719EB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</w:pPr>
            <w:r w:rsidRPr="004E4B02"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  <w:t>T</w:t>
            </w:r>
            <w:r w:rsidR="00FE7A22" w:rsidRPr="004E4B02"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  <w:t>elefon</w:t>
            </w:r>
          </w:p>
        </w:tc>
        <w:tc>
          <w:tcPr>
            <w:tcW w:w="4207" w:type="dxa"/>
            <w:tcBorders>
              <w:top w:val="single" w:sz="8" w:space="0" w:color="000080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185F8F22" w14:textId="77777777" w:rsidR="00FE7A22" w:rsidRPr="00A7422B" w:rsidRDefault="00FE7A22" w:rsidP="000719EB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  <w:t>e-mail</w:t>
            </w:r>
          </w:p>
        </w:tc>
      </w:tr>
      <w:tr w:rsidR="00BA2F3C" w:rsidRPr="00EC3080" w14:paraId="7D2E885E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777EE43E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I. A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A0712A9" w14:textId="57CC0CD2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Jiří Potužák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C63CC36" w14:textId="11C41DEB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92B82">
              <w:rPr>
                <w:rFonts w:eastAsia="Times New Roman" w:cstheme="minorHAnsi"/>
                <w:sz w:val="24"/>
                <w:szCs w:val="24"/>
                <w:lang w:eastAsia="cs-CZ"/>
              </w:rPr>
              <w:t>353 447 52</w:t>
            </w:r>
            <w:r w:rsidR="00931AE0">
              <w:rPr>
                <w:rFonts w:eastAsia="Times New Roman" w:cstheme="minorHAnsi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B9E2641" w14:textId="1A31AE14" w:rsidR="00BA2F3C" w:rsidRPr="00EC3080" w:rsidRDefault="00BF413F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hyperlink r:id="rId14" w:history="1">
              <w:r w:rsidR="00BA2F3C" w:rsidRPr="00EC3080">
                <w:rPr>
                  <w:rStyle w:val="Hypertextovodkaz"/>
                  <w:rFonts w:eastAsia="Times New Roman" w:cstheme="minorHAnsi"/>
                  <w:color w:val="auto"/>
                  <w:sz w:val="24"/>
                  <w:szCs w:val="24"/>
                  <w:u w:val="none"/>
                  <w:lang w:eastAsia="cs-CZ"/>
                </w:rPr>
                <w:t>potuzak.jiri@zskonecnakv.cz</w:t>
              </w:r>
            </w:hyperlink>
          </w:p>
        </w:tc>
      </w:tr>
      <w:tr w:rsidR="00BA2F3C" w:rsidRPr="00EC3080" w14:paraId="7F026D41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7D32689E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I. B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1E479F3" w14:textId="7EF006EF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Mgr. Hana Srbová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5271F32" w14:textId="5946FE93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8E47251" w14:textId="13A14212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srbova.hana@zskonecnakv.cz</w:t>
            </w:r>
          </w:p>
        </w:tc>
      </w:tr>
      <w:tr w:rsidR="00BA2F3C" w:rsidRPr="00EC3080" w14:paraId="513107E1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B266308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II. A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AB1ECAB" w14:textId="0FE4B260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Mgr. Martina Vaculíková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6D12FE5" w14:textId="539BC119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353 447 5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2271A84" w14:textId="194BCD14" w:rsidR="00BA2F3C" w:rsidRPr="00EC3080" w:rsidRDefault="00BF413F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hyperlink r:id="rId15" w:history="1">
              <w:r w:rsidR="00BA2F3C" w:rsidRPr="00EC3080">
                <w:rPr>
                  <w:rStyle w:val="Hypertextovodkaz"/>
                  <w:rFonts w:eastAsia="Times New Roman" w:cstheme="minorHAnsi"/>
                  <w:color w:val="auto"/>
                  <w:sz w:val="24"/>
                  <w:szCs w:val="24"/>
                  <w:u w:val="none"/>
                  <w:lang w:eastAsia="cs-CZ"/>
                </w:rPr>
                <w:t>vaculikova.martina@zskonecnakv.cz</w:t>
              </w:r>
            </w:hyperlink>
          </w:p>
        </w:tc>
      </w:tr>
      <w:tr w:rsidR="00BA2F3C" w:rsidRPr="00EC3080" w14:paraId="19CACDD1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610818FB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II. B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EB331A6" w14:textId="1EB86405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Mgr. </w:t>
            </w:r>
            <w:r w:rsidR="00931AE0">
              <w:rPr>
                <w:rFonts w:eastAsia="Times New Roman" w:cstheme="minorHAnsi"/>
                <w:sz w:val="24"/>
                <w:szCs w:val="24"/>
                <w:lang w:eastAsia="cs-CZ"/>
              </w:rPr>
              <w:t>Michaela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 Fialová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B846654" w14:textId="0CB2ED90" w:rsidR="00BA2F3C" w:rsidRPr="00EC3080" w:rsidRDefault="00931AE0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353 447 5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15660C1" w14:textId="34C42F5A" w:rsidR="00BA2F3C" w:rsidRPr="00EC3080" w:rsidRDefault="00931AE0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fialova.michaela@zskonecnakv.cz</w:t>
            </w:r>
          </w:p>
        </w:tc>
      </w:tr>
      <w:tr w:rsidR="00BA2F3C" w:rsidRPr="00EC3080" w14:paraId="4AD5895C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4468E97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III. A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1D8EB27" w14:textId="3E35BB16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Mgr. Zdenka </w:t>
            </w:r>
            <w:proofErr w:type="spellStart"/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Malla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9C22F21" w14:textId="2E5707CC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23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996D77D" w14:textId="5BD2D78D" w:rsidR="00BA2F3C" w:rsidRPr="00EC3080" w:rsidRDefault="00BF413F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hyperlink r:id="rId16" w:history="1">
              <w:r w:rsidR="00BA2F3C" w:rsidRPr="00EC3080">
                <w:rPr>
                  <w:sz w:val="24"/>
                  <w:szCs w:val="24"/>
                </w:rPr>
                <w:t>malla.zdenka</w:t>
              </w:r>
              <w:r w:rsidR="00BA2F3C" w:rsidRPr="00EC3080">
                <w:rPr>
                  <w:rStyle w:val="Hypertextovodkaz"/>
                  <w:rFonts w:eastAsia="Times New Roman" w:cstheme="minorHAnsi"/>
                  <w:color w:val="000000" w:themeColor="text1"/>
                  <w:sz w:val="24"/>
                  <w:szCs w:val="24"/>
                  <w:u w:val="none"/>
                  <w:lang w:eastAsia="cs-CZ"/>
                </w:rPr>
                <w:t>@zskonecnakv.cz</w:t>
              </w:r>
            </w:hyperlink>
          </w:p>
        </w:tc>
      </w:tr>
      <w:tr w:rsidR="00BA2F3C" w:rsidRPr="00EC3080" w14:paraId="335A4F98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D037C0A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III. B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9BA81E0" w14:textId="42A43023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Kateřina Vorlíčková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31513C3" w14:textId="2FD7887B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353 447 5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23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6AA4122E" w14:textId="7A9BA162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vorlickova.katerina@zskonecnakv.cz</w:t>
            </w:r>
          </w:p>
        </w:tc>
      </w:tr>
      <w:tr w:rsidR="00BA2F3C" w:rsidRPr="00EC3080" w14:paraId="679B3CD1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AAC4EBD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IV. A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F557E4E" w14:textId="6544E0F2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Viktorie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Bašková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DDB4169" w14:textId="5054C4B8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353 447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5</w:t>
            </w:r>
            <w:r w:rsidR="00931AE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F69597F" w14:textId="134BFF85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bischofova.viktorie@zskonecnakv.cz</w:t>
            </w:r>
          </w:p>
        </w:tc>
      </w:tr>
      <w:tr w:rsidR="00BA2F3C" w:rsidRPr="00EC3080" w14:paraId="2B81D527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9791C68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IV. B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6438CA2" w14:textId="6DECA9B6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Mgr. 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Monika Kalistová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8770E4D" w14:textId="2B379EF5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353 447 5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A6C6594" w14:textId="0FD9EFF4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kalistova.monika</w:t>
            </w: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7C9143DA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EDB12B5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V. A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56985EB" w14:textId="14C9CB6C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Mgr. Nikol Dědková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C434BE1" w14:textId="1C8DA310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CC2E9D5" w14:textId="00B552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dedkova.nikol</w:t>
            </w: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0C65A533" w14:textId="77777777" w:rsidTr="00BA2F3C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6BE4FA3A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V. B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A6082F9" w14:textId="472954CE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Mgr. Michaela </w:t>
            </w:r>
            <w:proofErr w:type="spellStart"/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Míkovcová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38D66B1" w14:textId="5E08D542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353 447 5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2</w:t>
            </w:r>
            <w:r w:rsidR="00931AE0">
              <w:rPr>
                <w:rFonts w:eastAsia="Times New Roman" w:cstheme="minorHAnsi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2A98525" w14:textId="0514BE65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mikovcova.michaela</w:t>
            </w: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3B3EFEFE" w14:textId="77777777" w:rsidTr="0063287A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27F5751" w14:textId="54F1820C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VI. A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A458455" w14:textId="02F365A6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Monika Slavíková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7F29CC7" w14:textId="4E8F374B" w:rsidR="00BA2F3C" w:rsidRPr="00EC3080" w:rsidRDefault="00BA2F3C" w:rsidP="00BA2F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353 447 5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27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1754758" w14:textId="6749159B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slavikova.monika@zskonecnakv.cz</w:t>
            </w:r>
          </w:p>
        </w:tc>
      </w:tr>
      <w:tr w:rsidR="00BA2F3C" w:rsidRPr="00EC3080" w14:paraId="3134A37D" w14:textId="77777777" w:rsidTr="00C25192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AC93235" w14:textId="196D0D26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VI. B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3981697" w14:textId="085DF81E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Mgr. Veronika Majerová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CA751BB" w14:textId="1F3121B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31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9F75996" w14:textId="3AE72E5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majerova.veronika</w:t>
            </w: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3514C212" w14:textId="77777777" w:rsidTr="00C25192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B70BDA3" w14:textId="5B970B16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VII. A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F27FE24" w14:textId="7EE04090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Mgr. Jiří Matocha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C4D8271" w14:textId="7C19CAC5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32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4922150" w14:textId="0484EE84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matocha.jiri</w:t>
            </w: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1A7ADBE4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7865F55E" w14:textId="7B24442C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VII.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B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A830644" w14:textId="7ABEF6AC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Mgr. Renata </w:t>
            </w:r>
            <w:proofErr w:type="spellStart"/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Klapuchová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F9446EF" w14:textId="0B0A1195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353 447 5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28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671E56A" w14:textId="1C51469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klapuchova.renata@zskonecnakv.cz</w:t>
            </w:r>
          </w:p>
        </w:tc>
      </w:tr>
      <w:tr w:rsidR="00BA2F3C" w:rsidRPr="00EC3080" w14:paraId="46761CFC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5806A1F3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VIII. A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17FB9A0" w14:textId="77ED546B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Mgr. Šárka Neumannová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6C00FA80" w14:textId="66CC838E" w:rsidR="00BA2F3C" w:rsidRPr="00931AE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31AE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353 447 529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C96F65C" w14:textId="4EDFD3FF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neumannova.sarka</w:t>
            </w: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4A7FDEC9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C42C93D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VIII. B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692EECE5" w14:textId="7BD4CFAD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Mgr. Magda Krejčíková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842EED3" w14:textId="2E300B39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29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AD0E221" w14:textId="042B486D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krejcikova.magda@zskonecnakv.cz</w:t>
            </w:r>
          </w:p>
        </w:tc>
      </w:tr>
      <w:tr w:rsidR="00BA2F3C" w:rsidRPr="00EC3080" w14:paraId="0421611B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285075D" w14:textId="7FB7188F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VIII. C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4785407" w14:textId="28FCCB90" w:rsidR="00BA2F3C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Mgr. Petr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Glatz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73C50D6" w14:textId="051A0E0F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353 447 5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27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FF5CF60" w14:textId="539A1882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glatz.petr</w:t>
            </w: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3716D911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269293D9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IX. A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603EA29A" w14:textId="1A687082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Mgr. Alice Dohnalová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DF0E5AE" w14:textId="33B0F389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33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DA82816" w14:textId="267B8D1D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dohnalova.alice</w:t>
            </w: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72B89482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02922B6F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IX. B</w:t>
            </w: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C98F506" w14:textId="6CE149CE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Mgr. Libor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Mikule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2FCCDC2" w14:textId="19D94D7D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353 447 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532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76E6F81" w14:textId="407E6C62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mikule.libor@zskonecnakv.cz</w:t>
            </w:r>
          </w:p>
        </w:tc>
      </w:tr>
      <w:tr w:rsidR="00BA2F3C" w:rsidRPr="00EC3080" w14:paraId="08CA19D6" w14:textId="77777777" w:rsidTr="006F12B0">
        <w:trPr>
          <w:trHeight w:val="270"/>
          <w:jc w:val="center"/>
        </w:trPr>
        <w:tc>
          <w:tcPr>
            <w:tcW w:w="9726" w:type="dxa"/>
            <w:gridSpan w:val="4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2E26279A" w14:textId="5B36B8C1" w:rsidR="00BA2F3C" w:rsidRPr="00A7422B" w:rsidRDefault="00BA2F3C" w:rsidP="00BA2F3C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  <w:t>Netřídní učitelé</w:t>
            </w:r>
          </w:p>
        </w:tc>
      </w:tr>
      <w:tr w:rsidR="00BA2F3C" w:rsidRPr="00EC3080" w14:paraId="240DD992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034525E9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ECC1BB6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Štěpánka Becková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74FD436" w14:textId="66C8B2CE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353 447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528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C8CE3D9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beckova.stepanka@zskonecnakv.cz</w:t>
            </w:r>
          </w:p>
        </w:tc>
      </w:tr>
      <w:tr w:rsidR="00BA2F3C" w:rsidRPr="00EC3080" w14:paraId="02C2AC61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260726E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912CF3D" w14:textId="31AAD05D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Bc. Karolína Červenková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1A51281" w14:textId="5E7541A9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353 447 5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4C3B34F" w14:textId="0FE67C85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cervenkova.karolina</w:t>
            </w: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7D97D595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8F9D5EB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3906013" w14:textId="1E08A4BD" w:rsidR="00BA2F3C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Karel Fiala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4C2B297" w14:textId="22A7EB4D" w:rsidR="00BA2F3C" w:rsidRPr="00EC3080" w:rsidRDefault="00931AE0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353 447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530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C49FDBB" w14:textId="6588CBD1" w:rsidR="00BA2F3C" w:rsidRDefault="00931AE0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fiala.karel@zskonecnakv.cz</w:t>
            </w:r>
          </w:p>
        </w:tc>
      </w:tr>
      <w:tr w:rsidR="00BA2F3C" w:rsidRPr="00EC3080" w14:paraId="4683165B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15BAE14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531E885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Mgr. Miroslava </w:t>
            </w:r>
            <w:proofErr w:type="spellStart"/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Hettová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6B20A14" w14:textId="5EB1BA51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31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739912D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hettova.miroslava</w:t>
            </w: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00ABC9DE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DFD84F0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1E1C9E5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Radka Hodačová ŘŠ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E0B46CE" w14:textId="25A9FAC2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7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02</w:t>
            </w: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222 7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56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1A84D57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h</w:t>
            </w:r>
            <w:r w:rsidRPr="00EC3080">
              <w:rPr>
                <w:sz w:val="24"/>
                <w:szCs w:val="24"/>
              </w:rPr>
              <w:t>odacova.radka</w:t>
            </w: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3EDB3B05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96BF328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D5C3780" w14:textId="3FD8BA3F" w:rsidR="00BA2F3C" w:rsidRPr="00EC3080" w:rsidRDefault="00B8037D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</w:t>
            </w:r>
            <w:r w:rsidR="00931AE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.</w:t>
            </w:r>
            <w:r w:rsidR="00BA2F3C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Pavel Horák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5C9F300" w14:textId="4A9A9BE5" w:rsidR="00BA2F3C" w:rsidRPr="00EC3080" w:rsidRDefault="00931AE0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31AE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353 447 529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F7C4E78" w14:textId="6E495232" w:rsidR="00BA2F3C" w:rsidRPr="00EC3080" w:rsidRDefault="00931AE0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horak.pavel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77F77532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B73F818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B01A349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Dana Chladová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8E1F704" w14:textId="105AB3D5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353 447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530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FCE49F2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chladova.dana</w:t>
            </w: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6B5180DC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6B57E66A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262F560A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Mgr. Jiří Chmelík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010475E8" w14:textId="7274286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4B42C6">
              <w:rPr>
                <w:rFonts w:eastAsia="Times New Roman" w:cstheme="minorHAnsi"/>
                <w:sz w:val="24"/>
                <w:szCs w:val="24"/>
                <w:lang w:eastAsia="cs-CZ"/>
              </w:rPr>
              <w:t>353 447 5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38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232C0892" w14:textId="77777777" w:rsidR="00BA2F3C" w:rsidRPr="00EC3080" w:rsidRDefault="00BF413F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hyperlink r:id="rId17" w:history="1">
              <w:r w:rsidR="00BA2F3C" w:rsidRPr="00EC3080">
                <w:rPr>
                  <w:sz w:val="24"/>
                  <w:szCs w:val="24"/>
                </w:rPr>
                <w:t>chmelik.jiri</w:t>
              </w:r>
              <w:r w:rsidR="00BA2F3C" w:rsidRPr="00EC3080">
                <w:rPr>
                  <w:rFonts w:eastAsia="Times New Roman" w:cstheme="minorHAnsi"/>
                  <w:color w:val="000000"/>
                  <w:sz w:val="24"/>
                  <w:szCs w:val="24"/>
                  <w:lang w:eastAsia="cs-CZ"/>
                </w:rPr>
                <w:t>@zskonecnakv.cz</w:t>
              </w:r>
              <w:r w:rsidR="00BA2F3C" w:rsidRPr="00EC3080">
                <w:rPr>
                  <w:rStyle w:val="Hypertextovodkaz"/>
                  <w:rFonts w:eastAsia="Times New Roman" w:cstheme="minorHAnsi"/>
                  <w:color w:val="auto"/>
                  <w:sz w:val="24"/>
                  <w:szCs w:val="24"/>
                  <w:lang w:eastAsia="cs-CZ"/>
                </w:rPr>
                <w:t xml:space="preserve"> </w:t>
              </w:r>
            </w:hyperlink>
          </w:p>
        </w:tc>
      </w:tr>
      <w:tr w:rsidR="002A3ADC" w:rsidRPr="00EC3080" w14:paraId="6472D6D2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8C5C5B5" w14:textId="77777777" w:rsidR="002A3ADC" w:rsidRPr="002A3ADC" w:rsidRDefault="002A3ADC" w:rsidP="002A3A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63E92C3" w14:textId="4D306986" w:rsidR="002A3ADC" w:rsidRPr="002A3ADC" w:rsidRDefault="002A3ADC" w:rsidP="002A3A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2A3ADC">
              <w:rPr>
                <w:rFonts w:cstheme="minorHAnsi"/>
                <w:sz w:val="24"/>
                <w:szCs w:val="24"/>
              </w:rPr>
              <w:t>Tereza</w:t>
            </w:r>
            <w:r>
              <w:rPr>
                <w:rFonts w:cstheme="minorHAnsi"/>
                <w:sz w:val="24"/>
                <w:szCs w:val="24"/>
              </w:rPr>
              <w:t xml:space="preserve"> Křížová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9910CCA" w14:textId="159C9A2A" w:rsidR="002A3ADC" w:rsidRPr="004B42C6" w:rsidRDefault="002A3ADC" w:rsidP="002A3A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353 447 5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26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CA4AC4D" w14:textId="3AD60C46" w:rsidR="002A3ADC" w:rsidRDefault="002A3ADC" w:rsidP="002A3ADC">
            <w:pPr>
              <w:spacing w:after="0" w:line="240" w:lineRule="auto"/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krizova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tereza</w:t>
            </w:r>
            <w:bookmarkStart w:id="11" w:name="_GoBack"/>
            <w:bookmarkEnd w:id="11"/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@zskonecnakv.cz</w:t>
            </w:r>
          </w:p>
        </w:tc>
      </w:tr>
      <w:tr w:rsidR="002A3ADC" w:rsidRPr="00EC3080" w14:paraId="57379F06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0C969A0" w14:textId="77777777" w:rsidR="002A3ADC" w:rsidRPr="00EC3080" w:rsidRDefault="002A3ADC" w:rsidP="002A3A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9E5FE5C" w14:textId="6B2DEEEC" w:rsidR="002A3ADC" w:rsidRPr="00EC3080" w:rsidRDefault="002A3ADC" w:rsidP="002A3A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Vladimír Neumann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ZŘŠ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75BE417" w14:textId="5C33BAAF" w:rsidR="002A3ADC" w:rsidRPr="00EC3080" w:rsidRDefault="002A3ADC" w:rsidP="002A3A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724 333 5</w:t>
            </w:r>
            <w:r>
              <w:rPr>
                <w:rFonts w:eastAsia="Times New Roman" w:cstheme="minorHAnsi"/>
                <w:sz w:val="24"/>
                <w:szCs w:val="24"/>
                <w:bdr w:val="none" w:sz="0" w:space="0" w:color="auto" w:frame="1"/>
                <w:lang w:eastAsia="cs-CZ"/>
              </w:rPr>
              <w:t>79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B4A29F0" w14:textId="478DBB98" w:rsidR="002A3ADC" w:rsidRPr="00EC3080" w:rsidRDefault="002A3ADC" w:rsidP="002A3ADC">
            <w:pPr>
              <w:spacing w:after="0" w:line="240" w:lineRule="auto"/>
              <w:rPr>
                <w:sz w:val="24"/>
                <w:szCs w:val="24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vladimir.neumann</w:t>
            </w: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2A3ADC" w:rsidRPr="00EC3080" w14:paraId="254A4345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65DBA97E" w14:textId="77777777" w:rsidR="002A3ADC" w:rsidRPr="00EC3080" w:rsidRDefault="002A3ADC" w:rsidP="002A3A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7023E36" w14:textId="36A830ED" w:rsidR="002A3ADC" w:rsidRDefault="002A3ADC" w:rsidP="002A3A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Bc. Jana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Pragerová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6C197CA0" w14:textId="6D69D5CD" w:rsidR="002A3ADC" w:rsidRPr="004B42C6" w:rsidRDefault="002A3ADC" w:rsidP="002A3AD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4B42C6">
              <w:rPr>
                <w:rFonts w:eastAsia="Times New Roman" w:cstheme="minorHAnsi"/>
                <w:sz w:val="24"/>
                <w:szCs w:val="24"/>
                <w:lang w:eastAsia="cs-CZ"/>
              </w:rPr>
              <w:t>353 447 5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31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8CEEC41" w14:textId="103C1449" w:rsidR="002A3ADC" w:rsidRDefault="002A3ADC" w:rsidP="002A3A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pragerova.jana@zskonecnakv.cz</w:t>
            </w:r>
          </w:p>
        </w:tc>
      </w:tr>
      <w:tr w:rsidR="00BA2F3C" w:rsidRPr="00EC3080" w14:paraId="661226CD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  <w:hideMark/>
          </w:tcPr>
          <w:p w14:paraId="002F5A86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3B08672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Ing. Martina Smejkalová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6228CFF" w14:textId="466C7D9B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353 447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536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687E2BC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smejkalova.martina</w:t>
            </w: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BA2F3C" w:rsidRPr="00EC3080" w14:paraId="62EDFDC3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CD85B40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3317DC4" w14:textId="0052A598" w:rsidR="00BA2F3C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Ing. Bohdan Vaněk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CB2A80A" w14:textId="11368399" w:rsidR="00BA2F3C" w:rsidRPr="004B42C6" w:rsidRDefault="00931AE0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353 447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530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CE54752" w14:textId="2BB07DB3" w:rsidR="00BA2F3C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vanek.bohdan@zskonecnakv.cz</w:t>
            </w:r>
          </w:p>
        </w:tc>
      </w:tr>
      <w:tr w:rsidR="00BA2F3C" w:rsidRPr="00EC3080" w14:paraId="627E974A" w14:textId="77777777" w:rsidTr="000F22AD">
        <w:trPr>
          <w:trHeight w:val="270"/>
          <w:jc w:val="center"/>
        </w:trPr>
        <w:tc>
          <w:tcPr>
            <w:tcW w:w="9726" w:type="dxa"/>
            <w:gridSpan w:val="4"/>
            <w:tcBorders>
              <w:top w:val="single" w:sz="4" w:space="0" w:color="auto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FCF65BB" w14:textId="77777777" w:rsidR="00BA2F3C" w:rsidRPr="00A7422B" w:rsidRDefault="00BA2F3C" w:rsidP="00BA2F3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  <w:t>Speciální pedagog</w:t>
            </w:r>
          </w:p>
        </w:tc>
      </w:tr>
      <w:tr w:rsidR="00BA2F3C" w:rsidRPr="00EC3080" w14:paraId="4631010A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D7EE25A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7BE62D2" w14:textId="09174AF6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Mgr. Pavel Wolf</w:t>
            </w: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DE2011B" w14:textId="2114924C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353 227 5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2515B86" w14:textId="493075E6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512937">
              <w:t>wolf.pavel</w:t>
            </w:r>
            <w:r w:rsidRPr="00512937">
              <w:rPr>
                <w:sz w:val="24"/>
                <w:szCs w:val="24"/>
              </w:rPr>
              <w:t xml:space="preserve">@zskonecnakv.cz </w:t>
            </w:r>
          </w:p>
        </w:tc>
      </w:tr>
      <w:tr w:rsidR="00BA2F3C" w:rsidRPr="00EC3080" w14:paraId="1B9F3C2A" w14:textId="77777777" w:rsidTr="00A7422B">
        <w:trPr>
          <w:trHeight w:val="270"/>
          <w:jc w:val="center"/>
        </w:trPr>
        <w:tc>
          <w:tcPr>
            <w:tcW w:w="9726" w:type="dxa"/>
            <w:gridSpan w:val="4"/>
            <w:tcBorders>
              <w:top w:val="single" w:sz="4" w:space="0" w:color="auto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6101C2E9" w14:textId="2CDFBF27" w:rsidR="00BA2F3C" w:rsidRPr="00A7422B" w:rsidRDefault="00BA2F3C" w:rsidP="00BA2F3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  <w:t>Asistenti pedagoga</w:t>
            </w:r>
          </w:p>
        </w:tc>
      </w:tr>
      <w:tr w:rsidR="00BA2F3C" w:rsidRPr="00EC3080" w14:paraId="1191C3B4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6D3D0BA" w14:textId="24DE6D29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46FB559F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Dis. Kateřina </w:t>
            </w:r>
            <w:proofErr w:type="spellStart"/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Arvensisová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3109DBD" w14:textId="6AF95594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353 447 5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F80217F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arvensisova.katerina@zskonecnakv.cz</w:t>
            </w:r>
          </w:p>
        </w:tc>
      </w:tr>
      <w:tr w:rsidR="00BA2F3C" w:rsidRPr="00EC3080" w14:paraId="55605C55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8576C5B" w14:textId="18C7E7BE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2CE4B48E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Barbora Hošková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CEF68BA" w14:textId="5EE4A029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353 447 5</w:t>
            </w:r>
            <w:r>
              <w:rPr>
                <w:rFonts w:eastAsia="Times New Roman" w:cstheme="minorHAnsi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679189CD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hoskova.barbora@zskonecnakv.cz</w:t>
            </w:r>
          </w:p>
        </w:tc>
      </w:tr>
      <w:tr w:rsidR="00BA2F3C" w:rsidRPr="00EC3080" w14:paraId="42CF0CCC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6CC30111" w14:textId="4812249D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00CE15D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Oksana </w:t>
            </w:r>
            <w:proofErr w:type="spellStart"/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Mezentsiv</w:t>
            </w:r>
            <w:proofErr w:type="spellEnd"/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92E6DBF" w14:textId="6184A51A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353 447 5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2</w:t>
            </w:r>
            <w:r w:rsidR="00931AE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653524BB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mezentsiv.oksana@zskonecnakv.cz</w:t>
            </w:r>
          </w:p>
        </w:tc>
      </w:tr>
      <w:tr w:rsidR="00BA2F3C" w:rsidRPr="00EC3080" w14:paraId="1DF85610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C2AD969" w14:textId="7B136489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2E348D1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Tereza Pavézková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46D5231" w14:textId="17DD6A82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353 447 5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15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00F6FA98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pavezkova.tereza@zskonecnakv.cz</w:t>
            </w:r>
          </w:p>
        </w:tc>
      </w:tr>
      <w:tr w:rsidR="00BA2F3C" w:rsidRPr="00EC3080" w14:paraId="24973B48" w14:textId="77777777" w:rsidTr="000F22AD">
        <w:trPr>
          <w:trHeight w:val="270"/>
          <w:jc w:val="center"/>
        </w:trPr>
        <w:tc>
          <w:tcPr>
            <w:tcW w:w="923" w:type="dxa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5B0A6A2C" w14:textId="3204E33E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  <w:tc>
          <w:tcPr>
            <w:tcW w:w="2872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3997EE77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Zdeňka Pešáková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14A43089" w14:textId="54ECF6BD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353 447 5</w:t>
            </w:r>
            <w:r w:rsidR="00931AE0">
              <w:rPr>
                <w:rFonts w:eastAsia="Times New Roman" w:cstheme="minorHAnsi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4207" w:type="dxa"/>
            <w:tcBorders>
              <w:top w:val="nil"/>
              <w:left w:val="nil"/>
              <w:bottom w:val="single" w:sz="8" w:space="0" w:color="000080"/>
              <w:right w:val="single" w:sz="8" w:space="0" w:color="000080"/>
            </w:tcBorders>
            <w:shd w:val="clear" w:color="auto" w:fill="auto"/>
            <w:vAlign w:val="center"/>
          </w:tcPr>
          <w:p w14:paraId="79E6C16C" w14:textId="77777777" w:rsidR="00BA2F3C" w:rsidRPr="00EC3080" w:rsidRDefault="00BA2F3C" w:rsidP="00BA2F3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EC308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pesakova.zdenka</w:t>
            </w:r>
            <w:r w:rsidRPr="00EC3080">
              <w:rPr>
                <w:rFonts w:eastAsia="Times New Roman" w:cstheme="minorHAnsi"/>
                <w:sz w:val="24"/>
                <w:szCs w:val="24"/>
                <w:lang w:eastAsia="cs-CZ"/>
              </w:rPr>
              <w:t>@zskonecnakv.cz</w:t>
            </w:r>
          </w:p>
        </w:tc>
      </w:tr>
    </w:tbl>
    <w:p w14:paraId="58C9F420" w14:textId="77777777" w:rsidR="00947AA4" w:rsidRDefault="00947AA4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6A74797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A724F22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E52BF0B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777CDDC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A2121A1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413D384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7A62102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B4D0A18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88EF52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151E3E6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DA0B07F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9FA59E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FA1820D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2071CE5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5EC2D71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98475C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F64FD7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61C684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209A6DE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75388A8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AAE9887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71E6ADA" w14:textId="14423460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AE015D9" w14:textId="11B310E8" w:rsidR="00FF3D03" w:rsidRDefault="00FF3D03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9C5D6A" w14:textId="77777777" w:rsidR="00FF3D03" w:rsidRDefault="00FF3D03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F6180B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0538BC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35E5CDC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61D5897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DC454A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35AF6B5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3B75AE3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C26AE34" w14:textId="77777777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2F5BE68" w14:textId="5A59A613" w:rsidR="00EC3080" w:rsidRDefault="00EC308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44FD25" w14:textId="3DB050E7" w:rsidR="00293992" w:rsidRDefault="00293992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1C8D4E" w14:textId="5265A594" w:rsidR="00293992" w:rsidRDefault="00293992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8DFA1B" w14:textId="01C0A166" w:rsidR="00293992" w:rsidRDefault="00293992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5FC7363" w14:textId="77777777" w:rsidR="00293992" w:rsidRDefault="00293992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54F2C9B" w14:textId="77777777" w:rsidR="002E279D" w:rsidRDefault="002E279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96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3"/>
        <w:gridCol w:w="4058"/>
      </w:tblGrid>
      <w:tr w:rsidR="00DB776C" w14:paraId="3E9D6DE7" w14:textId="77777777" w:rsidTr="00F70CE5">
        <w:trPr>
          <w:trHeight w:val="362"/>
        </w:trPr>
        <w:tc>
          <w:tcPr>
            <w:tcW w:w="9631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96F1D09" w14:textId="77777777" w:rsidR="00DB776C" w:rsidRPr="00A7422B" w:rsidRDefault="00DB776C" w:rsidP="000719EB">
            <w:pPr>
              <w:spacing w:after="0" w:line="240" w:lineRule="auto"/>
              <w:jc w:val="center"/>
              <w:rPr>
                <w:color w:val="0000FF"/>
                <w:sz w:val="28"/>
                <w:szCs w:val="28"/>
                <w:lang w:eastAsia="cs-CZ"/>
              </w:rPr>
            </w:pPr>
            <w:r w:rsidRPr="00A7422B">
              <w:rPr>
                <w:color w:val="0000FF"/>
                <w:sz w:val="28"/>
                <w:szCs w:val="28"/>
                <w:lang w:eastAsia="cs-CZ"/>
              </w:rPr>
              <w:lastRenderedPageBreak/>
              <w:t>Kontakty na školní poradenské pracoviště</w:t>
            </w:r>
          </w:p>
          <w:p w14:paraId="26B9BD3C" w14:textId="1ABB0882" w:rsidR="00DB776C" w:rsidRPr="00A7422B" w:rsidRDefault="00DB776C" w:rsidP="000719EB">
            <w:pPr>
              <w:spacing w:after="0" w:line="240" w:lineRule="auto"/>
              <w:jc w:val="center"/>
              <w:rPr>
                <w:color w:val="2E74B5" w:themeColor="accent1" w:themeShade="BF"/>
                <w:sz w:val="24"/>
                <w:szCs w:val="24"/>
                <w:lang w:eastAsia="cs-CZ"/>
              </w:rPr>
            </w:pPr>
            <w:r w:rsidRPr="00A7422B">
              <w:rPr>
                <w:color w:val="0000FF"/>
                <w:sz w:val="28"/>
                <w:szCs w:val="28"/>
                <w:lang w:eastAsia="cs-CZ"/>
              </w:rPr>
              <w:t>(školní rok 20</w:t>
            </w:r>
            <w:r w:rsidR="00E9610F" w:rsidRPr="00A7422B">
              <w:rPr>
                <w:color w:val="0000FF"/>
                <w:sz w:val="28"/>
                <w:szCs w:val="28"/>
                <w:lang w:eastAsia="cs-CZ"/>
              </w:rPr>
              <w:t>2</w:t>
            </w:r>
            <w:r w:rsidR="00FF3D03">
              <w:rPr>
                <w:color w:val="0000FF"/>
                <w:sz w:val="28"/>
                <w:szCs w:val="28"/>
                <w:lang w:eastAsia="cs-CZ"/>
              </w:rPr>
              <w:t>6</w:t>
            </w:r>
            <w:r w:rsidRPr="00A7422B">
              <w:rPr>
                <w:color w:val="0000FF"/>
                <w:sz w:val="28"/>
                <w:szCs w:val="28"/>
                <w:lang w:eastAsia="cs-CZ"/>
              </w:rPr>
              <w:t>/202</w:t>
            </w:r>
            <w:r w:rsidR="00FF3D03">
              <w:rPr>
                <w:color w:val="0000FF"/>
                <w:sz w:val="28"/>
                <w:szCs w:val="28"/>
                <w:lang w:eastAsia="cs-CZ"/>
              </w:rPr>
              <w:t>7</w:t>
            </w:r>
            <w:r w:rsidRPr="00A7422B">
              <w:rPr>
                <w:color w:val="0000FF"/>
                <w:sz w:val="28"/>
                <w:szCs w:val="28"/>
                <w:lang w:eastAsia="cs-CZ"/>
              </w:rPr>
              <w:t>)</w:t>
            </w:r>
          </w:p>
        </w:tc>
      </w:tr>
      <w:tr w:rsidR="00DB776C" w14:paraId="3F507B30" w14:textId="77777777" w:rsidTr="00F70CE5">
        <w:trPr>
          <w:trHeight w:val="362"/>
        </w:trPr>
        <w:tc>
          <w:tcPr>
            <w:tcW w:w="9631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88E1F38" w14:textId="77777777" w:rsidR="00DB776C" w:rsidRPr="00A7422B" w:rsidRDefault="00DB776C" w:rsidP="000719EB">
            <w:pPr>
              <w:spacing w:after="0" w:line="240" w:lineRule="auto"/>
              <w:rPr>
                <w:rFonts w:cstheme="minorHAnsi"/>
                <w:bCs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bCs/>
                <w:color w:val="0000FF"/>
                <w:sz w:val="24"/>
                <w:szCs w:val="24"/>
                <w:lang w:eastAsia="cs-CZ"/>
              </w:rPr>
              <w:t>výchovný poradce</w:t>
            </w:r>
          </w:p>
        </w:tc>
      </w:tr>
      <w:tr w:rsidR="00DB776C" w14:paraId="36BF2901" w14:textId="77777777" w:rsidTr="00267A09">
        <w:trPr>
          <w:trHeight w:val="362"/>
        </w:trPr>
        <w:tc>
          <w:tcPr>
            <w:tcW w:w="557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D92C418" w14:textId="77777777" w:rsidR="00DB776C" w:rsidRPr="00A7422B" w:rsidRDefault="00DB776C" w:rsidP="000719EB">
            <w:pPr>
              <w:spacing w:after="0" w:line="240" w:lineRule="auto"/>
              <w:rPr>
                <w:rFonts w:cstheme="minorHAnsi"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A7422B">
              <w:rPr>
                <w:rFonts w:cstheme="minorHAnsi"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  <w:t xml:space="preserve">výchovný poradce </w:t>
            </w:r>
          </w:p>
          <w:p w14:paraId="52799686" w14:textId="77777777" w:rsidR="00DB776C" w:rsidRPr="00A7422B" w:rsidRDefault="00DB776C" w:rsidP="000719E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lang w:eastAsia="cs-CZ"/>
              </w:rPr>
              <w:t>(zajišťuje výchovné poradenství</w:t>
            </w:r>
            <w:r w:rsidR="00ED7CA0" w:rsidRPr="00A7422B">
              <w:rPr>
                <w:rFonts w:cstheme="minorHAnsi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4058" w:type="dxa"/>
            <w:tcBorders>
              <w:top w:val="single" w:sz="6" w:space="0" w:color="000080"/>
              <w:left w:val="single" w:sz="6" w:space="0" w:color="00000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90694D" w14:textId="77777777" w:rsidR="00D262AA" w:rsidRPr="00A7422B" w:rsidRDefault="0046051E" w:rsidP="000719EB">
            <w:pPr>
              <w:spacing w:after="0" w:line="240" w:lineRule="auto"/>
              <w:rPr>
                <w:rFonts w:cstheme="minorHAnsi"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color w:val="0000FF"/>
                <w:sz w:val="24"/>
                <w:szCs w:val="24"/>
                <w:lang w:eastAsia="cs-CZ"/>
              </w:rPr>
              <w:t>Mgr. Nikol Dědková</w:t>
            </w:r>
          </w:p>
          <w:p w14:paraId="4824618D" w14:textId="2C90E7D5" w:rsidR="00D0401F" w:rsidRPr="00A7422B" w:rsidRDefault="00D0401F" w:rsidP="000719EB">
            <w:pPr>
              <w:spacing w:after="0" w:line="240" w:lineRule="auto"/>
              <w:rPr>
                <w:rFonts w:cstheme="minorHAnsi"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color w:val="0000FF"/>
                <w:sz w:val="24"/>
                <w:szCs w:val="24"/>
                <w:lang w:eastAsia="cs-CZ"/>
              </w:rPr>
              <w:t>Mg</w:t>
            </w:r>
            <w:r w:rsidR="0016396C" w:rsidRPr="00A7422B">
              <w:rPr>
                <w:rFonts w:cstheme="minorHAnsi"/>
                <w:color w:val="0000FF"/>
                <w:sz w:val="24"/>
                <w:szCs w:val="24"/>
                <w:lang w:eastAsia="cs-CZ"/>
              </w:rPr>
              <w:t>r</w:t>
            </w:r>
            <w:r w:rsidRPr="00A7422B">
              <w:rPr>
                <w:rFonts w:cstheme="minorHAnsi"/>
                <w:color w:val="0000FF"/>
                <w:sz w:val="24"/>
                <w:szCs w:val="24"/>
                <w:lang w:eastAsia="cs-CZ"/>
              </w:rPr>
              <w:t xml:space="preserve">. </w:t>
            </w:r>
            <w:r w:rsidR="0016396C" w:rsidRPr="00A7422B">
              <w:rPr>
                <w:rFonts w:cstheme="minorHAnsi"/>
                <w:color w:val="0000FF"/>
                <w:sz w:val="24"/>
                <w:szCs w:val="24"/>
                <w:lang w:eastAsia="cs-CZ"/>
              </w:rPr>
              <w:t>Jiří Matocha</w:t>
            </w:r>
          </w:p>
        </w:tc>
      </w:tr>
      <w:tr w:rsidR="00DB776C" w14:paraId="29FADB29" w14:textId="77777777" w:rsidTr="00267A09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E94C97A" w14:textId="77777777" w:rsidR="00DB776C" w:rsidRPr="00A7422B" w:rsidRDefault="00DB776C" w:rsidP="000719E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bdr w:val="none" w:sz="0" w:space="0" w:color="auto" w:frame="1"/>
                <w:lang w:eastAsia="cs-CZ"/>
              </w:rPr>
              <w:t>Telefon</w:t>
            </w:r>
          </w:p>
        </w:tc>
        <w:tc>
          <w:tcPr>
            <w:tcW w:w="405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23A330C" w14:textId="33B47100" w:rsidR="0046051E" w:rsidRPr="00A7422B" w:rsidRDefault="00973718" w:rsidP="000719E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lang w:eastAsia="cs-CZ"/>
              </w:rPr>
              <w:t>722 965 299</w:t>
            </w:r>
          </w:p>
          <w:p w14:paraId="0D023D6B" w14:textId="51D47F84" w:rsidR="00AD57E4" w:rsidRPr="00A7422B" w:rsidRDefault="00AD57E4" w:rsidP="000719E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lang w:eastAsia="cs-CZ"/>
              </w:rPr>
              <w:t>601 585 612</w:t>
            </w:r>
          </w:p>
        </w:tc>
      </w:tr>
      <w:tr w:rsidR="0046051E" w14:paraId="029DF12E" w14:textId="77777777" w:rsidTr="00267A09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B66A98" w14:textId="77777777" w:rsidR="0046051E" w:rsidRPr="00A7422B" w:rsidRDefault="0046051E" w:rsidP="0046051E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bdr w:val="none" w:sz="0" w:space="0" w:color="auto" w:frame="1"/>
                <w:lang w:eastAsia="cs-CZ"/>
              </w:rPr>
              <w:t>e-mail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FF62FBF" w14:textId="77777777" w:rsidR="0046051E" w:rsidRPr="00A7422B" w:rsidRDefault="0046051E" w:rsidP="0046051E">
            <w:pPr>
              <w:spacing w:after="0" w:line="240" w:lineRule="auto"/>
              <w:rPr>
                <w:rStyle w:val="Hypertextovodkaz"/>
                <w:rFonts w:cstheme="minorHAnsi"/>
                <w:sz w:val="24"/>
                <w:szCs w:val="24"/>
                <w:u w:val="none"/>
                <w:lang w:eastAsia="cs-CZ"/>
              </w:rPr>
            </w:pPr>
            <w:r w:rsidRPr="00A7422B">
              <w:rPr>
                <w:color w:val="0000FF"/>
                <w:sz w:val="24"/>
                <w:szCs w:val="24"/>
              </w:rPr>
              <w:t>dedkova</w:t>
            </w:r>
            <w:hyperlink r:id="rId18" w:history="1">
              <w:r w:rsidRPr="00A7422B">
                <w:rPr>
                  <w:rStyle w:val="Hypertextovodkaz"/>
                  <w:rFonts w:cstheme="minorHAnsi"/>
                  <w:sz w:val="24"/>
                  <w:szCs w:val="24"/>
                  <w:u w:val="none"/>
                  <w:lang w:eastAsia="cs-CZ"/>
                </w:rPr>
                <w:t>.nikol@zskonecnakv.cz</w:t>
              </w:r>
            </w:hyperlink>
          </w:p>
          <w:p w14:paraId="1F11A2C4" w14:textId="13997BDC" w:rsidR="00AD57E4" w:rsidRPr="00A7422B" w:rsidRDefault="00BF413F" w:rsidP="0046051E">
            <w:pPr>
              <w:spacing w:after="0" w:line="240" w:lineRule="auto"/>
              <w:rPr>
                <w:rFonts w:cstheme="minorHAnsi"/>
                <w:color w:val="0000FF"/>
                <w:sz w:val="24"/>
                <w:szCs w:val="24"/>
                <w:lang w:eastAsia="cs-CZ"/>
              </w:rPr>
            </w:pPr>
            <w:hyperlink r:id="rId19" w:history="1">
              <w:r w:rsidR="0016396C" w:rsidRPr="00A7422B">
                <w:rPr>
                  <w:color w:val="0000FF"/>
                  <w:sz w:val="24"/>
                  <w:szCs w:val="24"/>
                </w:rPr>
                <w:t>matocha</w:t>
              </w:r>
              <w:r w:rsidR="00AD57E4" w:rsidRPr="00A7422B">
                <w:rPr>
                  <w:rStyle w:val="Hypertextovodkaz"/>
                  <w:sz w:val="24"/>
                  <w:szCs w:val="24"/>
                  <w:u w:val="none"/>
                </w:rPr>
                <w:t>.</w:t>
              </w:r>
              <w:r w:rsidR="0016396C" w:rsidRPr="00A7422B">
                <w:rPr>
                  <w:rStyle w:val="Hypertextovodkaz"/>
                  <w:sz w:val="24"/>
                  <w:szCs w:val="24"/>
                  <w:u w:val="none"/>
                </w:rPr>
                <w:t>jiri</w:t>
              </w:r>
              <w:r w:rsidR="00AD57E4" w:rsidRPr="00A7422B">
                <w:rPr>
                  <w:rStyle w:val="Hypertextovodkaz"/>
                  <w:rFonts w:cstheme="minorHAnsi"/>
                  <w:sz w:val="24"/>
                  <w:szCs w:val="24"/>
                  <w:u w:val="none"/>
                  <w:lang w:eastAsia="cs-CZ"/>
                </w:rPr>
                <w:t>@zskonecnakv.cz</w:t>
              </w:r>
            </w:hyperlink>
          </w:p>
        </w:tc>
      </w:tr>
      <w:tr w:rsidR="0046051E" w14:paraId="1B614692" w14:textId="77777777" w:rsidTr="00267A09">
        <w:trPr>
          <w:trHeight w:val="36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03A1921" w14:textId="77777777" w:rsidR="0046051E" w:rsidRPr="00A7422B" w:rsidRDefault="0046051E" w:rsidP="0046051E">
            <w:pPr>
              <w:spacing w:after="0" w:line="240" w:lineRule="auto"/>
              <w:rPr>
                <w:rFonts w:cstheme="minorHAnsi"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A7422B">
              <w:rPr>
                <w:rFonts w:cstheme="minorHAnsi"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  <w:t xml:space="preserve">kariérový poradce </w:t>
            </w:r>
          </w:p>
          <w:p w14:paraId="4FE2A8EF" w14:textId="77777777" w:rsidR="0046051E" w:rsidRPr="00A7422B" w:rsidRDefault="0046051E" w:rsidP="0046051E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lang w:eastAsia="cs-CZ"/>
              </w:rPr>
              <w:t>(zajišťuje kariérové poradenství)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E14EF3D" w14:textId="77777777" w:rsidR="0046051E" w:rsidRPr="00A7422B" w:rsidRDefault="00D0401F" w:rsidP="0046051E">
            <w:pPr>
              <w:spacing w:after="0" w:line="240" w:lineRule="auto"/>
              <w:rPr>
                <w:rFonts w:cstheme="minorHAnsi"/>
                <w:bCs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bCs/>
                <w:color w:val="0000FF"/>
                <w:sz w:val="24"/>
                <w:szCs w:val="24"/>
                <w:lang w:eastAsia="cs-CZ"/>
              </w:rPr>
              <w:t>Mg</w:t>
            </w:r>
            <w:r w:rsidR="0016396C" w:rsidRPr="00A7422B">
              <w:rPr>
                <w:rFonts w:cstheme="minorHAnsi"/>
                <w:bCs/>
                <w:color w:val="0000FF"/>
                <w:sz w:val="24"/>
                <w:szCs w:val="24"/>
                <w:lang w:eastAsia="cs-CZ"/>
              </w:rPr>
              <w:t>r</w:t>
            </w:r>
            <w:r w:rsidR="0016396C" w:rsidRPr="00A7422B">
              <w:rPr>
                <w:rFonts w:cstheme="minorHAnsi"/>
                <w:bCs/>
                <w:lang w:eastAsia="cs-CZ"/>
              </w:rPr>
              <w:t>.</w:t>
            </w:r>
            <w:r w:rsidRPr="00A7422B">
              <w:rPr>
                <w:rFonts w:cstheme="minorHAnsi"/>
                <w:bCs/>
                <w:color w:val="0000FF"/>
                <w:sz w:val="24"/>
                <w:szCs w:val="24"/>
                <w:lang w:eastAsia="cs-CZ"/>
              </w:rPr>
              <w:t xml:space="preserve"> </w:t>
            </w:r>
            <w:r w:rsidR="0016396C" w:rsidRPr="00A7422B">
              <w:rPr>
                <w:rFonts w:cstheme="minorHAnsi"/>
                <w:bCs/>
                <w:color w:val="0000FF"/>
                <w:sz w:val="24"/>
                <w:szCs w:val="24"/>
                <w:lang w:eastAsia="cs-CZ"/>
              </w:rPr>
              <w:t>Jiří Matocha</w:t>
            </w:r>
          </w:p>
          <w:p w14:paraId="4577AE29" w14:textId="11DB889F" w:rsidR="00973718" w:rsidRPr="00A7422B" w:rsidRDefault="00973718" w:rsidP="0046051E">
            <w:pPr>
              <w:spacing w:after="0" w:line="240" w:lineRule="auto"/>
              <w:rPr>
                <w:rFonts w:cstheme="minorHAnsi"/>
                <w:color w:val="0000FF"/>
                <w:sz w:val="24"/>
                <w:szCs w:val="24"/>
                <w:lang w:eastAsia="cs-CZ"/>
              </w:rPr>
            </w:pPr>
          </w:p>
        </w:tc>
      </w:tr>
      <w:tr w:rsidR="0046051E" w14:paraId="282CB39B" w14:textId="77777777" w:rsidTr="00267A09">
        <w:trPr>
          <w:trHeight w:val="36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DDD0330" w14:textId="77777777" w:rsidR="0046051E" w:rsidRPr="00A7422B" w:rsidRDefault="0046051E" w:rsidP="0046051E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bdr w:val="none" w:sz="0" w:space="0" w:color="auto" w:frame="1"/>
                <w:lang w:eastAsia="cs-CZ"/>
              </w:rPr>
              <w:t>Telefon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2D03277" w14:textId="183D4568" w:rsidR="0046051E" w:rsidRPr="00A7422B" w:rsidRDefault="00973718" w:rsidP="0046051E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lang w:eastAsia="cs-CZ"/>
              </w:rPr>
              <w:t>601 585 612</w:t>
            </w:r>
          </w:p>
        </w:tc>
      </w:tr>
      <w:tr w:rsidR="0046051E" w14:paraId="61631FE5" w14:textId="77777777" w:rsidTr="00267A09">
        <w:trPr>
          <w:trHeight w:val="36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5F319DF" w14:textId="77777777" w:rsidR="0046051E" w:rsidRPr="00A7422B" w:rsidRDefault="0046051E" w:rsidP="0046051E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bdr w:val="none" w:sz="0" w:space="0" w:color="auto" w:frame="1"/>
                <w:lang w:eastAsia="cs-CZ"/>
              </w:rPr>
              <w:t>e-mail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A3474AC" w14:textId="7BA2DE64" w:rsidR="00D0401F" w:rsidRPr="00A7422B" w:rsidRDefault="00BF413F" w:rsidP="00D0401F">
            <w:pPr>
              <w:spacing w:after="0" w:line="240" w:lineRule="auto"/>
              <w:rPr>
                <w:rStyle w:val="Hypertextovodkaz"/>
                <w:rFonts w:cstheme="minorHAnsi"/>
                <w:sz w:val="24"/>
                <w:szCs w:val="24"/>
                <w:u w:val="none"/>
                <w:lang w:eastAsia="cs-CZ"/>
              </w:rPr>
            </w:pPr>
            <w:hyperlink r:id="rId20" w:history="1">
              <w:r w:rsidR="009B5B4B" w:rsidRPr="00A7422B">
                <w:t xml:space="preserve"> </w:t>
              </w:r>
              <w:r w:rsidR="009B5B4B" w:rsidRPr="00A7422B">
                <w:rPr>
                  <w:rStyle w:val="Hypertextovodkaz"/>
                  <w:rFonts w:cstheme="minorHAnsi"/>
                  <w:sz w:val="24"/>
                  <w:szCs w:val="24"/>
                  <w:u w:val="none"/>
                  <w:lang w:eastAsia="cs-CZ"/>
                </w:rPr>
                <w:t>matocha.jiri</w:t>
              </w:r>
              <w:r w:rsidR="00D0401F" w:rsidRPr="00A7422B">
                <w:rPr>
                  <w:rStyle w:val="Hypertextovodkaz"/>
                  <w:rFonts w:cstheme="minorHAnsi"/>
                  <w:sz w:val="24"/>
                  <w:szCs w:val="24"/>
                  <w:u w:val="none"/>
                  <w:lang w:eastAsia="cs-CZ"/>
                </w:rPr>
                <w:t>@zskonecnakv.cz</w:t>
              </w:r>
            </w:hyperlink>
          </w:p>
          <w:p w14:paraId="796CE391" w14:textId="77777777" w:rsidR="0046051E" w:rsidRPr="00A7422B" w:rsidRDefault="0046051E" w:rsidP="0046051E">
            <w:pPr>
              <w:spacing w:after="0" w:line="240" w:lineRule="auto"/>
              <w:rPr>
                <w:rFonts w:cstheme="minorHAnsi"/>
                <w:color w:val="0000FF"/>
                <w:sz w:val="24"/>
                <w:szCs w:val="24"/>
                <w:lang w:eastAsia="cs-CZ"/>
              </w:rPr>
            </w:pPr>
          </w:p>
        </w:tc>
      </w:tr>
      <w:tr w:rsidR="0046125B" w14:paraId="0D827C22" w14:textId="77777777" w:rsidTr="00267A09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B433639" w14:textId="7DFB4C5F" w:rsidR="0046125B" w:rsidRPr="00A7422B" w:rsidRDefault="0046125B" w:rsidP="0046125B">
            <w:pPr>
              <w:spacing w:after="0" w:line="240" w:lineRule="auto"/>
              <w:rPr>
                <w:rFonts w:cstheme="minorHAnsi"/>
                <w:b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A7422B">
              <w:rPr>
                <w:rStyle w:val="Siln"/>
                <w:b w:val="0"/>
                <w:color w:val="0000FF"/>
                <w:sz w:val="24"/>
                <w:szCs w:val="24"/>
              </w:rPr>
              <w:t>metodik prevence </w:t>
            </w:r>
          </w:p>
        </w:tc>
        <w:tc>
          <w:tcPr>
            <w:tcW w:w="405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C83F609" w14:textId="2151D968" w:rsidR="0046125B" w:rsidRPr="00A7422B" w:rsidRDefault="0046125B" w:rsidP="0046125B">
            <w:pPr>
              <w:spacing w:after="0" w:line="240" w:lineRule="auto"/>
              <w:rPr>
                <w:rFonts w:cstheme="minorHAnsi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Style w:val="Siln"/>
                <w:b w:val="0"/>
                <w:color w:val="0000FF"/>
                <w:sz w:val="24"/>
                <w:szCs w:val="24"/>
              </w:rPr>
              <w:t>Mgr. Kateřina Vorlíčková</w:t>
            </w:r>
          </w:p>
        </w:tc>
      </w:tr>
      <w:tr w:rsidR="0046125B" w14:paraId="69B4385F" w14:textId="77777777" w:rsidTr="00267A09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1E0D50E" w14:textId="26E7A1EA" w:rsidR="0046125B" w:rsidRPr="00A7422B" w:rsidRDefault="0046125B" w:rsidP="0046125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sz w:val="24"/>
                <w:szCs w:val="24"/>
              </w:rPr>
              <w:t>Telefon</w:t>
            </w:r>
          </w:p>
        </w:tc>
        <w:tc>
          <w:tcPr>
            <w:tcW w:w="405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95A567A" w14:textId="6AB1B46F" w:rsidR="0046125B" w:rsidRPr="00A7422B" w:rsidRDefault="0046125B" w:rsidP="0046125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sz w:val="24"/>
                <w:szCs w:val="24"/>
              </w:rPr>
              <w:t>353 447 5</w:t>
            </w:r>
            <w:r w:rsidR="00973718" w:rsidRPr="00A7422B">
              <w:rPr>
                <w:sz w:val="24"/>
                <w:szCs w:val="24"/>
              </w:rPr>
              <w:t>23</w:t>
            </w:r>
          </w:p>
        </w:tc>
      </w:tr>
      <w:tr w:rsidR="0046125B" w14:paraId="2853C8BC" w14:textId="77777777" w:rsidTr="00267A09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1E37B3D" w14:textId="0F00727E" w:rsidR="0046125B" w:rsidRPr="00A7422B" w:rsidRDefault="0046125B" w:rsidP="0046125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sz w:val="24"/>
                <w:szCs w:val="24"/>
              </w:rPr>
              <w:t>e-mail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EFBAE1F" w14:textId="436BC5C9" w:rsidR="0046125B" w:rsidRPr="00A7422B" w:rsidRDefault="00BF413F" w:rsidP="0046125B">
            <w:pPr>
              <w:spacing w:after="0" w:line="240" w:lineRule="auto"/>
              <w:rPr>
                <w:rFonts w:cstheme="minorHAnsi"/>
                <w:color w:val="0000FF"/>
                <w:sz w:val="24"/>
                <w:szCs w:val="24"/>
                <w:lang w:eastAsia="cs-CZ"/>
              </w:rPr>
            </w:pPr>
            <w:hyperlink r:id="rId21" w:history="1">
              <w:r w:rsidR="00293992" w:rsidRPr="00A7422B">
                <w:t xml:space="preserve"> </w:t>
              </w:r>
              <w:r w:rsidR="00293992" w:rsidRPr="00A7422B">
                <w:rPr>
                  <w:color w:val="0000FF"/>
                  <w:sz w:val="24"/>
                  <w:szCs w:val="24"/>
                </w:rPr>
                <w:t>vorlickova.katerina</w:t>
              </w:r>
              <w:r w:rsidR="00293992" w:rsidRPr="00A7422B">
                <w:rPr>
                  <w:rStyle w:val="Hypertextovodkaz"/>
                  <w:rFonts w:cstheme="minorHAnsi"/>
                  <w:sz w:val="24"/>
                  <w:szCs w:val="24"/>
                  <w:u w:val="none"/>
                  <w:lang w:eastAsia="cs-CZ"/>
                </w:rPr>
                <w:t>@zskonecnakv.cz</w:t>
              </w:r>
            </w:hyperlink>
          </w:p>
        </w:tc>
      </w:tr>
      <w:tr w:rsidR="0046125B" w14:paraId="61D42A3B" w14:textId="77777777" w:rsidTr="00267A09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148963C" w14:textId="132C3D83" w:rsidR="0046125B" w:rsidRPr="00A7422B" w:rsidRDefault="0046125B" w:rsidP="0046125B">
            <w:pPr>
              <w:spacing w:after="0" w:line="240" w:lineRule="auto"/>
              <w:rPr>
                <w:rFonts w:cstheme="minorHAnsi"/>
                <w:b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A7422B">
              <w:rPr>
                <w:rStyle w:val="Siln"/>
                <w:b w:val="0"/>
                <w:color w:val="0000FF"/>
                <w:sz w:val="24"/>
                <w:szCs w:val="24"/>
              </w:rPr>
              <w:t>metodik prevence 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8B84FA4" w14:textId="7DFFEF06" w:rsidR="0046125B" w:rsidRPr="00A7422B" w:rsidRDefault="0046125B" w:rsidP="0046125B">
            <w:pPr>
              <w:spacing w:after="0" w:line="240" w:lineRule="auto"/>
              <w:rPr>
                <w:rFonts w:cstheme="minorHAnsi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Style w:val="Siln"/>
                <w:b w:val="0"/>
                <w:color w:val="0000FF"/>
                <w:sz w:val="24"/>
                <w:szCs w:val="24"/>
              </w:rPr>
              <w:t>Mgr. Vladimír Neumann</w:t>
            </w:r>
          </w:p>
        </w:tc>
      </w:tr>
      <w:tr w:rsidR="0046125B" w14:paraId="64E38040" w14:textId="77777777" w:rsidTr="00267A09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365099A" w14:textId="2FEE6ABB" w:rsidR="0046125B" w:rsidRPr="00A7422B" w:rsidRDefault="0046125B" w:rsidP="0046125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sz w:val="24"/>
                <w:szCs w:val="24"/>
              </w:rPr>
              <w:t>Telefon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2E2F8F" w14:textId="42100E76" w:rsidR="0046125B" w:rsidRPr="00A7422B" w:rsidRDefault="0046125B" w:rsidP="0046125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sz w:val="24"/>
                <w:szCs w:val="24"/>
              </w:rPr>
              <w:t>724 333 579</w:t>
            </w:r>
          </w:p>
        </w:tc>
      </w:tr>
      <w:tr w:rsidR="0046125B" w14:paraId="195CE0D2" w14:textId="77777777" w:rsidTr="00981D43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BC0878" w14:textId="28BF3329" w:rsidR="0046125B" w:rsidRPr="00A7422B" w:rsidRDefault="0046125B" w:rsidP="0046125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sz w:val="24"/>
                <w:szCs w:val="24"/>
              </w:rPr>
              <w:t>e-mail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9DA8AD" w14:textId="4CF1B75A" w:rsidR="0046125B" w:rsidRPr="00A7422B" w:rsidRDefault="00293992" w:rsidP="0046125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color w:val="0000FF"/>
                <w:sz w:val="24"/>
                <w:szCs w:val="24"/>
              </w:rPr>
              <w:t>neumann.vladimir@zskonecnakv.cz</w:t>
            </w:r>
          </w:p>
        </w:tc>
      </w:tr>
      <w:tr w:rsidR="0046125B" w14:paraId="7DF0FFFF" w14:textId="77777777" w:rsidTr="00981D43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9A864" w14:textId="6277BEC2" w:rsidR="0046125B" w:rsidRPr="00A7422B" w:rsidRDefault="0046125B" w:rsidP="0046125B">
            <w:pPr>
              <w:spacing w:after="0" w:line="240" w:lineRule="auto"/>
              <w:rPr>
                <w:rFonts w:cstheme="minorHAnsi"/>
                <w:b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A7422B">
              <w:rPr>
                <w:rStyle w:val="Siln"/>
                <w:b w:val="0"/>
                <w:color w:val="0000FF"/>
                <w:sz w:val="24"/>
                <w:szCs w:val="24"/>
              </w:rPr>
              <w:t>sociální pedagog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DBE79" w14:textId="30BC0484" w:rsidR="0046125B" w:rsidRPr="00A7422B" w:rsidRDefault="0046125B" w:rsidP="0046125B">
            <w:pPr>
              <w:spacing w:after="0" w:line="240" w:lineRule="auto"/>
              <w:rPr>
                <w:b/>
                <w:color w:val="0000FF"/>
                <w:sz w:val="24"/>
                <w:szCs w:val="24"/>
              </w:rPr>
            </w:pPr>
            <w:r w:rsidRPr="00A7422B">
              <w:rPr>
                <w:rStyle w:val="Siln"/>
                <w:b w:val="0"/>
                <w:color w:val="0000FF"/>
                <w:sz w:val="24"/>
                <w:szCs w:val="24"/>
              </w:rPr>
              <w:t>Mgr. Kateřina Vorlíčková</w:t>
            </w:r>
          </w:p>
        </w:tc>
      </w:tr>
      <w:tr w:rsidR="0046125B" w14:paraId="514BDF75" w14:textId="77777777" w:rsidTr="00267A09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9C3E3" w14:textId="589F2B09" w:rsidR="0046125B" w:rsidRPr="00A7422B" w:rsidRDefault="0046125B" w:rsidP="0046125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sz w:val="24"/>
                <w:szCs w:val="24"/>
              </w:rPr>
              <w:t>Telefon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CA4D2" w14:textId="1B30AAA7" w:rsidR="0046125B" w:rsidRPr="00A7422B" w:rsidRDefault="0046125B" w:rsidP="0046125B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sz w:val="24"/>
                <w:szCs w:val="24"/>
              </w:rPr>
              <w:t>353 447 5</w:t>
            </w:r>
            <w:r w:rsidR="00973718" w:rsidRPr="00A7422B">
              <w:rPr>
                <w:sz w:val="24"/>
                <w:szCs w:val="24"/>
              </w:rPr>
              <w:t>23</w:t>
            </w:r>
          </w:p>
        </w:tc>
      </w:tr>
      <w:tr w:rsidR="00293992" w14:paraId="4C1DA033" w14:textId="77777777" w:rsidTr="002A7428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C87D2B" w14:textId="7C2BEB15" w:rsidR="00293992" w:rsidRPr="00A7422B" w:rsidRDefault="00293992" w:rsidP="00293992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sz w:val="24"/>
                <w:szCs w:val="24"/>
              </w:rPr>
              <w:t>e-mail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6C984" w14:textId="2157BCBF" w:rsidR="00293992" w:rsidRPr="00A7422B" w:rsidRDefault="00BF413F" w:rsidP="00293992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hyperlink r:id="rId22" w:history="1">
              <w:r w:rsidR="00293992" w:rsidRPr="00A7422B">
                <w:rPr>
                  <w:color w:val="0000FF"/>
                </w:rPr>
                <w:t xml:space="preserve"> </w:t>
              </w:r>
              <w:r w:rsidR="00293992" w:rsidRPr="00A7422B">
                <w:rPr>
                  <w:color w:val="0000FF"/>
                  <w:sz w:val="24"/>
                  <w:szCs w:val="24"/>
                </w:rPr>
                <w:t>vorlickova.katerina</w:t>
              </w:r>
              <w:r w:rsidR="00293992" w:rsidRPr="00A7422B">
                <w:rPr>
                  <w:rStyle w:val="Hypertextovodkaz"/>
                  <w:rFonts w:cstheme="minorHAnsi"/>
                  <w:sz w:val="24"/>
                  <w:szCs w:val="24"/>
                  <w:u w:val="none"/>
                  <w:lang w:eastAsia="cs-CZ"/>
                </w:rPr>
                <w:t>@zskonecnakv.cz</w:t>
              </w:r>
            </w:hyperlink>
          </w:p>
        </w:tc>
      </w:tr>
      <w:tr w:rsidR="002A7428" w14:paraId="582583B8" w14:textId="77777777" w:rsidTr="002A7428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796CD" w14:textId="77777777" w:rsidR="002A7428" w:rsidRPr="00A7422B" w:rsidRDefault="002A7428" w:rsidP="00981D43">
            <w:pPr>
              <w:spacing w:after="0" w:line="240" w:lineRule="auto"/>
              <w:rPr>
                <w:rFonts w:cstheme="minorHAnsi"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A7422B">
              <w:rPr>
                <w:rFonts w:cstheme="minorHAnsi"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  <w:t>speciální pedagog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0FAE1" w14:textId="109D6A71" w:rsidR="002A7428" w:rsidRPr="00A7422B" w:rsidRDefault="00910FD8" w:rsidP="00981D43">
            <w:pPr>
              <w:spacing w:after="0" w:line="240" w:lineRule="auto"/>
              <w:rPr>
                <w:color w:val="0000FF"/>
                <w:sz w:val="24"/>
                <w:szCs w:val="24"/>
              </w:rPr>
            </w:pPr>
            <w:r w:rsidRPr="00A7422B">
              <w:rPr>
                <w:color w:val="0000FF"/>
                <w:sz w:val="24"/>
                <w:szCs w:val="24"/>
              </w:rPr>
              <w:t>Mgr. Pavel Wolf</w:t>
            </w:r>
          </w:p>
        </w:tc>
      </w:tr>
      <w:tr w:rsidR="00454ABC" w14:paraId="4E92347A" w14:textId="77777777" w:rsidTr="002A7428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B1EF5" w14:textId="77777777" w:rsidR="00454ABC" w:rsidRPr="00A7422B" w:rsidRDefault="00454ABC" w:rsidP="00454ABC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bdr w:val="none" w:sz="0" w:space="0" w:color="auto" w:frame="1"/>
                <w:lang w:eastAsia="cs-CZ"/>
              </w:rPr>
              <w:t>Telefon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F732C" w14:textId="2E84C454" w:rsidR="00454ABC" w:rsidRPr="00A7422B" w:rsidRDefault="00B331DB" w:rsidP="00454ABC">
            <w:pPr>
              <w:spacing w:after="0" w:line="240" w:lineRule="auto"/>
            </w:pPr>
            <w:r w:rsidRPr="00A7422B">
              <w:rPr>
                <w:rFonts w:cstheme="minorHAnsi"/>
                <w:sz w:val="24"/>
                <w:szCs w:val="24"/>
                <w:lang w:eastAsia="cs-CZ"/>
              </w:rPr>
              <w:t>353 447 5</w:t>
            </w:r>
            <w:r w:rsidR="00973718" w:rsidRPr="00A7422B">
              <w:rPr>
                <w:rFonts w:cstheme="minorHAnsi"/>
                <w:sz w:val="24"/>
                <w:szCs w:val="24"/>
                <w:lang w:eastAsia="cs-CZ"/>
              </w:rPr>
              <w:t>35</w:t>
            </w:r>
          </w:p>
        </w:tc>
      </w:tr>
      <w:tr w:rsidR="00EB537C" w14:paraId="160C03F7" w14:textId="77777777" w:rsidTr="002A7428">
        <w:trPr>
          <w:trHeight w:val="362"/>
        </w:trPr>
        <w:tc>
          <w:tcPr>
            <w:tcW w:w="0" w:type="auto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40FD3" w14:textId="77777777" w:rsidR="00EB537C" w:rsidRPr="00A7422B" w:rsidRDefault="00EB537C" w:rsidP="00EB537C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bdr w:val="none" w:sz="0" w:space="0" w:color="auto" w:frame="1"/>
                <w:lang w:eastAsia="cs-CZ"/>
              </w:rPr>
              <w:t>e-mail</w:t>
            </w:r>
          </w:p>
        </w:tc>
        <w:tc>
          <w:tcPr>
            <w:tcW w:w="4058" w:type="dxa"/>
            <w:tcBorders>
              <w:top w:val="single" w:sz="6" w:space="0" w:color="000000"/>
              <w:left w:val="single" w:sz="6" w:space="0" w:color="00008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FF3E3" w14:textId="76BF3E4D" w:rsidR="00EB537C" w:rsidRPr="00A7422B" w:rsidRDefault="00910FD8" w:rsidP="00EB537C">
            <w:pPr>
              <w:spacing w:after="0" w:line="240" w:lineRule="auto"/>
              <w:rPr>
                <w:rFonts w:cstheme="minorHAnsi"/>
                <w:sz w:val="24"/>
                <w:szCs w:val="24"/>
                <w:lang w:eastAsia="cs-CZ"/>
              </w:rPr>
            </w:pPr>
            <w:r w:rsidRPr="00A7422B">
              <w:rPr>
                <w:rFonts w:cstheme="minorHAnsi"/>
                <w:color w:val="0000FF"/>
                <w:sz w:val="24"/>
                <w:szCs w:val="24"/>
                <w:lang w:eastAsia="cs-CZ"/>
              </w:rPr>
              <w:t>w</w:t>
            </w:r>
            <w:r w:rsidRPr="00A7422B">
              <w:rPr>
                <w:color w:val="0000FF"/>
                <w:sz w:val="24"/>
                <w:szCs w:val="24"/>
              </w:rPr>
              <w:t xml:space="preserve">olf.pavel@zskonecnakv.cz </w:t>
            </w:r>
          </w:p>
        </w:tc>
      </w:tr>
    </w:tbl>
    <w:p w14:paraId="6600CC8F" w14:textId="77777777" w:rsidR="00DB776C" w:rsidRDefault="00DB776C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A3F430" w14:textId="77777777" w:rsidR="00DB776C" w:rsidRDefault="00DB776C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41B5E31" w14:textId="77777777" w:rsidR="00DB776C" w:rsidRDefault="00DB776C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pPr w:leftFromText="141" w:rightFromText="141" w:vertAnchor="page" w:horzAnchor="margin" w:tblpY="3757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7"/>
        <w:gridCol w:w="2049"/>
        <w:gridCol w:w="1433"/>
        <w:gridCol w:w="3871"/>
      </w:tblGrid>
      <w:tr w:rsidR="00AC6512" w:rsidRPr="00A7422B" w14:paraId="5067A2F7" w14:textId="77777777" w:rsidTr="00EB537C">
        <w:trPr>
          <w:trHeight w:val="315"/>
        </w:trPr>
        <w:tc>
          <w:tcPr>
            <w:tcW w:w="9730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8F95611" w14:textId="77777777" w:rsidR="00AC6512" w:rsidRPr="00A7422B" w:rsidRDefault="00AC6512" w:rsidP="00EB537C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8"/>
                <w:szCs w:val="28"/>
                <w:bdr w:val="none" w:sz="0" w:space="0" w:color="auto" w:frame="1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8"/>
                <w:szCs w:val="28"/>
                <w:bdr w:val="none" w:sz="0" w:space="0" w:color="auto" w:frame="1"/>
                <w:lang w:eastAsia="cs-CZ"/>
              </w:rPr>
              <w:lastRenderedPageBreak/>
              <w:t>Pedagogičtí pracovníci školní družiny</w:t>
            </w:r>
          </w:p>
        </w:tc>
      </w:tr>
      <w:tr w:rsidR="00AC6512" w:rsidRPr="00A7422B" w14:paraId="72E21404" w14:textId="77777777" w:rsidTr="00EA10D2">
        <w:trPr>
          <w:trHeight w:val="315"/>
        </w:trPr>
        <w:tc>
          <w:tcPr>
            <w:tcW w:w="23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2E3C0F0" w14:textId="77777777" w:rsidR="00AC6512" w:rsidRPr="00A7422B" w:rsidRDefault="00AC6512" w:rsidP="00EB537C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  <w:t>oddělení</w:t>
            </w:r>
          </w:p>
        </w:tc>
        <w:tc>
          <w:tcPr>
            <w:tcW w:w="204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6D7D8B" w14:textId="77777777" w:rsidR="00AC6512" w:rsidRPr="00A7422B" w:rsidRDefault="00AC6512" w:rsidP="00EB537C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  <w:t>jméno a příjmení</w:t>
            </w:r>
          </w:p>
        </w:tc>
        <w:tc>
          <w:tcPr>
            <w:tcW w:w="14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1762CD8" w14:textId="77777777" w:rsidR="00AC6512" w:rsidRPr="00A7422B" w:rsidRDefault="00AC6512" w:rsidP="00EB537C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  <w:t>telefon</w:t>
            </w:r>
          </w:p>
        </w:tc>
        <w:tc>
          <w:tcPr>
            <w:tcW w:w="387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DA30ACB" w14:textId="77777777" w:rsidR="00AC6512" w:rsidRPr="00A7422B" w:rsidRDefault="00AC6512" w:rsidP="00EB537C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sz w:val="24"/>
                <w:szCs w:val="24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4"/>
                <w:szCs w:val="24"/>
                <w:bdr w:val="none" w:sz="0" w:space="0" w:color="auto" w:frame="1"/>
                <w:lang w:eastAsia="cs-CZ"/>
              </w:rPr>
              <w:t>e-mail</w:t>
            </w:r>
          </w:p>
        </w:tc>
      </w:tr>
      <w:tr w:rsidR="00AC6512" w:rsidRPr="0099427D" w14:paraId="47394CA3" w14:textId="77777777" w:rsidTr="00EA10D2">
        <w:trPr>
          <w:trHeight w:val="315"/>
        </w:trPr>
        <w:tc>
          <w:tcPr>
            <w:tcW w:w="23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26CA79" w14:textId="77777777" w:rsidR="00AC6512" w:rsidRPr="00A83570" w:rsidRDefault="00AC6512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A8357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Vedoucí školní družiny</w:t>
            </w:r>
          </w:p>
        </w:tc>
        <w:tc>
          <w:tcPr>
            <w:tcW w:w="204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3268E2" w14:textId="77777777" w:rsidR="00AC6512" w:rsidRPr="00A83570" w:rsidRDefault="00A83570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A8357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D</w:t>
            </w:r>
            <w:r w:rsidRPr="00A83570">
              <w:rPr>
                <w:rFonts w:eastAsia="Times New Roman"/>
                <w:color w:val="000000"/>
                <w:sz w:val="24"/>
                <w:szCs w:val="24"/>
              </w:rPr>
              <w:t xml:space="preserve">agmar </w:t>
            </w:r>
            <w:proofErr w:type="spellStart"/>
            <w:r w:rsidRPr="00A83570">
              <w:rPr>
                <w:rFonts w:eastAsia="Times New Roman"/>
                <w:color w:val="000000"/>
                <w:sz w:val="24"/>
                <w:szCs w:val="24"/>
              </w:rPr>
              <w:t>Malúšová</w:t>
            </w:r>
            <w:proofErr w:type="spellEnd"/>
          </w:p>
        </w:tc>
        <w:tc>
          <w:tcPr>
            <w:tcW w:w="14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EE99A5" w14:textId="77777777" w:rsidR="00AC6512" w:rsidRPr="00973718" w:rsidRDefault="00AC6512" w:rsidP="00EB537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73718">
              <w:rPr>
                <w:rFonts w:cstheme="minorHAnsi"/>
                <w:sz w:val="24"/>
                <w:szCs w:val="24"/>
              </w:rPr>
              <w:t>353 447 517</w:t>
            </w:r>
          </w:p>
          <w:p w14:paraId="65890603" w14:textId="77777777" w:rsidR="00AC6512" w:rsidRPr="004B42C6" w:rsidRDefault="00AC6512" w:rsidP="00EB537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highlight w:val="yellow"/>
                <w:lang w:eastAsia="cs-CZ"/>
              </w:rPr>
            </w:pPr>
            <w:r w:rsidRPr="00973718">
              <w:rPr>
                <w:rFonts w:eastAsia="Times New Roman" w:cstheme="minorHAnsi"/>
                <w:sz w:val="24"/>
                <w:szCs w:val="24"/>
                <w:lang w:eastAsia="cs-CZ"/>
              </w:rPr>
              <w:t>733 712 421</w:t>
            </w:r>
          </w:p>
        </w:tc>
        <w:tc>
          <w:tcPr>
            <w:tcW w:w="387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4B88E56" w14:textId="77777777" w:rsidR="00AC6512" w:rsidRPr="00885C73" w:rsidRDefault="00A83570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A8357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</w:t>
            </w:r>
            <w:r w:rsidRPr="00A83570">
              <w:rPr>
                <w:rFonts w:eastAsia="Times New Roman"/>
                <w:color w:val="000000"/>
                <w:sz w:val="24"/>
                <w:szCs w:val="24"/>
              </w:rPr>
              <w:t>alusova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A83570">
              <w:rPr>
                <w:rFonts w:eastAsia="Times New Roman"/>
                <w:color w:val="000000"/>
                <w:sz w:val="24"/>
                <w:szCs w:val="24"/>
              </w:rPr>
              <w:t>dagmar</w:t>
            </w:r>
            <w:r w:rsidR="00C93D9A" w:rsidRPr="00885C7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AC6512" w:rsidRPr="0099427D" w14:paraId="26087082" w14:textId="77777777" w:rsidTr="00EA10D2">
        <w:trPr>
          <w:trHeight w:val="1245"/>
        </w:trPr>
        <w:tc>
          <w:tcPr>
            <w:tcW w:w="23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46D0914" w14:textId="77777777" w:rsidR="00973718" w:rsidRPr="008D6431" w:rsidRDefault="00973718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</w:p>
          <w:p w14:paraId="7C3DE96B" w14:textId="560201BE" w:rsidR="00A83570" w:rsidRPr="008D6431" w:rsidRDefault="00AC6512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8D643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ŠD I. oddělení</w:t>
            </w:r>
          </w:p>
          <w:p w14:paraId="01A91C0F" w14:textId="11F39ADC" w:rsidR="00AC6512" w:rsidRPr="008D6431" w:rsidRDefault="00EA10D2" w:rsidP="0097371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4.</w:t>
            </w:r>
            <w:r w:rsidR="00023C8D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A</w:t>
            </w:r>
            <w:r w:rsidR="003F05CA"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B</w:t>
            </w:r>
            <w:r w:rsidR="008D6431"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 + 5.AB</w:t>
            </w:r>
          </w:p>
        </w:tc>
        <w:tc>
          <w:tcPr>
            <w:tcW w:w="204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FA61B41" w14:textId="77777777" w:rsidR="00AC6512" w:rsidRPr="00B30B60" w:rsidRDefault="00C93D9A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B30B6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Marie Bártová</w:t>
            </w:r>
          </w:p>
        </w:tc>
        <w:tc>
          <w:tcPr>
            <w:tcW w:w="14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4C2D678" w14:textId="3D16DF53" w:rsidR="00AC6512" w:rsidRPr="00FA3607" w:rsidRDefault="00AC6512" w:rsidP="00EB537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607">
              <w:rPr>
                <w:rFonts w:cstheme="minorHAnsi"/>
                <w:sz w:val="24"/>
                <w:szCs w:val="24"/>
              </w:rPr>
              <w:t>353 447</w:t>
            </w:r>
            <w:r w:rsidR="00FA3607" w:rsidRPr="00FA3607">
              <w:rPr>
                <w:rFonts w:cstheme="minorHAnsi"/>
                <w:sz w:val="24"/>
                <w:szCs w:val="24"/>
              </w:rPr>
              <w:t> </w:t>
            </w:r>
            <w:r w:rsidRPr="00FA3607">
              <w:rPr>
                <w:rFonts w:cstheme="minorHAnsi"/>
                <w:sz w:val="24"/>
                <w:szCs w:val="24"/>
              </w:rPr>
              <w:t>5</w:t>
            </w:r>
            <w:r w:rsidR="00973718" w:rsidRPr="00FA3607">
              <w:rPr>
                <w:rFonts w:cstheme="minorHAnsi"/>
                <w:sz w:val="24"/>
                <w:szCs w:val="24"/>
              </w:rPr>
              <w:t>42</w:t>
            </w:r>
          </w:p>
          <w:p w14:paraId="3270621C" w14:textId="5D3F505D" w:rsidR="00FA3607" w:rsidRPr="00FA3607" w:rsidRDefault="00FA3607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FA360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702 074 223</w:t>
            </w:r>
          </w:p>
        </w:tc>
        <w:tc>
          <w:tcPr>
            <w:tcW w:w="387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C7094C8" w14:textId="77777777" w:rsidR="00AC6512" w:rsidRPr="00885C73" w:rsidRDefault="000F1B7D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bartova.marie</w:t>
            </w:r>
            <w:r w:rsidRPr="00885C7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AC6512" w:rsidRPr="0099427D" w14:paraId="0D8D1EAF" w14:textId="77777777" w:rsidTr="00EA10D2">
        <w:trPr>
          <w:trHeight w:val="1245"/>
        </w:trPr>
        <w:tc>
          <w:tcPr>
            <w:tcW w:w="23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FEF93D1" w14:textId="77777777" w:rsidR="00973718" w:rsidRPr="008D6431" w:rsidRDefault="00973718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</w:p>
          <w:p w14:paraId="2CD0F961" w14:textId="071A1DA2" w:rsidR="00AC6512" w:rsidRPr="008D6431" w:rsidRDefault="00AC6512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8D643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ŠD II. oddělení</w:t>
            </w:r>
          </w:p>
          <w:p w14:paraId="67FBC305" w14:textId="65BA819D" w:rsidR="00AC6512" w:rsidRPr="008D6431" w:rsidRDefault="008D6431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1</w:t>
            </w:r>
            <w:r w:rsidR="00EA10D2"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.B + 2.</w:t>
            </w:r>
            <w:r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A</w:t>
            </w:r>
            <w:r w:rsidR="00EA10D2"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0758D47" w14:textId="1FA7E573" w:rsidR="00AC6512" w:rsidRPr="008D6431" w:rsidRDefault="00AC6512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04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B9BD4C" w14:textId="05945309" w:rsidR="00AC6512" w:rsidRPr="00B30B60" w:rsidRDefault="00C93D9A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B30B6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 xml:space="preserve">Karla </w:t>
            </w:r>
            <w:r w:rsidR="00B30B6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Svobodová</w:t>
            </w:r>
          </w:p>
        </w:tc>
        <w:tc>
          <w:tcPr>
            <w:tcW w:w="14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694D199" w14:textId="47C6D5BC" w:rsidR="00AC6512" w:rsidRPr="00FA3607" w:rsidRDefault="00AC6512" w:rsidP="00EB537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607">
              <w:rPr>
                <w:rFonts w:cstheme="minorHAnsi"/>
                <w:sz w:val="24"/>
                <w:szCs w:val="24"/>
              </w:rPr>
              <w:t>353 447</w:t>
            </w:r>
            <w:r w:rsidR="00FA3607" w:rsidRPr="00FA3607">
              <w:rPr>
                <w:rFonts w:cstheme="minorHAnsi"/>
                <w:sz w:val="24"/>
                <w:szCs w:val="24"/>
              </w:rPr>
              <w:t> </w:t>
            </w:r>
            <w:r w:rsidRPr="00FA3607">
              <w:rPr>
                <w:rFonts w:cstheme="minorHAnsi"/>
                <w:sz w:val="24"/>
                <w:szCs w:val="24"/>
              </w:rPr>
              <w:t>5</w:t>
            </w:r>
            <w:r w:rsidR="00973718" w:rsidRPr="00FA3607">
              <w:rPr>
                <w:rFonts w:cstheme="minorHAnsi"/>
                <w:sz w:val="24"/>
                <w:szCs w:val="24"/>
              </w:rPr>
              <w:t>41</w:t>
            </w:r>
          </w:p>
          <w:p w14:paraId="08A00B04" w14:textId="7A19351E" w:rsidR="00FA3607" w:rsidRPr="00FA3607" w:rsidRDefault="00FA3607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FA360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725 571 364</w:t>
            </w:r>
          </w:p>
        </w:tc>
        <w:tc>
          <w:tcPr>
            <w:tcW w:w="387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ED35C69" w14:textId="77777777" w:rsidR="00AC6512" w:rsidRPr="00885C73" w:rsidRDefault="00C93D9A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rocnakova.karla</w:t>
            </w:r>
            <w:r w:rsidR="000220BF" w:rsidRPr="00885C7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AC6512" w:rsidRPr="0099427D" w14:paraId="2ABBC82D" w14:textId="77777777" w:rsidTr="00EA10D2">
        <w:trPr>
          <w:trHeight w:val="1245"/>
        </w:trPr>
        <w:tc>
          <w:tcPr>
            <w:tcW w:w="23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8B08DA2" w14:textId="77777777" w:rsidR="00973718" w:rsidRPr="008D6431" w:rsidRDefault="00973718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</w:p>
          <w:p w14:paraId="79DEE0D5" w14:textId="3FCA2314" w:rsidR="00AC6512" w:rsidRPr="008D6431" w:rsidRDefault="00AC6512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8D6431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ŠD III. oddělení</w:t>
            </w:r>
          </w:p>
          <w:p w14:paraId="01E7F71E" w14:textId="596BCF11" w:rsidR="00AC6512" w:rsidRPr="008D6431" w:rsidRDefault="002B6F1E" w:rsidP="003F05C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1</w:t>
            </w:r>
            <w:r w:rsidR="00EA10D2"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.A </w:t>
            </w:r>
            <w:r w:rsidR="008D6431"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+ 2.A</w:t>
            </w:r>
          </w:p>
        </w:tc>
        <w:tc>
          <w:tcPr>
            <w:tcW w:w="204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AFFE7FB" w14:textId="77777777" w:rsidR="00AC6512" w:rsidRPr="00B30B60" w:rsidRDefault="003F46BF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B30B6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D</w:t>
            </w:r>
            <w:r w:rsidRPr="00B30B60">
              <w:rPr>
                <w:rFonts w:eastAsia="Times New Roman"/>
                <w:color w:val="000000"/>
                <w:sz w:val="24"/>
                <w:szCs w:val="24"/>
              </w:rPr>
              <w:t xml:space="preserve">agmar </w:t>
            </w:r>
            <w:proofErr w:type="spellStart"/>
            <w:r w:rsidRPr="00B30B60">
              <w:rPr>
                <w:rFonts w:eastAsia="Times New Roman"/>
                <w:color w:val="000000"/>
                <w:sz w:val="24"/>
                <w:szCs w:val="24"/>
              </w:rPr>
              <w:t>Malúšová</w:t>
            </w:r>
            <w:proofErr w:type="spellEnd"/>
          </w:p>
        </w:tc>
        <w:tc>
          <w:tcPr>
            <w:tcW w:w="14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C77C20F" w14:textId="0470973F" w:rsidR="00AC6512" w:rsidRPr="00FA3607" w:rsidRDefault="00AC6512" w:rsidP="00EB537C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607">
              <w:rPr>
                <w:rFonts w:cstheme="minorHAnsi"/>
                <w:sz w:val="24"/>
                <w:szCs w:val="24"/>
              </w:rPr>
              <w:t>353 447</w:t>
            </w:r>
            <w:r w:rsidR="00FA3607" w:rsidRPr="00FA3607">
              <w:rPr>
                <w:rFonts w:cstheme="minorHAnsi"/>
                <w:sz w:val="24"/>
                <w:szCs w:val="24"/>
              </w:rPr>
              <w:t> </w:t>
            </w:r>
            <w:r w:rsidRPr="00FA3607">
              <w:rPr>
                <w:rFonts w:cstheme="minorHAnsi"/>
                <w:sz w:val="24"/>
                <w:szCs w:val="24"/>
              </w:rPr>
              <w:t>517</w:t>
            </w:r>
          </w:p>
          <w:p w14:paraId="067356DD" w14:textId="6E670C2C" w:rsidR="00FA3607" w:rsidRPr="00FA3607" w:rsidRDefault="00FA3607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FA3607">
              <w:rPr>
                <w:rFonts w:eastAsia="Times New Roman" w:cstheme="minorHAnsi"/>
                <w:sz w:val="24"/>
                <w:szCs w:val="24"/>
                <w:lang w:eastAsia="cs-CZ"/>
              </w:rPr>
              <w:t>733 712 421</w:t>
            </w:r>
          </w:p>
        </w:tc>
        <w:tc>
          <w:tcPr>
            <w:tcW w:w="387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1D81C21" w14:textId="77777777" w:rsidR="00AC6512" w:rsidRPr="00885C73" w:rsidRDefault="003F46BF" w:rsidP="00EB537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A83570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m</w:t>
            </w:r>
            <w:r w:rsidRPr="00A83570">
              <w:rPr>
                <w:rFonts w:eastAsia="Times New Roman"/>
                <w:color w:val="000000"/>
                <w:sz w:val="24"/>
                <w:szCs w:val="24"/>
              </w:rPr>
              <w:t>alusova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A83570">
              <w:rPr>
                <w:rFonts w:eastAsia="Times New Roman"/>
                <w:color w:val="000000"/>
                <w:sz w:val="24"/>
                <w:szCs w:val="24"/>
              </w:rPr>
              <w:t>dagmar</w:t>
            </w:r>
            <w:r w:rsidRPr="00885C7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A709B4" w:rsidRPr="0099427D" w14:paraId="6E694B56" w14:textId="77777777" w:rsidTr="00EA10D2">
        <w:trPr>
          <w:trHeight w:val="1245"/>
        </w:trPr>
        <w:tc>
          <w:tcPr>
            <w:tcW w:w="23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BA254" w14:textId="77777777" w:rsidR="00A709B4" w:rsidRPr="008D6431" w:rsidRDefault="00A709B4" w:rsidP="00A709B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</w:pPr>
          </w:p>
          <w:p w14:paraId="25BF78F6" w14:textId="163E4233" w:rsidR="00A709B4" w:rsidRPr="008D6431" w:rsidRDefault="00A709B4" w:rsidP="00A709B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8D6431"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ŠD IV. oddělení</w:t>
            </w:r>
          </w:p>
          <w:p w14:paraId="39FA95A3" w14:textId="41FB78A2" w:rsidR="00A709B4" w:rsidRPr="00023C8D" w:rsidRDefault="00DB6172" w:rsidP="00023C8D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cs-CZ"/>
              </w:rPr>
            </w:pPr>
            <w:r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3.A</w:t>
            </w:r>
            <w:r w:rsidR="00023C8D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B</w:t>
            </w:r>
          </w:p>
        </w:tc>
        <w:tc>
          <w:tcPr>
            <w:tcW w:w="204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B5EFC" w14:textId="28CED526" w:rsidR="00A709B4" w:rsidRPr="00B30B60" w:rsidRDefault="008D6431" w:rsidP="00A709B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Zdeňka Pešáková</w:t>
            </w:r>
          </w:p>
        </w:tc>
        <w:tc>
          <w:tcPr>
            <w:tcW w:w="14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67146" w14:textId="60FF919D" w:rsidR="00A709B4" w:rsidRPr="00FA3607" w:rsidRDefault="00A709B4" w:rsidP="00A709B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607">
              <w:rPr>
                <w:rFonts w:cstheme="minorHAnsi"/>
                <w:sz w:val="24"/>
                <w:szCs w:val="24"/>
              </w:rPr>
              <w:t>353 447</w:t>
            </w:r>
            <w:r w:rsidR="00FA3607" w:rsidRPr="00FA3607">
              <w:rPr>
                <w:rFonts w:cstheme="minorHAnsi"/>
                <w:sz w:val="24"/>
                <w:szCs w:val="24"/>
              </w:rPr>
              <w:t> </w:t>
            </w:r>
            <w:r w:rsidRPr="00FA3607">
              <w:rPr>
                <w:rFonts w:cstheme="minorHAnsi"/>
                <w:sz w:val="24"/>
                <w:szCs w:val="24"/>
              </w:rPr>
              <w:t>543</w:t>
            </w:r>
          </w:p>
          <w:p w14:paraId="2F87E268" w14:textId="422EA4CE" w:rsidR="00FA3607" w:rsidRPr="00FA3607" w:rsidRDefault="00FA3607" w:rsidP="00A709B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607">
              <w:rPr>
                <w:rFonts w:cstheme="minorHAnsi"/>
                <w:sz w:val="24"/>
                <w:szCs w:val="24"/>
              </w:rPr>
              <w:t>725 579 841</w:t>
            </w:r>
          </w:p>
        </w:tc>
        <w:tc>
          <w:tcPr>
            <w:tcW w:w="387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058919" w14:textId="1F23A2A0" w:rsidR="00A709B4" w:rsidRPr="00A83570" w:rsidRDefault="0044630D" w:rsidP="00A709B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980D29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pesakova.zdenka</w:t>
            </w:r>
            <w:r w:rsidR="00A709B4" w:rsidRPr="00885C7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  <w:tr w:rsidR="00EA10D2" w:rsidRPr="0099427D" w14:paraId="38832199" w14:textId="77777777" w:rsidTr="00EA10D2">
        <w:trPr>
          <w:trHeight w:val="1245"/>
        </w:trPr>
        <w:tc>
          <w:tcPr>
            <w:tcW w:w="237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DD7B" w14:textId="77777777" w:rsidR="00EA10D2" w:rsidRPr="008D6431" w:rsidRDefault="00EA10D2" w:rsidP="00EA10D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</w:pPr>
          </w:p>
          <w:p w14:paraId="73128F0C" w14:textId="6D7E52D3" w:rsidR="00EA10D2" w:rsidRPr="008D6431" w:rsidRDefault="00EA10D2" w:rsidP="00EA10D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8D6431"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ŠD V. oddělení</w:t>
            </w:r>
          </w:p>
          <w:p w14:paraId="2A06B79F" w14:textId="1C115C24" w:rsidR="00EA10D2" w:rsidRPr="008D6431" w:rsidRDefault="008D6431" w:rsidP="00EA10D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</w:pPr>
            <w:r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2</w:t>
            </w:r>
            <w:r w:rsidR="00DB6172" w:rsidRPr="008D6431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.B</w:t>
            </w:r>
          </w:p>
          <w:p w14:paraId="079B71C9" w14:textId="383651C0" w:rsidR="00EA10D2" w:rsidRPr="008D6431" w:rsidRDefault="00EA10D2" w:rsidP="00EA10D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04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8EB8E" w14:textId="6BC662F2" w:rsidR="00EA10D2" w:rsidRPr="00B30B60" w:rsidRDefault="00EA10D2" w:rsidP="00EA10D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B30B60"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 xml:space="preserve">Dita </w:t>
            </w:r>
            <w:proofErr w:type="spellStart"/>
            <w:r w:rsidRPr="00B30B60"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Kali</w:t>
            </w:r>
            <w:r w:rsidR="004F4E0A" w:rsidRPr="00B30B60"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a</w:t>
            </w:r>
            <w:r w:rsidRPr="00B30B60"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  <w:lang w:eastAsia="cs-CZ"/>
              </w:rPr>
              <w:t>nko</w:t>
            </w:r>
            <w:proofErr w:type="spellEnd"/>
          </w:p>
        </w:tc>
        <w:tc>
          <w:tcPr>
            <w:tcW w:w="143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C7ECA" w14:textId="381F8C4A" w:rsidR="00EA10D2" w:rsidRPr="00FA3607" w:rsidRDefault="00EA10D2" w:rsidP="00EA10D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A3607">
              <w:rPr>
                <w:rFonts w:cstheme="minorHAnsi"/>
                <w:sz w:val="24"/>
                <w:szCs w:val="24"/>
              </w:rPr>
              <w:t>353 447</w:t>
            </w:r>
            <w:r w:rsidR="00FA3607" w:rsidRPr="00FA3607">
              <w:rPr>
                <w:rFonts w:cstheme="minorHAnsi"/>
                <w:sz w:val="24"/>
                <w:szCs w:val="24"/>
              </w:rPr>
              <w:t> </w:t>
            </w:r>
            <w:r w:rsidRPr="00FA3607">
              <w:rPr>
                <w:rFonts w:cstheme="minorHAnsi"/>
                <w:sz w:val="24"/>
                <w:szCs w:val="24"/>
              </w:rPr>
              <w:t>544</w:t>
            </w:r>
          </w:p>
          <w:p w14:paraId="6121A7FC" w14:textId="2E87EC12" w:rsidR="00FA3607" w:rsidRPr="00FA3607" w:rsidRDefault="00FA3607" w:rsidP="00EA10D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FA3607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722 930 665</w:t>
            </w:r>
          </w:p>
        </w:tc>
        <w:tc>
          <w:tcPr>
            <w:tcW w:w="387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6630F" w14:textId="2254ADD0" w:rsidR="00EA10D2" w:rsidRPr="00885C73" w:rsidRDefault="00EA10D2" w:rsidP="00EA10D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kaliankova.dita</w:t>
            </w:r>
            <w:r w:rsidRPr="00885C73"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  <w:t>@zskonecnakv.cz</w:t>
            </w:r>
          </w:p>
        </w:tc>
      </w:tr>
    </w:tbl>
    <w:p w14:paraId="2E54AFB7" w14:textId="40FC19E2" w:rsidR="00947AA4" w:rsidRDefault="00947AA4" w:rsidP="00947AA4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3F05CA" w:rsidRPr="003F05CA" w14:paraId="7708A1E0" w14:textId="77777777" w:rsidTr="00DB6172">
        <w:trPr>
          <w:tblCellSpacing w:w="15" w:type="dxa"/>
        </w:trPr>
        <w:tc>
          <w:tcPr>
            <w:tcW w:w="0" w:type="auto"/>
            <w:gridSpan w:val="4"/>
            <w:vAlign w:val="center"/>
          </w:tcPr>
          <w:p w14:paraId="0D4A50C1" w14:textId="4BA84767" w:rsidR="003F05CA" w:rsidRPr="003F05CA" w:rsidRDefault="003F05CA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F05CA" w:rsidRPr="003F05CA" w14:paraId="632DE41F" w14:textId="77777777" w:rsidTr="00DB6172">
        <w:trPr>
          <w:tblCellSpacing w:w="15" w:type="dxa"/>
        </w:trPr>
        <w:tc>
          <w:tcPr>
            <w:tcW w:w="0" w:type="auto"/>
            <w:vAlign w:val="center"/>
          </w:tcPr>
          <w:p w14:paraId="2136FD32" w14:textId="7305B0D9" w:rsidR="003F05CA" w:rsidRPr="003F05CA" w:rsidRDefault="003F05CA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559C3384" w14:textId="7F296B48" w:rsidR="003F05CA" w:rsidRPr="003F05CA" w:rsidRDefault="003F05CA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64712C50" w14:textId="79564F34" w:rsidR="003F05CA" w:rsidRPr="003F05CA" w:rsidRDefault="003F05CA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64BDDF56" w14:textId="11C829D7" w:rsidR="003F05CA" w:rsidRPr="003F05CA" w:rsidRDefault="003F05CA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F05CA" w:rsidRPr="003F05CA" w14:paraId="56DA8512" w14:textId="77777777" w:rsidTr="00DB6172">
        <w:trPr>
          <w:tblCellSpacing w:w="15" w:type="dxa"/>
        </w:trPr>
        <w:tc>
          <w:tcPr>
            <w:tcW w:w="0" w:type="auto"/>
            <w:vAlign w:val="center"/>
          </w:tcPr>
          <w:p w14:paraId="72955918" w14:textId="20860870" w:rsidR="003F05CA" w:rsidRPr="003F05CA" w:rsidRDefault="003F05CA" w:rsidP="003F0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6687D3C5" w14:textId="0E77AF20" w:rsidR="003F05CA" w:rsidRPr="003F05CA" w:rsidRDefault="003F05CA" w:rsidP="003F0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7A50FB11" w14:textId="3C5E733D" w:rsidR="003F05CA" w:rsidRPr="003F05CA" w:rsidRDefault="003F05CA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0FBCBE3B" w14:textId="46F9D467" w:rsidR="003F05CA" w:rsidRPr="003F05CA" w:rsidRDefault="003F05CA" w:rsidP="003F0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F05CA" w:rsidRPr="003F05CA" w14:paraId="13B159A5" w14:textId="77777777" w:rsidTr="00DB6172">
        <w:trPr>
          <w:tblCellSpacing w:w="15" w:type="dxa"/>
        </w:trPr>
        <w:tc>
          <w:tcPr>
            <w:tcW w:w="0" w:type="auto"/>
            <w:vAlign w:val="center"/>
          </w:tcPr>
          <w:p w14:paraId="1C99981E" w14:textId="08450554" w:rsidR="003F05CA" w:rsidRPr="003F05CA" w:rsidRDefault="003F05CA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4B6D6FC5" w14:textId="30E97BF4" w:rsidR="003F05CA" w:rsidRPr="003F05CA" w:rsidRDefault="003F05CA" w:rsidP="003F0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17B3BA61" w14:textId="4C609964" w:rsidR="003F05CA" w:rsidRPr="003F05CA" w:rsidRDefault="003F05CA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6501DE13" w14:textId="50FE71CD" w:rsidR="003F05CA" w:rsidRPr="003F05CA" w:rsidRDefault="003F05CA" w:rsidP="003F0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0E0921" w:rsidRPr="003F05CA" w14:paraId="152A0BC3" w14:textId="77777777" w:rsidTr="00DB6172">
        <w:trPr>
          <w:tblCellSpacing w:w="15" w:type="dxa"/>
        </w:trPr>
        <w:tc>
          <w:tcPr>
            <w:tcW w:w="0" w:type="auto"/>
            <w:vAlign w:val="center"/>
          </w:tcPr>
          <w:p w14:paraId="1365A718" w14:textId="77777777" w:rsidR="000E0921" w:rsidRDefault="000E0921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2B75E2E5" w14:textId="09120565" w:rsidR="000E0921" w:rsidRPr="003F05CA" w:rsidRDefault="000E0921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648E2A0E" w14:textId="77777777" w:rsidR="000E0921" w:rsidRPr="003F05CA" w:rsidRDefault="000E0921" w:rsidP="003F0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3CF04423" w14:textId="77777777" w:rsidR="000E0921" w:rsidRPr="003F05CA" w:rsidRDefault="000E0921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6872BF84" w14:textId="77777777" w:rsidR="000E0921" w:rsidRPr="003F05CA" w:rsidRDefault="000E0921" w:rsidP="003F0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3F05CA" w:rsidRPr="003F05CA" w14:paraId="7728F9C4" w14:textId="77777777" w:rsidTr="00DB6172">
        <w:trPr>
          <w:tblCellSpacing w:w="15" w:type="dxa"/>
        </w:trPr>
        <w:tc>
          <w:tcPr>
            <w:tcW w:w="0" w:type="auto"/>
            <w:vAlign w:val="center"/>
          </w:tcPr>
          <w:p w14:paraId="7A2629BE" w14:textId="2BDC4ADC" w:rsidR="003F05CA" w:rsidRPr="003F05CA" w:rsidRDefault="003F05CA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251C4C3F" w14:textId="489F8C75" w:rsidR="003F05CA" w:rsidRPr="003F05CA" w:rsidRDefault="003F05CA" w:rsidP="003F0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77F0F485" w14:textId="61AD18DC" w:rsidR="003F05CA" w:rsidRPr="003F05CA" w:rsidRDefault="003F05CA" w:rsidP="003F05C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vAlign w:val="center"/>
          </w:tcPr>
          <w:p w14:paraId="71E19BF5" w14:textId="5AEA1825" w:rsidR="003F05CA" w:rsidRPr="003F05CA" w:rsidRDefault="003F05CA" w:rsidP="003F05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01E5DC78" w14:textId="77777777" w:rsidR="00C562D2" w:rsidRPr="00A7422B" w:rsidRDefault="002E279D" w:rsidP="000719EB">
      <w:pPr>
        <w:pStyle w:val="Nadpis2"/>
        <w:numPr>
          <w:ilvl w:val="0"/>
          <w:numId w:val="0"/>
        </w:numPr>
        <w:spacing w:before="0" w:line="240" w:lineRule="auto"/>
        <w:jc w:val="both"/>
        <w:rPr>
          <w:color w:val="0000FF"/>
        </w:rPr>
      </w:pPr>
      <w:bookmarkStart w:id="12" w:name="_Toc234405873"/>
      <w:r w:rsidRPr="00A7422B">
        <w:rPr>
          <w:color w:val="0000FF"/>
        </w:rPr>
        <w:lastRenderedPageBreak/>
        <w:t>2.2 Metodické orgá</w:t>
      </w:r>
      <w:r w:rsidR="004F38B4" w:rsidRPr="00A7422B">
        <w:rPr>
          <w:color w:val="0000FF"/>
        </w:rPr>
        <w:t>ny školy</w:t>
      </w:r>
      <w:bookmarkEnd w:id="12"/>
    </w:p>
    <w:p w14:paraId="6A47AB07" w14:textId="77777777" w:rsidR="003C034A" w:rsidRPr="00A7422B" w:rsidRDefault="003C034A" w:rsidP="003C034A">
      <w:pPr>
        <w:rPr>
          <w:color w:val="0000FF"/>
        </w:rPr>
      </w:pPr>
    </w:p>
    <w:tbl>
      <w:tblPr>
        <w:tblStyle w:val="Mkatabulky"/>
        <w:tblW w:w="9881" w:type="dxa"/>
        <w:tblLook w:val="04A0" w:firstRow="1" w:lastRow="0" w:firstColumn="1" w:lastColumn="0" w:noHBand="0" w:noVBand="1"/>
      </w:tblPr>
      <w:tblGrid>
        <w:gridCol w:w="2468"/>
        <w:gridCol w:w="2468"/>
        <w:gridCol w:w="4945"/>
      </w:tblGrid>
      <w:tr w:rsidR="004A0D4B" w14:paraId="11B2546D" w14:textId="77777777" w:rsidTr="00CE4BDA">
        <w:trPr>
          <w:trHeight w:val="1023"/>
        </w:trPr>
        <w:tc>
          <w:tcPr>
            <w:tcW w:w="2468" w:type="dxa"/>
            <w:vAlign w:val="center"/>
          </w:tcPr>
          <w:p w14:paraId="5A7917AA" w14:textId="77777777" w:rsidR="004A0D4B" w:rsidRPr="00A7422B" w:rsidRDefault="004A0D4B" w:rsidP="000719EB">
            <w:pPr>
              <w:jc w:val="center"/>
              <w:rPr>
                <w:color w:val="0000FF"/>
                <w:sz w:val="28"/>
                <w:szCs w:val="28"/>
              </w:rPr>
            </w:pPr>
            <w:r w:rsidRPr="00A7422B">
              <w:rPr>
                <w:color w:val="0000FF"/>
                <w:sz w:val="28"/>
                <w:szCs w:val="28"/>
              </w:rPr>
              <w:t>Název metodického orgánu školy</w:t>
            </w:r>
          </w:p>
        </w:tc>
        <w:tc>
          <w:tcPr>
            <w:tcW w:w="2468" w:type="dxa"/>
            <w:vAlign w:val="center"/>
          </w:tcPr>
          <w:p w14:paraId="728DC9B8" w14:textId="77777777" w:rsidR="004A0D4B" w:rsidRPr="00A7422B" w:rsidRDefault="004A0D4B" w:rsidP="000719EB">
            <w:pPr>
              <w:jc w:val="center"/>
              <w:rPr>
                <w:color w:val="0000FF"/>
                <w:sz w:val="28"/>
                <w:szCs w:val="28"/>
              </w:rPr>
            </w:pPr>
            <w:r w:rsidRPr="00A7422B">
              <w:rPr>
                <w:color w:val="0000FF"/>
                <w:sz w:val="28"/>
                <w:szCs w:val="28"/>
              </w:rPr>
              <w:t>Předměty</w:t>
            </w:r>
          </w:p>
        </w:tc>
        <w:tc>
          <w:tcPr>
            <w:tcW w:w="4945" w:type="dxa"/>
            <w:vAlign w:val="center"/>
          </w:tcPr>
          <w:p w14:paraId="44808670" w14:textId="77777777" w:rsidR="004A0D4B" w:rsidRPr="00A7422B" w:rsidRDefault="004A0D4B" w:rsidP="000719EB">
            <w:pPr>
              <w:jc w:val="center"/>
              <w:rPr>
                <w:color w:val="0000FF"/>
                <w:sz w:val="23"/>
                <w:szCs w:val="23"/>
              </w:rPr>
            </w:pPr>
            <w:r w:rsidRPr="00A7422B">
              <w:rPr>
                <w:color w:val="0000FF"/>
                <w:sz w:val="28"/>
                <w:szCs w:val="28"/>
              </w:rPr>
              <w:t>Členové</w:t>
            </w:r>
          </w:p>
        </w:tc>
      </w:tr>
      <w:tr w:rsidR="004A0D4B" w14:paraId="67FE9D80" w14:textId="77777777" w:rsidTr="00CE4BDA">
        <w:trPr>
          <w:trHeight w:val="5068"/>
        </w:trPr>
        <w:tc>
          <w:tcPr>
            <w:tcW w:w="2468" w:type="dxa"/>
          </w:tcPr>
          <w:p w14:paraId="015D95FE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Metodické sdružení 1. stupně</w:t>
            </w:r>
          </w:p>
        </w:tc>
        <w:tc>
          <w:tcPr>
            <w:tcW w:w="2468" w:type="dxa"/>
          </w:tcPr>
          <w:p w14:paraId="7E4FF42E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Všechny předměty 1. stupně</w:t>
            </w:r>
          </w:p>
        </w:tc>
        <w:tc>
          <w:tcPr>
            <w:tcW w:w="4945" w:type="dxa"/>
          </w:tcPr>
          <w:p w14:paraId="5C5790C8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>Předseda předmětové komise:</w:t>
            </w:r>
          </w:p>
          <w:p w14:paraId="265A28A4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 xml:space="preserve">Mgr. </w:t>
            </w:r>
            <w:r w:rsidR="00DA15F3">
              <w:rPr>
                <w:sz w:val="23"/>
                <w:szCs w:val="23"/>
              </w:rPr>
              <w:t>Monika Kalistová</w:t>
            </w:r>
          </w:p>
          <w:p w14:paraId="6BD5E934" w14:textId="77777777" w:rsidR="00E56AAA" w:rsidRPr="00E56AAA" w:rsidRDefault="00E56AAA" w:rsidP="000719EB">
            <w:pPr>
              <w:jc w:val="both"/>
              <w:rPr>
                <w:sz w:val="23"/>
                <w:szCs w:val="23"/>
              </w:rPr>
            </w:pPr>
          </w:p>
          <w:p w14:paraId="086050A0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Ostatní členové: </w:t>
            </w:r>
          </w:p>
          <w:p w14:paraId="3C256716" w14:textId="63B66053" w:rsidR="00910FD8" w:rsidRDefault="00910FD8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Štěpánka Becková</w:t>
            </w:r>
          </w:p>
          <w:p w14:paraId="7201D0C8" w14:textId="4B5FFACD" w:rsidR="004A0D4B" w:rsidRPr="00E56AAA" w:rsidRDefault="004A0D4B" w:rsidP="000719EB">
            <w:pPr>
              <w:jc w:val="both"/>
              <w:rPr>
                <w:rFonts w:eastAsia="Calibri" w:cs="Calibri"/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 xml:space="preserve">Mgr. </w:t>
            </w:r>
            <w:r w:rsidR="00412B93">
              <w:rPr>
                <w:rFonts w:eastAsia="Calibri" w:cs="Calibri"/>
                <w:sz w:val="23"/>
                <w:szCs w:val="23"/>
              </w:rPr>
              <w:t>Nikol Dědková</w:t>
            </w:r>
          </w:p>
          <w:p w14:paraId="4AB36D82" w14:textId="77777777" w:rsidR="004A0D4B" w:rsidRPr="00E56AAA" w:rsidRDefault="004A0D4B" w:rsidP="000719EB">
            <w:pPr>
              <w:jc w:val="both"/>
              <w:rPr>
                <w:rFonts w:eastAsia="Calibri" w:cs="Calibri"/>
                <w:sz w:val="23"/>
                <w:szCs w:val="23"/>
              </w:rPr>
            </w:pPr>
            <w:r w:rsidRPr="00E56AAA">
              <w:rPr>
                <w:rFonts w:eastAsia="Calibri" w:cs="Calibri"/>
                <w:sz w:val="23"/>
                <w:szCs w:val="23"/>
              </w:rPr>
              <w:t xml:space="preserve">Mgr. Monika Kalistová </w:t>
            </w:r>
          </w:p>
          <w:p w14:paraId="607D00F2" w14:textId="77777777" w:rsidR="004A0D4B" w:rsidRPr="00E56AAA" w:rsidRDefault="004A0D4B" w:rsidP="000719EB">
            <w:pPr>
              <w:jc w:val="both"/>
              <w:rPr>
                <w:rFonts w:eastAsia="Calibri" w:cs="Calibri"/>
                <w:sz w:val="23"/>
                <w:szCs w:val="23"/>
              </w:rPr>
            </w:pPr>
            <w:r w:rsidRPr="00E56AAA">
              <w:rPr>
                <w:rFonts w:eastAsia="Calibri" w:cs="Calibri"/>
                <w:sz w:val="23"/>
                <w:szCs w:val="23"/>
              </w:rPr>
              <w:t>Mgr. Jiří Potužák</w:t>
            </w:r>
          </w:p>
          <w:p w14:paraId="54AD41AB" w14:textId="77777777" w:rsidR="004A0D4B" w:rsidRPr="00E56AAA" w:rsidRDefault="004A0D4B" w:rsidP="000719EB">
            <w:pPr>
              <w:jc w:val="both"/>
              <w:rPr>
                <w:rFonts w:eastAsia="Calibri" w:cs="Calibri"/>
                <w:sz w:val="23"/>
                <w:szCs w:val="23"/>
              </w:rPr>
            </w:pPr>
            <w:r w:rsidRPr="00E56AAA">
              <w:rPr>
                <w:rFonts w:eastAsia="Calibri" w:cs="Calibri"/>
                <w:sz w:val="23"/>
                <w:szCs w:val="23"/>
              </w:rPr>
              <w:t xml:space="preserve">Mgr. Martina Vaculíková </w:t>
            </w:r>
          </w:p>
          <w:p w14:paraId="15BD1D08" w14:textId="77777777" w:rsidR="004A0D4B" w:rsidRPr="00E56AAA" w:rsidRDefault="004A0D4B" w:rsidP="000719EB">
            <w:pPr>
              <w:jc w:val="both"/>
              <w:rPr>
                <w:rFonts w:eastAsia="Calibri" w:cs="Calibri"/>
                <w:sz w:val="23"/>
                <w:szCs w:val="23"/>
              </w:rPr>
            </w:pPr>
            <w:r w:rsidRPr="00E56AAA">
              <w:rPr>
                <w:rFonts w:eastAsia="Calibri" w:cs="Calibri"/>
                <w:sz w:val="23"/>
                <w:szCs w:val="23"/>
              </w:rPr>
              <w:t xml:space="preserve">Mgr. Zdenka </w:t>
            </w:r>
            <w:proofErr w:type="spellStart"/>
            <w:r w:rsidRPr="00E56AAA">
              <w:rPr>
                <w:rFonts w:eastAsia="Calibri" w:cs="Calibri"/>
                <w:sz w:val="23"/>
                <w:szCs w:val="23"/>
              </w:rPr>
              <w:t>Malla</w:t>
            </w:r>
            <w:proofErr w:type="spellEnd"/>
          </w:p>
          <w:p w14:paraId="7CB63ED3" w14:textId="256E732A" w:rsidR="00FD7B64" w:rsidRPr="00E56AAA" w:rsidRDefault="00151B5B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</w:t>
            </w:r>
            <w:r w:rsidR="00FD7B64" w:rsidRPr="00E56AAA">
              <w:rPr>
                <w:sz w:val="23"/>
                <w:szCs w:val="23"/>
              </w:rPr>
              <w:t>gr. Dana Chladová</w:t>
            </w:r>
          </w:p>
          <w:p w14:paraId="53D60A2B" w14:textId="77777777" w:rsidR="00E56AAA" w:rsidRPr="00DC2124" w:rsidRDefault="00483908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Mgr</w:t>
            </w:r>
            <w:r w:rsidRPr="00DC2124">
              <w:rPr>
                <w:sz w:val="23"/>
                <w:szCs w:val="23"/>
              </w:rPr>
              <w:t>. Kateřina Vorlíčková</w:t>
            </w:r>
          </w:p>
          <w:p w14:paraId="5550F2DB" w14:textId="77777777" w:rsidR="00E45EBA" w:rsidRPr="00DC2124" w:rsidRDefault="00170656" w:rsidP="000719EB">
            <w:pPr>
              <w:jc w:val="both"/>
              <w:rPr>
                <w:sz w:val="23"/>
                <w:szCs w:val="23"/>
              </w:rPr>
            </w:pPr>
            <w:r w:rsidRPr="00DC2124">
              <w:rPr>
                <w:sz w:val="23"/>
                <w:szCs w:val="23"/>
              </w:rPr>
              <w:t xml:space="preserve">Mgr. Michaela </w:t>
            </w:r>
            <w:proofErr w:type="spellStart"/>
            <w:r w:rsidRPr="00DC2124">
              <w:rPr>
                <w:sz w:val="23"/>
                <w:szCs w:val="23"/>
              </w:rPr>
              <w:t>Míkovcová</w:t>
            </w:r>
            <w:proofErr w:type="spellEnd"/>
          </w:p>
          <w:p w14:paraId="1D81903B" w14:textId="648E7C9D" w:rsidR="00DC2124" w:rsidRDefault="00DC2124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Šárka Neumannová</w:t>
            </w:r>
          </w:p>
          <w:p w14:paraId="494F7052" w14:textId="7EF2CE87" w:rsidR="00FF3D03" w:rsidRDefault="00FF3D03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Viktorie </w:t>
            </w:r>
            <w:proofErr w:type="spellStart"/>
            <w:r>
              <w:rPr>
                <w:sz w:val="23"/>
                <w:szCs w:val="23"/>
              </w:rPr>
              <w:t>Bašková</w:t>
            </w:r>
            <w:proofErr w:type="spellEnd"/>
          </w:p>
          <w:p w14:paraId="0E86E4A7" w14:textId="1B62560E" w:rsidR="00E56AAA" w:rsidRPr="00E56AAA" w:rsidRDefault="00FF3D03" w:rsidP="00FF3D03">
            <w:pPr>
              <w:jc w:val="both"/>
              <w:rPr>
                <w:sz w:val="23"/>
                <w:szCs w:val="23"/>
              </w:rPr>
            </w:pPr>
            <w:r w:rsidRPr="004E4B02">
              <w:rPr>
                <w:sz w:val="23"/>
                <w:szCs w:val="23"/>
              </w:rPr>
              <w:t xml:space="preserve">Mgr. </w:t>
            </w:r>
            <w:r w:rsidR="008E4742" w:rsidRPr="004E4B02">
              <w:rPr>
                <w:sz w:val="23"/>
                <w:szCs w:val="23"/>
              </w:rPr>
              <w:t xml:space="preserve">Michaela </w:t>
            </w:r>
            <w:r w:rsidRPr="004E4B02">
              <w:rPr>
                <w:sz w:val="23"/>
                <w:szCs w:val="23"/>
              </w:rPr>
              <w:t>Fialová</w:t>
            </w:r>
          </w:p>
        </w:tc>
      </w:tr>
      <w:tr w:rsidR="004A0D4B" w14:paraId="272FD9E7" w14:textId="77777777" w:rsidTr="00CE4BDA">
        <w:trPr>
          <w:trHeight w:val="1685"/>
        </w:trPr>
        <w:tc>
          <w:tcPr>
            <w:tcW w:w="2468" w:type="dxa"/>
          </w:tcPr>
          <w:p w14:paraId="2DED389A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 xml:space="preserve">Jazyk a jazyková </w:t>
            </w:r>
            <w:proofErr w:type="gramStart"/>
            <w:r w:rsidRPr="00E56AAA">
              <w:rPr>
                <w:sz w:val="23"/>
                <w:szCs w:val="23"/>
              </w:rPr>
              <w:t>komunikace - Český</w:t>
            </w:r>
            <w:proofErr w:type="gramEnd"/>
            <w:r w:rsidRPr="00E56AAA">
              <w:rPr>
                <w:sz w:val="23"/>
                <w:szCs w:val="23"/>
              </w:rPr>
              <w:t xml:space="preserve"> jazyk a literatura</w:t>
            </w:r>
          </w:p>
        </w:tc>
        <w:tc>
          <w:tcPr>
            <w:tcW w:w="2468" w:type="dxa"/>
          </w:tcPr>
          <w:p w14:paraId="00A14484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Český jazyk s literatura</w:t>
            </w:r>
          </w:p>
          <w:p w14:paraId="45CE23E4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Cvičení z Českého jazyka - volitelný předmět</w:t>
            </w:r>
          </w:p>
        </w:tc>
        <w:tc>
          <w:tcPr>
            <w:tcW w:w="4945" w:type="dxa"/>
          </w:tcPr>
          <w:p w14:paraId="1043B48E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>Předseda předmětové komise:</w:t>
            </w:r>
          </w:p>
          <w:p w14:paraId="1072588C" w14:textId="77777777" w:rsidR="00D435A3" w:rsidRPr="00E56AAA" w:rsidRDefault="00D435A3" w:rsidP="00D435A3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Mgr. Magda Krejčíková</w:t>
            </w:r>
          </w:p>
          <w:p w14:paraId="0DBBA5BD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</w:p>
          <w:p w14:paraId="72D203F2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Ostatní členové: </w:t>
            </w:r>
          </w:p>
          <w:p w14:paraId="7DEE5545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Mgr. Alice Dohnalová</w:t>
            </w:r>
          </w:p>
          <w:p w14:paraId="2ABE3FB2" w14:textId="77777777" w:rsidR="00E56AAA" w:rsidRDefault="00D435A3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Mgr. Monika Slavíková</w:t>
            </w:r>
          </w:p>
          <w:p w14:paraId="3B4A29BC" w14:textId="6713F8FF" w:rsidR="00910FD8" w:rsidRPr="00E56AAA" w:rsidRDefault="00910FD8" w:rsidP="000719EB">
            <w:pPr>
              <w:jc w:val="both"/>
              <w:rPr>
                <w:sz w:val="23"/>
                <w:szCs w:val="23"/>
              </w:rPr>
            </w:pPr>
          </w:p>
        </w:tc>
      </w:tr>
      <w:tr w:rsidR="004A0D4B" w14:paraId="196FAC80" w14:textId="77777777" w:rsidTr="00CE4BDA">
        <w:trPr>
          <w:trHeight w:val="5357"/>
        </w:trPr>
        <w:tc>
          <w:tcPr>
            <w:tcW w:w="2468" w:type="dxa"/>
          </w:tcPr>
          <w:p w14:paraId="71C74D21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lastRenderedPageBreak/>
              <w:t>Předmětová komise cizích jazyků</w:t>
            </w:r>
          </w:p>
        </w:tc>
        <w:tc>
          <w:tcPr>
            <w:tcW w:w="2468" w:type="dxa"/>
          </w:tcPr>
          <w:p w14:paraId="05E6DF81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Anglický jazyk</w:t>
            </w:r>
          </w:p>
          <w:p w14:paraId="05191CBA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Německý jazyk</w:t>
            </w:r>
          </w:p>
          <w:p w14:paraId="2F6FBC46" w14:textId="074C8DE4" w:rsidR="004A0D4B" w:rsidRPr="00E56AAA" w:rsidRDefault="004A0D4B" w:rsidP="000719EB">
            <w:pPr>
              <w:rPr>
                <w:sz w:val="23"/>
                <w:szCs w:val="23"/>
              </w:rPr>
            </w:pPr>
          </w:p>
        </w:tc>
        <w:tc>
          <w:tcPr>
            <w:tcW w:w="4945" w:type="dxa"/>
          </w:tcPr>
          <w:p w14:paraId="6C96A5D0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Předseda předmětové komise: </w:t>
            </w:r>
          </w:p>
          <w:p w14:paraId="6A641B57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Mgr. Šárka Neumannová</w:t>
            </w:r>
          </w:p>
          <w:p w14:paraId="1D79BF56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</w:p>
          <w:p w14:paraId="62ADFAD7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Ostatní členové: </w:t>
            </w:r>
          </w:p>
          <w:p w14:paraId="477CF793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 xml:space="preserve">Mgr. Miroslava </w:t>
            </w:r>
            <w:proofErr w:type="spellStart"/>
            <w:r w:rsidRPr="00E56AAA">
              <w:rPr>
                <w:sz w:val="23"/>
                <w:szCs w:val="23"/>
              </w:rPr>
              <w:t>Hettová</w:t>
            </w:r>
            <w:proofErr w:type="spellEnd"/>
          </w:p>
          <w:p w14:paraId="2032AAB4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Mgr. Magda Krejčíková</w:t>
            </w:r>
          </w:p>
          <w:p w14:paraId="6642D473" w14:textId="77777777" w:rsidR="00C10D93" w:rsidRPr="00E56AAA" w:rsidRDefault="00C10D93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Mgr. Dana Chladová</w:t>
            </w:r>
          </w:p>
          <w:p w14:paraId="4E91881C" w14:textId="77777777" w:rsidR="00BA5D79" w:rsidRDefault="00BA5D79" w:rsidP="0082087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Vladimír Neumann</w:t>
            </w:r>
          </w:p>
          <w:p w14:paraId="76F8EA4A" w14:textId="4F07D0FC" w:rsidR="00910FD8" w:rsidRDefault="00910FD8" w:rsidP="0082087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Mgr. Jana </w:t>
            </w:r>
            <w:proofErr w:type="spellStart"/>
            <w:r>
              <w:rPr>
                <w:sz w:val="23"/>
                <w:szCs w:val="23"/>
              </w:rPr>
              <w:t>Pragerová</w:t>
            </w:r>
            <w:proofErr w:type="spellEnd"/>
          </w:p>
          <w:p w14:paraId="79E93DB8" w14:textId="3D6C1A82" w:rsidR="00FF3D03" w:rsidRPr="00E56AAA" w:rsidRDefault="008E4742" w:rsidP="00820873">
            <w:pPr>
              <w:jc w:val="both"/>
              <w:rPr>
                <w:sz w:val="23"/>
                <w:szCs w:val="23"/>
              </w:rPr>
            </w:pPr>
            <w:r w:rsidRPr="004E4B02">
              <w:rPr>
                <w:sz w:val="23"/>
                <w:szCs w:val="23"/>
              </w:rPr>
              <w:t>Bc.</w:t>
            </w:r>
            <w:r w:rsidR="00FF3D03" w:rsidRPr="004E4B02">
              <w:rPr>
                <w:sz w:val="23"/>
                <w:szCs w:val="23"/>
              </w:rPr>
              <w:t xml:space="preserve"> Pavel Horák</w:t>
            </w:r>
          </w:p>
          <w:p w14:paraId="2F7896B4" w14:textId="77777777" w:rsidR="00820873" w:rsidRPr="00E56AAA" w:rsidRDefault="00820873" w:rsidP="000719EB">
            <w:pPr>
              <w:jc w:val="both"/>
              <w:rPr>
                <w:sz w:val="23"/>
                <w:szCs w:val="23"/>
              </w:rPr>
            </w:pPr>
          </w:p>
          <w:p w14:paraId="403A5474" w14:textId="77777777" w:rsidR="004A0D4B" w:rsidRDefault="004A0D4B" w:rsidP="00C10D93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(do této předmětové komise jsou zařazeni vyučující 1. i 2. stupně)</w:t>
            </w:r>
          </w:p>
          <w:p w14:paraId="18C6B08C" w14:textId="77777777" w:rsidR="00E56AAA" w:rsidRPr="00E56AAA" w:rsidRDefault="00E56AAA" w:rsidP="00C10D93">
            <w:pPr>
              <w:jc w:val="both"/>
              <w:rPr>
                <w:sz w:val="23"/>
                <w:szCs w:val="23"/>
              </w:rPr>
            </w:pPr>
          </w:p>
        </w:tc>
      </w:tr>
      <w:tr w:rsidR="004A0D4B" w14:paraId="2B0BC627" w14:textId="77777777" w:rsidTr="00CE4BDA">
        <w:trPr>
          <w:trHeight w:val="2817"/>
        </w:trPr>
        <w:tc>
          <w:tcPr>
            <w:tcW w:w="2468" w:type="dxa"/>
          </w:tcPr>
          <w:p w14:paraId="6C396278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 xml:space="preserve">Předmětová komise Fyzika, Výpočetní technika, Matematika, Chemie a Informatika </w:t>
            </w:r>
          </w:p>
        </w:tc>
        <w:tc>
          <w:tcPr>
            <w:tcW w:w="2468" w:type="dxa"/>
          </w:tcPr>
          <w:p w14:paraId="708389BB" w14:textId="77777777" w:rsidR="004A0D4B" w:rsidRPr="00E56AAA" w:rsidRDefault="004A0D4B" w:rsidP="000719EB">
            <w:pPr>
              <w:rPr>
                <w:sz w:val="23"/>
                <w:szCs w:val="23"/>
              </w:rPr>
            </w:pPr>
          </w:p>
        </w:tc>
        <w:tc>
          <w:tcPr>
            <w:tcW w:w="4945" w:type="dxa"/>
          </w:tcPr>
          <w:p w14:paraId="0147B9C2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Předseda předmětové komise: </w:t>
            </w:r>
          </w:p>
          <w:p w14:paraId="37ADED77" w14:textId="77777777" w:rsidR="00C10D93" w:rsidRPr="00E56AAA" w:rsidRDefault="00C10D93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Mgr. Martina Smejkalová</w:t>
            </w:r>
          </w:p>
          <w:p w14:paraId="267BCB98" w14:textId="77777777" w:rsidR="00415FA8" w:rsidRPr="00E56AAA" w:rsidRDefault="00415FA8" w:rsidP="000719EB">
            <w:pPr>
              <w:jc w:val="both"/>
              <w:rPr>
                <w:sz w:val="23"/>
                <w:szCs w:val="23"/>
              </w:rPr>
            </w:pPr>
          </w:p>
          <w:p w14:paraId="763E5198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Ostatní členové: </w:t>
            </w:r>
          </w:p>
          <w:p w14:paraId="4FCD2A15" w14:textId="77777777" w:rsidR="00C10D93" w:rsidRPr="00E56AAA" w:rsidRDefault="00C10D93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 xml:space="preserve">Mgr. Libor </w:t>
            </w:r>
            <w:proofErr w:type="spellStart"/>
            <w:r w:rsidRPr="00E56AAA">
              <w:rPr>
                <w:sz w:val="23"/>
                <w:szCs w:val="23"/>
              </w:rPr>
              <w:t>Mikule</w:t>
            </w:r>
            <w:proofErr w:type="spellEnd"/>
          </w:p>
          <w:p w14:paraId="0CD436D5" w14:textId="15822817" w:rsidR="004A0D4B" w:rsidRDefault="004A0D4B" w:rsidP="000719EB">
            <w:pPr>
              <w:jc w:val="both"/>
              <w:rPr>
                <w:sz w:val="23"/>
                <w:szCs w:val="23"/>
              </w:rPr>
            </w:pPr>
            <w:r w:rsidRPr="00984DCE">
              <w:rPr>
                <w:sz w:val="23"/>
                <w:szCs w:val="23"/>
              </w:rPr>
              <w:t xml:space="preserve">Mgr. </w:t>
            </w:r>
            <w:r w:rsidR="00984DCE" w:rsidRPr="00984DCE">
              <w:rPr>
                <w:sz w:val="23"/>
                <w:szCs w:val="23"/>
              </w:rPr>
              <w:t xml:space="preserve">Petr </w:t>
            </w:r>
            <w:proofErr w:type="spellStart"/>
            <w:r w:rsidR="00984DCE" w:rsidRPr="00984DCE">
              <w:rPr>
                <w:sz w:val="23"/>
                <w:szCs w:val="23"/>
              </w:rPr>
              <w:t>Glatz</w:t>
            </w:r>
            <w:proofErr w:type="spellEnd"/>
          </w:p>
          <w:p w14:paraId="2B918FE7" w14:textId="475B886A" w:rsidR="00984DCE" w:rsidRDefault="00984DCE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Veronika Majerová</w:t>
            </w:r>
          </w:p>
          <w:p w14:paraId="1D8D2A45" w14:textId="27E4964D" w:rsidR="00910FD8" w:rsidRDefault="00FF3D03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Karel Fiala</w:t>
            </w:r>
          </w:p>
          <w:p w14:paraId="0766D2FB" w14:textId="7FE82125" w:rsidR="00110732" w:rsidRDefault="00110732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Ing. Bohdan Vaněk</w:t>
            </w:r>
          </w:p>
          <w:p w14:paraId="224ACF9F" w14:textId="77777777" w:rsidR="004A0D4B" w:rsidRPr="00E56AAA" w:rsidRDefault="004A0D4B" w:rsidP="00ED7CA0">
            <w:pPr>
              <w:jc w:val="both"/>
              <w:rPr>
                <w:sz w:val="23"/>
                <w:szCs w:val="23"/>
              </w:rPr>
            </w:pPr>
          </w:p>
        </w:tc>
      </w:tr>
      <w:tr w:rsidR="004A0D4B" w14:paraId="7D6A58F8" w14:textId="77777777" w:rsidTr="00CE4BDA">
        <w:trPr>
          <w:trHeight w:val="3094"/>
        </w:trPr>
        <w:tc>
          <w:tcPr>
            <w:tcW w:w="2468" w:type="dxa"/>
          </w:tcPr>
          <w:p w14:paraId="1EAD0DB1" w14:textId="1B0E8332" w:rsidR="00110732" w:rsidRDefault="00110732" w:rsidP="000719E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Člověk a svět práce</w:t>
            </w:r>
          </w:p>
          <w:p w14:paraId="7DBD9344" w14:textId="52122F4A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Umění a kultura</w:t>
            </w:r>
          </w:p>
        </w:tc>
        <w:tc>
          <w:tcPr>
            <w:tcW w:w="2468" w:type="dxa"/>
          </w:tcPr>
          <w:p w14:paraId="6CC79462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Hudební výchova</w:t>
            </w:r>
          </w:p>
          <w:p w14:paraId="3F945708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Výtvarná výchova</w:t>
            </w:r>
          </w:p>
          <w:p w14:paraId="38DBA93F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Pracovní činnosti</w:t>
            </w:r>
          </w:p>
          <w:p w14:paraId="5DF89978" w14:textId="77777777" w:rsidR="004A0D4B" w:rsidRPr="00E56AAA" w:rsidRDefault="004A0D4B" w:rsidP="000719EB">
            <w:pPr>
              <w:rPr>
                <w:sz w:val="23"/>
                <w:szCs w:val="23"/>
              </w:rPr>
            </w:pPr>
          </w:p>
        </w:tc>
        <w:tc>
          <w:tcPr>
            <w:tcW w:w="4945" w:type="dxa"/>
          </w:tcPr>
          <w:p w14:paraId="25248AA7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Předseda předmětové komise: </w:t>
            </w:r>
          </w:p>
          <w:p w14:paraId="05E7FE64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Mgr. Alice Dohnalová</w:t>
            </w:r>
          </w:p>
          <w:p w14:paraId="3016EE03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</w:p>
          <w:p w14:paraId="7AB5BEF4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Ostatní členové: </w:t>
            </w:r>
          </w:p>
          <w:p w14:paraId="2ACB28F1" w14:textId="017CEBDD" w:rsidR="00984DCE" w:rsidRDefault="00984DCE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Viktorie </w:t>
            </w:r>
            <w:proofErr w:type="spellStart"/>
            <w:r w:rsidR="00FF3D03">
              <w:rPr>
                <w:sz w:val="23"/>
                <w:szCs w:val="23"/>
              </w:rPr>
              <w:t>Bašková</w:t>
            </w:r>
            <w:proofErr w:type="spellEnd"/>
          </w:p>
          <w:p w14:paraId="296B9CFD" w14:textId="04C49D03" w:rsidR="004A0D4B" w:rsidRPr="00E56AAA" w:rsidRDefault="00910FD8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Bc. </w:t>
            </w:r>
            <w:r w:rsidR="00984DCE" w:rsidRPr="00984DCE">
              <w:rPr>
                <w:sz w:val="23"/>
                <w:szCs w:val="23"/>
              </w:rPr>
              <w:t>Karolína Červenková</w:t>
            </w:r>
          </w:p>
          <w:p w14:paraId="2072639D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 xml:space="preserve">Mgr. Libor </w:t>
            </w:r>
            <w:proofErr w:type="spellStart"/>
            <w:r w:rsidRPr="00E56AAA">
              <w:rPr>
                <w:sz w:val="23"/>
                <w:szCs w:val="23"/>
              </w:rPr>
              <w:t>Mikule</w:t>
            </w:r>
            <w:proofErr w:type="spellEnd"/>
          </w:p>
          <w:p w14:paraId="4EEF80AC" w14:textId="344A77D9" w:rsidR="00D53B52" w:rsidRDefault="00110732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Tereza Pavézková</w:t>
            </w:r>
            <w:r w:rsidR="00D53B52">
              <w:rPr>
                <w:sz w:val="23"/>
                <w:szCs w:val="23"/>
              </w:rPr>
              <w:t xml:space="preserve">    </w:t>
            </w:r>
          </w:p>
          <w:p w14:paraId="552812E9" w14:textId="77777777" w:rsidR="003C034A" w:rsidRPr="00E56AAA" w:rsidRDefault="003C034A" w:rsidP="000719EB">
            <w:pPr>
              <w:jc w:val="both"/>
              <w:rPr>
                <w:sz w:val="23"/>
                <w:szCs w:val="23"/>
              </w:rPr>
            </w:pPr>
          </w:p>
        </w:tc>
      </w:tr>
      <w:tr w:rsidR="004A0D4B" w14:paraId="359C4965" w14:textId="77777777" w:rsidTr="00CE4BDA">
        <w:trPr>
          <w:trHeight w:val="3094"/>
        </w:trPr>
        <w:tc>
          <w:tcPr>
            <w:tcW w:w="2468" w:type="dxa"/>
          </w:tcPr>
          <w:p w14:paraId="73E42A9C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lastRenderedPageBreak/>
              <w:t>Člověk a společnost</w:t>
            </w:r>
          </w:p>
        </w:tc>
        <w:tc>
          <w:tcPr>
            <w:tcW w:w="2468" w:type="dxa"/>
          </w:tcPr>
          <w:p w14:paraId="1343A114" w14:textId="77777777" w:rsidR="00BB782F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Dějepis</w:t>
            </w:r>
          </w:p>
          <w:p w14:paraId="2487403A" w14:textId="77777777" w:rsidR="004A0D4B" w:rsidRPr="00E56AAA" w:rsidRDefault="00BB782F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O</w:t>
            </w:r>
            <w:r w:rsidR="004A0D4B" w:rsidRPr="00E56AAA">
              <w:rPr>
                <w:sz w:val="23"/>
                <w:szCs w:val="23"/>
              </w:rPr>
              <w:t>bčanská výchova</w:t>
            </w:r>
          </w:p>
        </w:tc>
        <w:tc>
          <w:tcPr>
            <w:tcW w:w="4945" w:type="dxa"/>
          </w:tcPr>
          <w:p w14:paraId="73B7C13E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Předseda předmětové komise: </w:t>
            </w:r>
          </w:p>
          <w:p w14:paraId="6B7D4EFF" w14:textId="77777777" w:rsidR="00E64219" w:rsidRDefault="005E2A2F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 xml:space="preserve">Mgr. </w:t>
            </w:r>
            <w:r w:rsidR="00D435A3" w:rsidRPr="00E56AAA">
              <w:rPr>
                <w:sz w:val="23"/>
                <w:szCs w:val="23"/>
              </w:rPr>
              <w:t>Monika Slavíková</w:t>
            </w:r>
          </w:p>
          <w:p w14:paraId="414C86FF" w14:textId="77777777" w:rsidR="00CE4BDA" w:rsidRPr="00E56AAA" w:rsidRDefault="00CE4BDA" w:rsidP="000719EB">
            <w:pPr>
              <w:jc w:val="both"/>
              <w:rPr>
                <w:sz w:val="23"/>
                <w:szCs w:val="23"/>
              </w:rPr>
            </w:pPr>
          </w:p>
          <w:p w14:paraId="2FE3AFF1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Ostatní členové: </w:t>
            </w:r>
          </w:p>
          <w:p w14:paraId="00EEEDE1" w14:textId="5047354F" w:rsidR="005E2A2F" w:rsidRDefault="005E2A2F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Mgr. Jiří Matocha</w:t>
            </w:r>
          </w:p>
          <w:p w14:paraId="56D4E6E6" w14:textId="671AA163" w:rsidR="00910FD8" w:rsidRDefault="00910FD8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Šárka Neumannová</w:t>
            </w:r>
          </w:p>
          <w:p w14:paraId="28A88B35" w14:textId="270F45FB" w:rsidR="00910FD8" w:rsidRPr="00E56AAA" w:rsidRDefault="00910FD8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Mgr. Petr </w:t>
            </w:r>
            <w:proofErr w:type="spellStart"/>
            <w:r>
              <w:rPr>
                <w:sz w:val="23"/>
                <w:szCs w:val="23"/>
              </w:rPr>
              <w:t>Glatz</w:t>
            </w:r>
            <w:proofErr w:type="spellEnd"/>
          </w:p>
          <w:p w14:paraId="5142B0B7" w14:textId="7BABB119" w:rsidR="00C93D9A" w:rsidRDefault="00C93D9A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</w:t>
            </w:r>
            <w:r w:rsidR="00984DCE">
              <w:rPr>
                <w:sz w:val="23"/>
                <w:szCs w:val="23"/>
              </w:rPr>
              <w:t>r</w:t>
            </w:r>
            <w:r>
              <w:rPr>
                <w:sz w:val="23"/>
                <w:szCs w:val="23"/>
              </w:rPr>
              <w:t>. Magda Krejčíková</w:t>
            </w:r>
          </w:p>
          <w:p w14:paraId="06823B91" w14:textId="77777777" w:rsidR="00C93D9A" w:rsidRDefault="00C93D9A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Radka Hodačová</w:t>
            </w:r>
          </w:p>
          <w:p w14:paraId="208BEF9A" w14:textId="77777777" w:rsidR="00110732" w:rsidRDefault="00110732" w:rsidP="00110732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Veronika Majerová</w:t>
            </w:r>
          </w:p>
          <w:p w14:paraId="5C9AB19A" w14:textId="77777777" w:rsidR="004A0D4B" w:rsidRPr="00E56AAA" w:rsidRDefault="004A0D4B" w:rsidP="00C93D9A">
            <w:pPr>
              <w:jc w:val="both"/>
              <w:rPr>
                <w:sz w:val="23"/>
                <w:szCs w:val="23"/>
              </w:rPr>
            </w:pPr>
          </w:p>
        </w:tc>
      </w:tr>
      <w:tr w:rsidR="004A0D4B" w14:paraId="46475E45" w14:textId="77777777" w:rsidTr="00CE4BDA">
        <w:trPr>
          <w:trHeight w:val="1685"/>
        </w:trPr>
        <w:tc>
          <w:tcPr>
            <w:tcW w:w="2468" w:type="dxa"/>
          </w:tcPr>
          <w:p w14:paraId="47B88979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Tělesná výchova</w:t>
            </w:r>
          </w:p>
        </w:tc>
        <w:tc>
          <w:tcPr>
            <w:tcW w:w="2468" w:type="dxa"/>
          </w:tcPr>
          <w:p w14:paraId="0D7EC25F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Tělesná výchova</w:t>
            </w:r>
          </w:p>
          <w:p w14:paraId="52F38111" w14:textId="77777777" w:rsidR="004A0D4B" w:rsidRPr="00E56AAA" w:rsidRDefault="004A0D4B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Sportovní hry</w:t>
            </w:r>
          </w:p>
        </w:tc>
        <w:tc>
          <w:tcPr>
            <w:tcW w:w="4945" w:type="dxa"/>
          </w:tcPr>
          <w:p w14:paraId="62AB38BF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Předseda předmětové komise: </w:t>
            </w:r>
          </w:p>
          <w:p w14:paraId="5DACF3D7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 xml:space="preserve">Mgr. Renata </w:t>
            </w:r>
            <w:proofErr w:type="spellStart"/>
            <w:r w:rsidRPr="00E56AAA">
              <w:rPr>
                <w:sz w:val="23"/>
                <w:szCs w:val="23"/>
              </w:rPr>
              <w:t>Klapuchová</w:t>
            </w:r>
            <w:proofErr w:type="spellEnd"/>
          </w:p>
          <w:p w14:paraId="4F1373FE" w14:textId="77777777" w:rsidR="004A0D4B" w:rsidRPr="00E56AAA" w:rsidRDefault="004A0D4B" w:rsidP="000719EB">
            <w:pPr>
              <w:jc w:val="both"/>
              <w:rPr>
                <w:sz w:val="23"/>
                <w:szCs w:val="23"/>
              </w:rPr>
            </w:pPr>
          </w:p>
          <w:p w14:paraId="3855BEE6" w14:textId="77777777" w:rsidR="004A0D4B" w:rsidRPr="00E56AAA" w:rsidRDefault="004A0D4B" w:rsidP="000719EB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>Ostatní členové:</w:t>
            </w:r>
          </w:p>
          <w:p w14:paraId="4C895F69" w14:textId="77777777" w:rsidR="00836964" w:rsidRPr="00E56AAA" w:rsidRDefault="004A0D4B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Mgr. Jiří Matocha</w:t>
            </w:r>
          </w:p>
          <w:p w14:paraId="4D1E2186" w14:textId="77777777" w:rsidR="00836964" w:rsidRDefault="004C4588" w:rsidP="000719EB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 xml:space="preserve">Mgr. </w:t>
            </w:r>
            <w:r w:rsidR="00D53B52">
              <w:rPr>
                <w:sz w:val="23"/>
                <w:szCs w:val="23"/>
              </w:rPr>
              <w:t>Štěpánka Becková</w:t>
            </w:r>
          </w:p>
          <w:p w14:paraId="57107D8B" w14:textId="77777777" w:rsidR="00984DCE" w:rsidRDefault="00F81B14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Jiří Chmelík</w:t>
            </w:r>
            <w:r w:rsidR="00D53B52">
              <w:rPr>
                <w:sz w:val="23"/>
                <w:szCs w:val="23"/>
              </w:rPr>
              <w:t xml:space="preserve"> </w:t>
            </w:r>
          </w:p>
          <w:p w14:paraId="42CD3CBA" w14:textId="1B405F63" w:rsidR="007C4C76" w:rsidRDefault="00984DCE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Mgr. Petr </w:t>
            </w:r>
            <w:proofErr w:type="spellStart"/>
            <w:r>
              <w:rPr>
                <w:sz w:val="23"/>
                <w:szCs w:val="23"/>
              </w:rPr>
              <w:t>Glatz</w:t>
            </w:r>
            <w:proofErr w:type="spellEnd"/>
          </w:p>
          <w:p w14:paraId="0F9820D3" w14:textId="5A2FF98B" w:rsidR="00362797" w:rsidRDefault="00362797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Bc. Karolína Červenková</w:t>
            </w:r>
          </w:p>
          <w:p w14:paraId="17F8FE7A" w14:textId="350F62B5" w:rsidR="00D53B52" w:rsidRPr="00E56AAA" w:rsidRDefault="00D53B52" w:rsidP="000719E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</w:t>
            </w:r>
          </w:p>
        </w:tc>
      </w:tr>
      <w:tr w:rsidR="00415FA8" w14:paraId="784CDEE3" w14:textId="77777777" w:rsidTr="00CE4BDA">
        <w:trPr>
          <w:trHeight w:val="1685"/>
        </w:trPr>
        <w:tc>
          <w:tcPr>
            <w:tcW w:w="2468" w:type="dxa"/>
          </w:tcPr>
          <w:p w14:paraId="3AF84FA3" w14:textId="77777777" w:rsidR="00415FA8" w:rsidRPr="00E56AAA" w:rsidRDefault="00415FA8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Přírodopis, zeměpis, výchova ke zdraví</w:t>
            </w:r>
          </w:p>
        </w:tc>
        <w:tc>
          <w:tcPr>
            <w:tcW w:w="2468" w:type="dxa"/>
          </w:tcPr>
          <w:p w14:paraId="6314007F" w14:textId="77777777" w:rsidR="00415FA8" w:rsidRPr="00E56AAA" w:rsidRDefault="00415FA8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Přírodopis</w:t>
            </w:r>
          </w:p>
          <w:p w14:paraId="1163F1A4" w14:textId="77777777" w:rsidR="00415FA8" w:rsidRPr="00E56AAA" w:rsidRDefault="00415FA8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Zeměpis</w:t>
            </w:r>
          </w:p>
          <w:p w14:paraId="4239CA77" w14:textId="77777777" w:rsidR="00415FA8" w:rsidRPr="00E56AAA" w:rsidRDefault="00415FA8" w:rsidP="000719EB">
            <w:pPr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>Výchova ke zdraví</w:t>
            </w:r>
          </w:p>
        </w:tc>
        <w:tc>
          <w:tcPr>
            <w:tcW w:w="4945" w:type="dxa"/>
          </w:tcPr>
          <w:p w14:paraId="3E18FF50" w14:textId="77777777" w:rsidR="00415FA8" w:rsidRPr="00E56AAA" w:rsidRDefault="00415FA8" w:rsidP="00415FA8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 xml:space="preserve">Předseda předmětové komise: </w:t>
            </w:r>
          </w:p>
          <w:p w14:paraId="41AE0E52" w14:textId="1851F20D" w:rsidR="00362797" w:rsidRDefault="004E4B02" w:rsidP="00415FA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Jiří Chmelík</w:t>
            </w:r>
          </w:p>
          <w:p w14:paraId="6A0AB01C" w14:textId="77777777" w:rsidR="004E4B02" w:rsidRPr="00E56AAA" w:rsidRDefault="004E4B02" w:rsidP="00415FA8">
            <w:pPr>
              <w:jc w:val="both"/>
              <w:rPr>
                <w:sz w:val="23"/>
                <w:szCs w:val="23"/>
              </w:rPr>
            </w:pPr>
          </w:p>
          <w:p w14:paraId="7E3060E5" w14:textId="77777777" w:rsidR="00415FA8" w:rsidRPr="00E56AAA" w:rsidRDefault="00415FA8" w:rsidP="00415FA8">
            <w:pPr>
              <w:jc w:val="both"/>
              <w:rPr>
                <w:b/>
                <w:sz w:val="23"/>
                <w:szCs w:val="23"/>
              </w:rPr>
            </w:pPr>
            <w:r w:rsidRPr="00E56AAA">
              <w:rPr>
                <w:b/>
                <w:sz w:val="23"/>
                <w:szCs w:val="23"/>
              </w:rPr>
              <w:t>Ostatní členové:</w:t>
            </w:r>
          </w:p>
          <w:p w14:paraId="210219F2" w14:textId="77777777" w:rsidR="00415FA8" w:rsidRDefault="00415FA8" w:rsidP="00415FA8">
            <w:pPr>
              <w:jc w:val="both"/>
              <w:rPr>
                <w:sz w:val="23"/>
                <w:szCs w:val="23"/>
              </w:rPr>
            </w:pPr>
            <w:r w:rsidRPr="00E56AAA">
              <w:rPr>
                <w:sz w:val="23"/>
                <w:szCs w:val="23"/>
              </w:rPr>
              <w:t xml:space="preserve">Mgr. Renata </w:t>
            </w:r>
            <w:proofErr w:type="spellStart"/>
            <w:r w:rsidRPr="00E56AAA">
              <w:rPr>
                <w:sz w:val="23"/>
                <w:szCs w:val="23"/>
              </w:rPr>
              <w:t>Klapuchová</w:t>
            </w:r>
            <w:proofErr w:type="spellEnd"/>
          </w:p>
          <w:p w14:paraId="557FAA6B" w14:textId="08D0CE1F" w:rsidR="00984DCE" w:rsidRDefault="00984DCE" w:rsidP="00415FA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Veronika Majerová</w:t>
            </w:r>
          </w:p>
          <w:p w14:paraId="4D80273E" w14:textId="32B40EF8" w:rsidR="007C4C76" w:rsidRDefault="007C4C76" w:rsidP="00415FA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Mgr. Jana </w:t>
            </w:r>
            <w:proofErr w:type="spellStart"/>
            <w:r>
              <w:rPr>
                <w:sz w:val="23"/>
                <w:szCs w:val="23"/>
              </w:rPr>
              <w:t>Pragerová</w:t>
            </w:r>
            <w:proofErr w:type="spellEnd"/>
          </w:p>
          <w:p w14:paraId="40AEFF55" w14:textId="5746F7F5" w:rsidR="007C4C76" w:rsidRDefault="007C4C76" w:rsidP="00415FA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Mgr. Jiří Chmelík</w:t>
            </w:r>
          </w:p>
          <w:p w14:paraId="58A34E9D" w14:textId="0C0BCA5C" w:rsidR="00362797" w:rsidRPr="00E56AAA" w:rsidRDefault="00362797" w:rsidP="00415FA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Bc. Karolína Červenková</w:t>
            </w:r>
          </w:p>
          <w:p w14:paraId="5E4E2E23" w14:textId="77777777" w:rsidR="00415FA8" w:rsidRPr="00E56AAA" w:rsidRDefault="00415FA8" w:rsidP="000719EB">
            <w:pPr>
              <w:jc w:val="both"/>
              <w:rPr>
                <w:sz w:val="23"/>
                <w:szCs w:val="23"/>
              </w:rPr>
            </w:pPr>
          </w:p>
        </w:tc>
      </w:tr>
    </w:tbl>
    <w:p w14:paraId="380F9311" w14:textId="77777777" w:rsidR="00B5447D" w:rsidRDefault="00B5447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889BC88" w14:textId="77777777" w:rsidR="00947AA4" w:rsidRDefault="00947AA4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7128093" w14:textId="77777777" w:rsidR="00CE4BDA" w:rsidRDefault="00CE4BDA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DB7911" w14:textId="77777777" w:rsidR="00CE4BDA" w:rsidRDefault="00CE4BDA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DC07012" w14:textId="77777777" w:rsidR="00CE4BDA" w:rsidRDefault="00CE4BDA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A9835C9" w14:textId="77777777" w:rsidR="00CE4BDA" w:rsidRDefault="00CE4BDA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54324A" w14:textId="77777777" w:rsidR="00CE4BDA" w:rsidRDefault="00CE4BDA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1A2BA8" w14:textId="77777777" w:rsidR="00CE4BDA" w:rsidRDefault="00CE4BDA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8099FA6" w14:textId="30713735" w:rsidR="00CE4BDA" w:rsidRDefault="00CE4BDA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25FAF65" w14:textId="2BD86B14" w:rsidR="00FF3D03" w:rsidRDefault="00FF3D03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890B500" w14:textId="77777777" w:rsidR="00FF3D03" w:rsidRDefault="00FF3D03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43E986B" w14:textId="77777777" w:rsidR="00CE4BDA" w:rsidRDefault="00CE4BDA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5365295" w14:textId="77777777" w:rsidR="00B5447D" w:rsidRPr="00A7422B" w:rsidRDefault="006943EA" w:rsidP="000719EB">
      <w:pPr>
        <w:pStyle w:val="Nadpis2"/>
        <w:numPr>
          <w:ilvl w:val="0"/>
          <w:numId w:val="0"/>
        </w:numPr>
        <w:spacing w:before="0" w:line="240" w:lineRule="auto"/>
        <w:jc w:val="both"/>
        <w:rPr>
          <w:color w:val="0000FF"/>
        </w:rPr>
      </w:pPr>
      <w:bookmarkStart w:id="13" w:name="_Toc234405874"/>
      <w:r w:rsidRPr="00A7422B">
        <w:rPr>
          <w:color w:val="0000FF"/>
        </w:rPr>
        <w:lastRenderedPageBreak/>
        <w:t xml:space="preserve">2.3 </w:t>
      </w:r>
      <w:r w:rsidR="00B5447D" w:rsidRPr="00A7422B">
        <w:rPr>
          <w:color w:val="0000FF"/>
        </w:rPr>
        <w:t>Další oblasti činnosti a zodpovědnost za ně</w:t>
      </w:r>
      <w:bookmarkEnd w:id="13"/>
    </w:p>
    <w:tbl>
      <w:tblPr>
        <w:tblW w:w="97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5"/>
        <w:gridCol w:w="3672"/>
      </w:tblGrid>
      <w:tr w:rsidR="001576D2" w:rsidRPr="006D208B" w14:paraId="4E3CA942" w14:textId="77777777" w:rsidTr="00CE4BDA">
        <w:trPr>
          <w:trHeight w:val="358"/>
        </w:trPr>
        <w:tc>
          <w:tcPr>
            <w:tcW w:w="975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AED41" w14:textId="77777777" w:rsidR="001576D2" w:rsidRPr="00A7422B" w:rsidRDefault="00836964" w:rsidP="000719EB">
            <w:pPr>
              <w:spacing w:after="0" w:line="240" w:lineRule="auto"/>
              <w:jc w:val="center"/>
              <w:rPr>
                <w:rFonts w:eastAsia="Times New Roman" w:cstheme="minorHAnsi"/>
                <w:color w:val="0000FF"/>
                <w:lang w:eastAsia="cs-CZ"/>
              </w:rPr>
            </w:pPr>
            <w:r w:rsidRPr="00A7422B">
              <w:rPr>
                <w:rFonts w:eastAsia="Times New Roman" w:cstheme="minorHAnsi"/>
                <w:bCs/>
                <w:color w:val="0000FF"/>
                <w:kern w:val="36"/>
                <w:sz w:val="24"/>
                <w:szCs w:val="24"/>
                <w:lang w:eastAsia="cs-CZ"/>
              </w:rPr>
              <w:t>Pracovníci</w:t>
            </w:r>
            <w:r w:rsidR="001576D2" w:rsidRPr="00A7422B">
              <w:rPr>
                <w:rFonts w:eastAsia="Times New Roman" w:cstheme="minorHAnsi"/>
                <w:bCs/>
                <w:color w:val="0000FF"/>
                <w:kern w:val="36"/>
                <w:sz w:val="24"/>
                <w:szCs w:val="24"/>
                <w:lang w:eastAsia="cs-CZ"/>
              </w:rPr>
              <w:t xml:space="preserve"> zastávající další specializované činnosti, za které nesou odpovědnost</w:t>
            </w:r>
          </w:p>
        </w:tc>
      </w:tr>
      <w:tr w:rsidR="006943EA" w:rsidRPr="006D208B" w14:paraId="6A353A66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836303B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>koordinátor školního vzdělávacího programu</w:t>
            </w:r>
          </w:p>
        </w:tc>
        <w:tc>
          <w:tcPr>
            <w:tcW w:w="3672" w:type="dxa"/>
            <w:tcBorders>
              <w:top w:val="single" w:sz="6" w:space="0" w:color="000080"/>
              <w:left w:val="single" w:sz="6" w:space="0" w:color="00000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1E50673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>Mgr. Šárka Neumannová</w:t>
            </w:r>
          </w:p>
        </w:tc>
      </w:tr>
      <w:tr w:rsidR="006943EA" w:rsidRPr="006D208B" w14:paraId="139A74C0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0E45FB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bdr w:val="none" w:sz="0" w:space="0" w:color="auto" w:frame="1"/>
                <w:lang w:eastAsia="cs-CZ"/>
              </w:rPr>
              <w:t>Telefon</w:t>
            </w:r>
          </w:p>
        </w:tc>
        <w:tc>
          <w:tcPr>
            <w:tcW w:w="3672" w:type="dxa"/>
            <w:tcBorders>
              <w:top w:val="single" w:sz="6" w:space="0" w:color="000080"/>
              <w:left w:val="single" w:sz="6" w:space="0" w:color="00000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9F6961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lang w:eastAsia="cs-CZ"/>
              </w:rPr>
              <w:t>353 447 529</w:t>
            </w:r>
          </w:p>
        </w:tc>
      </w:tr>
      <w:tr w:rsidR="006943EA" w:rsidRPr="006943EA" w14:paraId="3814AFAE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77D9A4E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bdr w:val="none" w:sz="0" w:space="0" w:color="auto" w:frame="1"/>
                <w:lang w:eastAsia="cs-CZ"/>
              </w:rPr>
              <w:t>e-mail</w:t>
            </w:r>
          </w:p>
        </w:tc>
        <w:tc>
          <w:tcPr>
            <w:tcW w:w="3672" w:type="dxa"/>
            <w:tcBorders>
              <w:top w:val="single" w:sz="6" w:space="0" w:color="000080"/>
              <w:left w:val="single" w:sz="6" w:space="0" w:color="00000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89570CA" w14:textId="77777777" w:rsidR="006943EA" w:rsidRPr="00A7422B" w:rsidRDefault="00BF413F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hyperlink r:id="rId23" w:history="1">
              <w:r w:rsidR="006943EA" w:rsidRPr="00A7422B">
                <w:rPr>
                  <w:rStyle w:val="Hypertextovodkaz"/>
                  <w:rFonts w:eastAsia="Times New Roman" w:cstheme="minorHAnsi"/>
                  <w:sz w:val="21"/>
                  <w:szCs w:val="21"/>
                  <w:u w:val="none"/>
                  <w:lang w:eastAsia="cs-CZ"/>
                </w:rPr>
                <w:t>neumannova.sarka@zskonecnakv.cz</w:t>
              </w:r>
            </w:hyperlink>
          </w:p>
        </w:tc>
      </w:tr>
      <w:tr w:rsidR="006943EA" w:rsidRPr="006D208B" w14:paraId="3BF4EA59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CA465D4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>koordinátor informačních a komunikačních technologií</w:t>
            </w:r>
          </w:p>
        </w:tc>
        <w:tc>
          <w:tcPr>
            <w:tcW w:w="3672" w:type="dxa"/>
            <w:tcBorders>
              <w:top w:val="single" w:sz="6" w:space="0" w:color="000080"/>
              <w:left w:val="single" w:sz="6" w:space="0" w:color="00000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E331A9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 xml:space="preserve">Mgr. Libor </w:t>
            </w:r>
            <w:proofErr w:type="spellStart"/>
            <w:r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>Mikule</w:t>
            </w:r>
            <w:proofErr w:type="spellEnd"/>
          </w:p>
        </w:tc>
      </w:tr>
      <w:tr w:rsidR="006943EA" w:rsidRPr="006D208B" w14:paraId="39B693C9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DCF3CE3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bdr w:val="none" w:sz="0" w:space="0" w:color="auto" w:frame="1"/>
                <w:lang w:eastAsia="cs-CZ"/>
              </w:rPr>
              <w:t>Telefon</w:t>
            </w:r>
          </w:p>
        </w:tc>
        <w:tc>
          <w:tcPr>
            <w:tcW w:w="367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25FA129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color w:val="000000"/>
                <w:sz w:val="21"/>
                <w:szCs w:val="21"/>
                <w:lang w:eastAsia="cs-CZ"/>
              </w:rPr>
              <w:t>353 447 532</w:t>
            </w:r>
          </w:p>
        </w:tc>
      </w:tr>
      <w:tr w:rsidR="006943EA" w:rsidRPr="006D208B" w14:paraId="760D175B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C506375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bdr w:val="none" w:sz="0" w:space="0" w:color="auto" w:frame="1"/>
                <w:lang w:eastAsia="cs-CZ"/>
              </w:rPr>
              <w:t>e-mail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3044663" w14:textId="77777777" w:rsidR="006943EA" w:rsidRPr="00A7422B" w:rsidRDefault="00BF413F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hyperlink r:id="rId24" w:history="1">
              <w:r w:rsidR="006943EA" w:rsidRPr="00A7422B">
                <w:rPr>
                  <w:rStyle w:val="Hypertextovodkaz"/>
                  <w:rFonts w:eastAsia="Times New Roman" w:cstheme="minorHAnsi"/>
                  <w:sz w:val="21"/>
                  <w:szCs w:val="21"/>
                  <w:u w:val="none"/>
                  <w:lang w:eastAsia="cs-CZ"/>
                </w:rPr>
                <w:t>mikule.libor@zskonecnakv.cz</w:t>
              </w:r>
            </w:hyperlink>
          </w:p>
        </w:tc>
      </w:tr>
      <w:tr w:rsidR="006943EA" w:rsidRPr="006D208B" w14:paraId="00DECF44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4604A1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>koordinátor environmentálního vzdělávání, výchovy a osvěty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C2C7704" w14:textId="351D8210" w:rsidR="006943EA" w:rsidRPr="00A7422B" w:rsidRDefault="000171EB" w:rsidP="000719EB">
            <w:pPr>
              <w:spacing w:after="0" w:line="240" w:lineRule="auto"/>
              <w:rPr>
                <w:rFonts w:eastAsia="Times New Roman" w:cstheme="minorHAnsi"/>
                <w:color w:val="0000FF"/>
                <w:sz w:val="21"/>
                <w:szCs w:val="21"/>
                <w:highlight w:val="yellow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 xml:space="preserve">Mgr. </w:t>
            </w:r>
            <w:r w:rsidR="00002EA2"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>Dana Chladová</w:t>
            </w:r>
            <w:r w:rsidR="006943EA"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 xml:space="preserve"> </w:t>
            </w:r>
          </w:p>
        </w:tc>
      </w:tr>
      <w:tr w:rsidR="006943EA" w:rsidRPr="006D208B" w14:paraId="17F289B7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EC20C16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bdr w:val="none" w:sz="0" w:space="0" w:color="auto" w:frame="1"/>
                <w:lang w:eastAsia="cs-CZ"/>
              </w:rPr>
              <w:t>Telefon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556A485" w14:textId="09008D38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highlight w:val="yellow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lang w:eastAsia="cs-CZ"/>
              </w:rPr>
              <w:t>353 447 5</w:t>
            </w:r>
            <w:r w:rsidR="000171EB" w:rsidRPr="00A7422B">
              <w:rPr>
                <w:rFonts w:eastAsia="Times New Roman" w:cstheme="minorHAnsi"/>
                <w:sz w:val="21"/>
                <w:szCs w:val="21"/>
                <w:lang w:eastAsia="cs-CZ"/>
              </w:rPr>
              <w:t>3</w:t>
            </w:r>
            <w:r w:rsidR="00002EA2" w:rsidRPr="00A7422B">
              <w:rPr>
                <w:rFonts w:eastAsia="Times New Roman" w:cstheme="minorHAnsi"/>
                <w:sz w:val="21"/>
                <w:szCs w:val="21"/>
                <w:lang w:eastAsia="cs-CZ"/>
              </w:rPr>
              <w:t>0</w:t>
            </w:r>
          </w:p>
        </w:tc>
      </w:tr>
      <w:tr w:rsidR="006943EA" w:rsidRPr="006D208B" w14:paraId="3E652D8E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E99EDA6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bdr w:val="none" w:sz="0" w:space="0" w:color="auto" w:frame="1"/>
                <w:lang w:eastAsia="cs-CZ"/>
              </w:rPr>
              <w:t>e-mail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23ECDAE" w14:textId="59F18223" w:rsidR="006943EA" w:rsidRPr="00A7422B" w:rsidRDefault="00BF413F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hyperlink r:id="rId25" w:history="1">
              <w:r w:rsidR="00002EA2" w:rsidRPr="00A7422B">
                <w:rPr>
                  <w:color w:val="0000FF"/>
                </w:rPr>
                <w:t>chladova.dana</w:t>
              </w:r>
              <w:r w:rsidR="006943EA" w:rsidRPr="00A7422B">
                <w:rPr>
                  <w:rStyle w:val="Hypertextovodkaz"/>
                  <w:rFonts w:eastAsia="Times New Roman" w:cstheme="minorHAnsi"/>
                  <w:sz w:val="21"/>
                  <w:szCs w:val="21"/>
                  <w:u w:val="none"/>
                  <w:lang w:eastAsia="cs-CZ"/>
                </w:rPr>
                <w:t>@zskonecnakv.cz</w:t>
              </w:r>
            </w:hyperlink>
          </w:p>
        </w:tc>
      </w:tr>
      <w:tr w:rsidR="006943EA" w:rsidRPr="006D208B" w14:paraId="4B47A144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A9173E9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>koordinátor žákovského parlamentu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9187B86" w14:textId="42E23DC1" w:rsidR="006943EA" w:rsidRPr="00A7422B" w:rsidRDefault="00970FE9" w:rsidP="000719EB">
            <w:pPr>
              <w:spacing w:after="0" w:line="240" w:lineRule="auto"/>
              <w:rPr>
                <w:rFonts w:eastAsia="Times New Roman" w:cstheme="minorHAnsi"/>
                <w:color w:val="0000FF"/>
                <w:sz w:val="21"/>
                <w:szCs w:val="21"/>
                <w:highlight w:val="yellow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>Mgr. Dana Chladová</w:t>
            </w:r>
          </w:p>
        </w:tc>
      </w:tr>
      <w:tr w:rsidR="006943EA" w:rsidRPr="006D208B" w14:paraId="7729E155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6028286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bdr w:val="none" w:sz="0" w:space="0" w:color="auto" w:frame="1"/>
                <w:lang w:eastAsia="cs-CZ"/>
              </w:rPr>
              <w:t>Telefon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5619D4" w14:textId="7C67F372" w:rsidR="006943EA" w:rsidRPr="00A7422B" w:rsidRDefault="00DC6CC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highlight w:val="yellow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lang w:eastAsia="cs-CZ"/>
              </w:rPr>
              <w:t>353 447 530</w:t>
            </w:r>
          </w:p>
        </w:tc>
      </w:tr>
      <w:tr w:rsidR="006943EA" w:rsidRPr="006D208B" w14:paraId="6E83B59B" w14:textId="77777777" w:rsidTr="00F23552">
        <w:trPr>
          <w:trHeight w:val="340"/>
        </w:trPr>
        <w:tc>
          <w:tcPr>
            <w:tcW w:w="6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CB67BE2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bdr w:val="none" w:sz="0" w:space="0" w:color="auto" w:frame="1"/>
                <w:lang w:eastAsia="cs-CZ"/>
              </w:rPr>
              <w:t>e-mail</w:t>
            </w:r>
          </w:p>
        </w:tc>
        <w:tc>
          <w:tcPr>
            <w:tcW w:w="3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B4646" w14:textId="3F025614" w:rsidR="006943EA" w:rsidRPr="00A7422B" w:rsidRDefault="00BF413F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highlight w:val="yellow"/>
                <w:lang w:eastAsia="cs-CZ"/>
              </w:rPr>
            </w:pPr>
            <w:hyperlink r:id="rId26" w:history="1">
              <w:r w:rsidR="00F23552" w:rsidRPr="00A7422B">
                <w:rPr>
                  <w:color w:val="0000FF"/>
                </w:rPr>
                <w:t>chladova.dana</w:t>
              </w:r>
              <w:r w:rsidR="00F23552" w:rsidRPr="00A7422B">
                <w:rPr>
                  <w:rStyle w:val="Hypertextovodkaz"/>
                  <w:rFonts w:eastAsia="Times New Roman" w:cstheme="minorHAnsi"/>
                  <w:sz w:val="21"/>
                  <w:szCs w:val="21"/>
                  <w:u w:val="none"/>
                  <w:lang w:eastAsia="cs-CZ"/>
                </w:rPr>
                <w:t>@zskonecnakv.cz</w:t>
              </w:r>
            </w:hyperlink>
          </w:p>
        </w:tc>
      </w:tr>
      <w:tr w:rsidR="006943EA" w:rsidRPr="006D208B" w14:paraId="2DDE3BA5" w14:textId="77777777" w:rsidTr="00FF3D03">
        <w:trPr>
          <w:trHeight w:val="358"/>
        </w:trPr>
        <w:tc>
          <w:tcPr>
            <w:tcW w:w="60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3A53EDA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bdr w:val="none" w:sz="0" w:space="0" w:color="auto" w:frame="1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1"/>
                <w:szCs w:val="21"/>
                <w:bdr w:val="none" w:sz="0" w:space="0" w:color="auto" w:frame="1"/>
                <w:lang w:eastAsia="cs-CZ"/>
              </w:rPr>
              <w:t>pracovník s kvalifikací pro výuku předmětu speciálně pedagogické péče (PSPP)</w:t>
            </w:r>
          </w:p>
        </w:tc>
        <w:tc>
          <w:tcPr>
            <w:tcW w:w="367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56925DD" w14:textId="3246BF72" w:rsidR="006943EA" w:rsidRPr="00A7422B" w:rsidRDefault="007C4C76" w:rsidP="000719EB">
            <w:pPr>
              <w:spacing w:after="0" w:line="240" w:lineRule="auto"/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color w:val="0000FF"/>
                <w:sz w:val="21"/>
                <w:szCs w:val="21"/>
                <w:lang w:eastAsia="cs-CZ"/>
              </w:rPr>
              <w:t>Mgr. Pavel Wolf</w:t>
            </w:r>
          </w:p>
        </w:tc>
      </w:tr>
      <w:tr w:rsidR="006943EA" w:rsidRPr="006D208B" w14:paraId="51141E25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1A2F0CC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bdr w:val="none" w:sz="0" w:space="0" w:color="auto" w:frame="1"/>
                <w:lang w:eastAsia="cs-CZ"/>
              </w:rPr>
              <w:t>Telefon</w:t>
            </w:r>
          </w:p>
        </w:tc>
        <w:tc>
          <w:tcPr>
            <w:tcW w:w="367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2FCA35E" w14:textId="00189CD7" w:rsidR="006943EA" w:rsidRPr="00A7422B" w:rsidRDefault="007C4C76" w:rsidP="000719EB">
            <w:pPr>
              <w:spacing w:after="0" w:line="240" w:lineRule="auto"/>
              <w:rPr>
                <w:rFonts w:eastAsia="Times New Roman" w:cstheme="minorHAnsi"/>
                <w:bCs/>
                <w:sz w:val="21"/>
                <w:szCs w:val="21"/>
                <w:lang w:eastAsia="cs-CZ"/>
              </w:rPr>
            </w:pPr>
            <w:r w:rsidRPr="00A7422B">
              <w:rPr>
                <w:rFonts w:cstheme="minorHAnsi"/>
                <w:sz w:val="24"/>
                <w:szCs w:val="24"/>
                <w:lang w:eastAsia="cs-CZ"/>
              </w:rPr>
              <w:t>353 447 535</w:t>
            </w:r>
          </w:p>
        </w:tc>
      </w:tr>
      <w:tr w:rsidR="006943EA" w:rsidRPr="006D208B" w14:paraId="2361AE9E" w14:textId="77777777" w:rsidTr="00FF3D03">
        <w:trPr>
          <w:trHeight w:val="340"/>
        </w:trPr>
        <w:tc>
          <w:tcPr>
            <w:tcW w:w="608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BD558D9" w14:textId="77777777" w:rsidR="006943EA" w:rsidRPr="00A7422B" w:rsidRDefault="006943EA" w:rsidP="000719EB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  <w:lang w:eastAsia="cs-CZ"/>
              </w:rPr>
            </w:pPr>
            <w:r w:rsidRPr="00A7422B">
              <w:rPr>
                <w:rFonts w:eastAsia="Times New Roman" w:cstheme="minorHAnsi"/>
                <w:sz w:val="21"/>
                <w:szCs w:val="21"/>
                <w:bdr w:val="none" w:sz="0" w:space="0" w:color="auto" w:frame="1"/>
                <w:lang w:eastAsia="cs-CZ"/>
              </w:rPr>
              <w:t>e-mail</w:t>
            </w:r>
          </w:p>
        </w:tc>
        <w:tc>
          <w:tcPr>
            <w:tcW w:w="367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2BE236C" w14:textId="38DA4302" w:rsidR="006943EA" w:rsidRPr="00A7422B" w:rsidRDefault="007C4C76" w:rsidP="000719EB">
            <w:pPr>
              <w:spacing w:after="0" w:line="240" w:lineRule="auto"/>
              <w:rPr>
                <w:rFonts w:eastAsia="Times New Roman" w:cstheme="minorHAnsi"/>
                <w:bCs/>
                <w:sz w:val="21"/>
                <w:szCs w:val="21"/>
                <w:lang w:eastAsia="cs-CZ"/>
              </w:rPr>
            </w:pPr>
            <w:r w:rsidRPr="00A7422B">
              <w:rPr>
                <w:rFonts w:cstheme="minorHAnsi"/>
                <w:color w:val="0000FF"/>
                <w:sz w:val="24"/>
                <w:szCs w:val="24"/>
                <w:lang w:eastAsia="cs-CZ"/>
              </w:rPr>
              <w:t>w</w:t>
            </w:r>
            <w:r w:rsidRPr="00A7422B">
              <w:rPr>
                <w:color w:val="0000FF"/>
              </w:rPr>
              <w:t>olf.pavel</w:t>
            </w:r>
            <w:r w:rsidRPr="00A7422B">
              <w:rPr>
                <w:color w:val="0000FF"/>
                <w:sz w:val="24"/>
                <w:szCs w:val="24"/>
              </w:rPr>
              <w:t>@zskonecnakv.cz</w:t>
            </w:r>
          </w:p>
        </w:tc>
      </w:tr>
    </w:tbl>
    <w:p w14:paraId="09DF8318" w14:textId="527C81DA" w:rsidR="001F0A89" w:rsidRDefault="001F0A89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D8E56E9" w14:textId="1C41DB77" w:rsidR="00FF3D03" w:rsidRDefault="00FF3D03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8D3528" w14:textId="353CF99A" w:rsidR="0072581D" w:rsidRDefault="0072581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F405A04" w14:textId="62CA39D2" w:rsidR="0072581D" w:rsidRDefault="0072581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3191C90" w14:textId="756969AC" w:rsidR="0072581D" w:rsidRDefault="0072581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07CF84" w14:textId="0EB0D83E" w:rsidR="0072581D" w:rsidRDefault="0072581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1647B78" w14:textId="76E1863A" w:rsidR="0072581D" w:rsidRDefault="0072581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4E764E4" w14:textId="7C16688C" w:rsidR="0072581D" w:rsidRDefault="0072581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2B5CE61" w14:textId="13BB1B1C" w:rsidR="0072581D" w:rsidRDefault="0072581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C0BB9AC" w14:textId="38DEC451" w:rsidR="0072581D" w:rsidRDefault="0072581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51E202E" w14:textId="7FC56CDC" w:rsidR="0072581D" w:rsidRDefault="0072581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3EE2031" w14:textId="7155E3C5" w:rsidR="0072581D" w:rsidRDefault="0072581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70FF2F5" w14:textId="77777777" w:rsidR="0072581D" w:rsidRPr="00B5447D" w:rsidRDefault="0072581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EB4DC60" w14:textId="77777777" w:rsidR="00A4267C" w:rsidRPr="00993AD7" w:rsidRDefault="00A4267C" w:rsidP="000719EB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93AD7">
        <w:rPr>
          <w:rFonts w:cstheme="minorHAnsi"/>
          <w:sz w:val="24"/>
          <w:szCs w:val="24"/>
        </w:rPr>
        <w:lastRenderedPageBreak/>
        <w:t xml:space="preserve">Odpovědnost za </w:t>
      </w:r>
      <w:r w:rsidRPr="007B1DF6">
        <w:rPr>
          <w:rFonts w:cstheme="minorHAnsi"/>
          <w:b/>
          <w:sz w:val="24"/>
          <w:szCs w:val="24"/>
        </w:rPr>
        <w:t>organizaci předmětových soutěží</w:t>
      </w:r>
      <w:r w:rsidR="00836964">
        <w:rPr>
          <w:rFonts w:cstheme="minorHAnsi"/>
          <w:sz w:val="24"/>
          <w:szCs w:val="24"/>
        </w:rPr>
        <w:t xml:space="preserve"> a účast</w:t>
      </w:r>
      <w:r w:rsidRPr="00993AD7">
        <w:rPr>
          <w:rFonts w:cstheme="minorHAnsi"/>
          <w:sz w:val="24"/>
          <w:szCs w:val="24"/>
        </w:rPr>
        <w:t xml:space="preserve"> žáků na nich nese vedoucí metodického sdružení 1. stupně a předsedové předmětových komisí 2. stupně.</w:t>
      </w:r>
    </w:p>
    <w:p w14:paraId="5B77329A" w14:textId="77777777" w:rsidR="0049210F" w:rsidRDefault="00A4267C" w:rsidP="000719EB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93AD7">
        <w:rPr>
          <w:rFonts w:cstheme="minorHAnsi"/>
          <w:sz w:val="24"/>
          <w:szCs w:val="24"/>
        </w:rPr>
        <w:t xml:space="preserve">Odpovědnost za </w:t>
      </w:r>
      <w:r w:rsidRPr="007B1DF6">
        <w:rPr>
          <w:rFonts w:cstheme="minorHAnsi"/>
          <w:b/>
          <w:sz w:val="24"/>
          <w:szCs w:val="24"/>
        </w:rPr>
        <w:t>organiz</w:t>
      </w:r>
      <w:r w:rsidR="00836964">
        <w:rPr>
          <w:rFonts w:cstheme="minorHAnsi"/>
          <w:b/>
          <w:sz w:val="24"/>
          <w:szCs w:val="24"/>
        </w:rPr>
        <w:t>aci sportovních soutěží a účast</w:t>
      </w:r>
      <w:r w:rsidRPr="007B1DF6">
        <w:rPr>
          <w:rFonts w:cstheme="minorHAnsi"/>
          <w:b/>
          <w:sz w:val="24"/>
          <w:szCs w:val="24"/>
        </w:rPr>
        <w:t xml:space="preserve"> na nich </w:t>
      </w:r>
      <w:r w:rsidRPr="00993AD7">
        <w:rPr>
          <w:rFonts w:cstheme="minorHAnsi"/>
          <w:sz w:val="24"/>
          <w:szCs w:val="24"/>
        </w:rPr>
        <w:t xml:space="preserve">nese </w:t>
      </w:r>
      <w:r w:rsidR="00993AD7" w:rsidRPr="00993AD7">
        <w:rPr>
          <w:rFonts w:cstheme="minorHAnsi"/>
          <w:sz w:val="24"/>
          <w:szCs w:val="24"/>
        </w:rPr>
        <w:t>na 1. stupni:</w:t>
      </w:r>
      <w:r w:rsidR="0049210F">
        <w:rPr>
          <w:rFonts w:cstheme="minorHAnsi"/>
          <w:sz w:val="24"/>
          <w:szCs w:val="24"/>
        </w:rPr>
        <w:t xml:space="preserve"> </w:t>
      </w:r>
    </w:p>
    <w:p w14:paraId="06DD3516" w14:textId="5FDBAECC" w:rsidR="00A4267C" w:rsidRPr="00993AD7" w:rsidRDefault="00993AD7" w:rsidP="007C4C76">
      <w:pPr>
        <w:pStyle w:val="Odstavecseseznamem"/>
        <w:spacing w:after="0" w:line="240" w:lineRule="auto"/>
        <w:jc w:val="both"/>
        <w:rPr>
          <w:rFonts w:cstheme="minorHAnsi"/>
          <w:sz w:val="24"/>
          <w:szCs w:val="24"/>
        </w:rPr>
      </w:pPr>
      <w:r w:rsidRPr="00993AD7">
        <w:rPr>
          <w:rFonts w:cstheme="minorHAnsi"/>
          <w:sz w:val="24"/>
          <w:szCs w:val="24"/>
        </w:rPr>
        <w:t xml:space="preserve">Mgr. </w:t>
      </w:r>
      <w:r w:rsidR="00984DCE">
        <w:rPr>
          <w:rFonts w:cstheme="minorHAnsi"/>
          <w:sz w:val="24"/>
          <w:szCs w:val="24"/>
        </w:rPr>
        <w:t>Štěpánka Becková</w:t>
      </w:r>
      <w:r w:rsidRPr="00993AD7">
        <w:rPr>
          <w:rFonts w:cstheme="minorHAnsi"/>
          <w:sz w:val="24"/>
          <w:szCs w:val="24"/>
        </w:rPr>
        <w:t xml:space="preserve"> a na 2. stupni </w:t>
      </w:r>
      <w:r w:rsidR="00BC18C0" w:rsidRPr="00993AD7">
        <w:rPr>
          <w:rFonts w:cstheme="minorHAnsi"/>
          <w:sz w:val="24"/>
          <w:szCs w:val="24"/>
        </w:rPr>
        <w:t xml:space="preserve">Mgr. Renata </w:t>
      </w:r>
      <w:proofErr w:type="spellStart"/>
      <w:r w:rsidR="00BC18C0" w:rsidRPr="00993AD7">
        <w:rPr>
          <w:rFonts w:cstheme="minorHAnsi"/>
          <w:sz w:val="24"/>
          <w:szCs w:val="24"/>
        </w:rPr>
        <w:t>Klapuchová</w:t>
      </w:r>
      <w:proofErr w:type="spellEnd"/>
      <w:r w:rsidR="00BC18C0">
        <w:rPr>
          <w:rFonts w:cstheme="minorHAnsi"/>
          <w:sz w:val="24"/>
          <w:szCs w:val="24"/>
        </w:rPr>
        <w:t xml:space="preserve">, </w:t>
      </w:r>
      <w:r w:rsidR="00A4267C" w:rsidRPr="00993AD7">
        <w:rPr>
          <w:rFonts w:cstheme="minorHAnsi"/>
          <w:sz w:val="24"/>
          <w:szCs w:val="24"/>
        </w:rPr>
        <w:t>Mgr. Jiří Chmelík, Mgr. Jiří Matocha</w:t>
      </w:r>
      <w:r w:rsidR="00A75549">
        <w:rPr>
          <w:rFonts w:cstheme="minorHAnsi"/>
          <w:sz w:val="24"/>
          <w:szCs w:val="24"/>
        </w:rPr>
        <w:t xml:space="preserve"> a Mgr. Petr </w:t>
      </w:r>
      <w:proofErr w:type="spellStart"/>
      <w:r w:rsidR="00A75549">
        <w:rPr>
          <w:rFonts w:cstheme="minorHAnsi"/>
          <w:sz w:val="24"/>
          <w:szCs w:val="24"/>
        </w:rPr>
        <w:t>Glatz</w:t>
      </w:r>
      <w:proofErr w:type="spellEnd"/>
      <w:r w:rsidR="00A75549">
        <w:rPr>
          <w:rFonts w:cstheme="minorHAnsi"/>
          <w:sz w:val="24"/>
          <w:szCs w:val="24"/>
        </w:rPr>
        <w:t>.</w:t>
      </w:r>
    </w:p>
    <w:p w14:paraId="6F4A391F" w14:textId="77777777" w:rsidR="00993AD7" w:rsidRPr="00993AD7" w:rsidRDefault="00993AD7" w:rsidP="000719EB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93AD7">
        <w:rPr>
          <w:rFonts w:cstheme="minorHAnsi"/>
          <w:sz w:val="24"/>
          <w:szCs w:val="24"/>
        </w:rPr>
        <w:t xml:space="preserve">Odpovědnost za </w:t>
      </w:r>
      <w:r w:rsidRPr="007B1DF6">
        <w:rPr>
          <w:rFonts w:cstheme="minorHAnsi"/>
          <w:b/>
          <w:sz w:val="24"/>
          <w:szCs w:val="24"/>
        </w:rPr>
        <w:t>realizaci LVVZ</w:t>
      </w:r>
      <w:r w:rsidRPr="00993AD7">
        <w:rPr>
          <w:rFonts w:cstheme="minorHAnsi"/>
          <w:sz w:val="24"/>
          <w:szCs w:val="24"/>
        </w:rPr>
        <w:t xml:space="preserve"> nese Mgr. Renata </w:t>
      </w:r>
      <w:proofErr w:type="spellStart"/>
      <w:r w:rsidRPr="00993AD7">
        <w:rPr>
          <w:rFonts w:cstheme="minorHAnsi"/>
          <w:sz w:val="24"/>
          <w:szCs w:val="24"/>
        </w:rPr>
        <w:t>Klapuchová</w:t>
      </w:r>
      <w:proofErr w:type="spellEnd"/>
      <w:r w:rsidR="006A1ACC">
        <w:rPr>
          <w:rFonts w:cstheme="minorHAnsi"/>
          <w:sz w:val="24"/>
          <w:szCs w:val="24"/>
        </w:rPr>
        <w:t>.</w:t>
      </w:r>
    </w:p>
    <w:p w14:paraId="0D7E59F1" w14:textId="77777777" w:rsidR="00B5447D" w:rsidRPr="00993AD7" w:rsidRDefault="00993AD7" w:rsidP="000719EB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93AD7">
        <w:rPr>
          <w:rFonts w:cstheme="minorHAnsi"/>
          <w:sz w:val="24"/>
          <w:szCs w:val="24"/>
        </w:rPr>
        <w:t xml:space="preserve">Odpovědnost za konání, organizaci a zápisy </w:t>
      </w:r>
      <w:r w:rsidR="00B5447D" w:rsidRPr="00993AD7">
        <w:rPr>
          <w:rFonts w:cstheme="minorHAnsi"/>
          <w:sz w:val="24"/>
          <w:szCs w:val="24"/>
        </w:rPr>
        <w:t>výchovn</w:t>
      </w:r>
      <w:r w:rsidRPr="00993AD7">
        <w:rPr>
          <w:rFonts w:cstheme="minorHAnsi"/>
          <w:sz w:val="24"/>
          <w:szCs w:val="24"/>
        </w:rPr>
        <w:t>ých</w:t>
      </w:r>
      <w:r w:rsidR="00B5447D" w:rsidRPr="00993AD7">
        <w:rPr>
          <w:rFonts w:cstheme="minorHAnsi"/>
          <w:sz w:val="24"/>
          <w:szCs w:val="24"/>
        </w:rPr>
        <w:t xml:space="preserve"> komis</w:t>
      </w:r>
      <w:r w:rsidRPr="00993AD7">
        <w:rPr>
          <w:rFonts w:cstheme="minorHAnsi"/>
          <w:sz w:val="24"/>
          <w:szCs w:val="24"/>
        </w:rPr>
        <w:t xml:space="preserve">í nese: </w:t>
      </w:r>
      <w:r w:rsidR="00B5447D" w:rsidRPr="00993AD7">
        <w:rPr>
          <w:rFonts w:cstheme="minorHAnsi"/>
          <w:sz w:val="24"/>
          <w:szCs w:val="24"/>
        </w:rPr>
        <w:t>výchovný poradce</w:t>
      </w:r>
      <w:r w:rsidRPr="00993AD7">
        <w:rPr>
          <w:rFonts w:cstheme="minorHAnsi"/>
          <w:sz w:val="24"/>
          <w:szCs w:val="24"/>
        </w:rPr>
        <w:t xml:space="preserve">, </w:t>
      </w:r>
      <w:r w:rsidR="00B5447D" w:rsidRPr="00993AD7">
        <w:rPr>
          <w:rFonts w:cstheme="minorHAnsi"/>
          <w:sz w:val="24"/>
          <w:szCs w:val="24"/>
        </w:rPr>
        <w:t>statutární zástupce ředitel</w:t>
      </w:r>
      <w:r w:rsidR="009B46E8">
        <w:rPr>
          <w:rFonts w:cstheme="minorHAnsi"/>
          <w:sz w:val="24"/>
          <w:szCs w:val="24"/>
        </w:rPr>
        <w:t>ky</w:t>
      </w:r>
      <w:r w:rsidR="00B5447D" w:rsidRPr="00993AD7">
        <w:rPr>
          <w:rFonts w:cstheme="minorHAnsi"/>
          <w:sz w:val="24"/>
          <w:szCs w:val="24"/>
        </w:rPr>
        <w:t xml:space="preserve"> školy</w:t>
      </w:r>
      <w:r w:rsidRPr="00993AD7">
        <w:rPr>
          <w:rFonts w:cstheme="minorHAnsi"/>
          <w:sz w:val="24"/>
          <w:szCs w:val="24"/>
        </w:rPr>
        <w:t>, ředitel</w:t>
      </w:r>
      <w:r w:rsidR="00ED7CA0">
        <w:rPr>
          <w:rFonts w:cstheme="minorHAnsi"/>
          <w:sz w:val="24"/>
          <w:szCs w:val="24"/>
        </w:rPr>
        <w:t>ka</w:t>
      </w:r>
      <w:r w:rsidRPr="00993AD7">
        <w:rPr>
          <w:rFonts w:cstheme="minorHAnsi"/>
          <w:sz w:val="24"/>
          <w:szCs w:val="24"/>
        </w:rPr>
        <w:t xml:space="preserve"> školy a </w:t>
      </w:r>
      <w:r w:rsidR="00B5447D" w:rsidRPr="00993AD7">
        <w:rPr>
          <w:rFonts w:cstheme="minorHAnsi"/>
          <w:sz w:val="24"/>
          <w:szCs w:val="24"/>
        </w:rPr>
        <w:t xml:space="preserve">třídní </w:t>
      </w:r>
      <w:r w:rsidRPr="00993AD7">
        <w:rPr>
          <w:rFonts w:cstheme="minorHAnsi"/>
          <w:sz w:val="24"/>
          <w:szCs w:val="24"/>
        </w:rPr>
        <w:t>učitel.</w:t>
      </w:r>
    </w:p>
    <w:p w14:paraId="434D39CF" w14:textId="77777777" w:rsidR="00B5447D" w:rsidRPr="00993AD7" w:rsidRDefault="00993AD7" w:rsidP="000719EB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93AD7">
        <w:rPr>
          <w:rFonts w:cstheme="minorHAnsi"/>
          <w:sz w:val="24"/>
          <w:szCs w:val="24"/>
        </w:rPr>
        <w:t>Odpovědnost za dopravní soutěže nese Mgr. Jiří Potužák</w:t>
      </w:r>
      <w:r w:rsidR="006A1ACC">
        <w:rPr>
          <w:rFonts w:cstheme="minorHAnsi"/>
          <w:sz w:val="24"/>
          <w:szCs w:val="24"/>
        </w:rPr>
        <w:t>.</w:t>
      </w:r>
    </w:p>
    <w:p w14:paraId="04AF8A14" w14:textId="77777777" w:rsidR="00947AA4" w:rsidRPr="007B1DF6" w:rsidRDefault="00947AA4" w:rsidP="00947AA4">
      <w:pPr>
        <w:pStyle w:val="Odstavecseseznamem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D50C681" w14:textId="77777777" w:rsidR="00B5447D" w:rsidRPr="00A7422B" w:rsidRDefault="00836964" w:rsidP="000719EB">
      <w:pPr>
        <w:pStyle w:val="Nadpis2"/>
        <w:numPr>
          <w:ilvl w:val="0"/>
          <w:numId w:val="0"/>
        </w:numPr>
        <w:spacing w:before="0" w:line="240" w:lineRule="auto"/>
        <w:ind w:left="360"/>
        <w:jc w:val="both"/>
        <w:rPr>
          <w:color w:val="0000FF"/>
        </w:rPr>
      </w:pPr>
      <w:bookmarkStart w:id="14" w:name="_Toc234405875"/>
      <w:r w:rsidRPr="00A7422B">
        <w:rPr>
          <w:color w:val="0000FF"/>
        </w:rPr>
        <w:t>2.4</w:t>
      </w:r>
      <w:r w:rsidR="00A675FA" w:rsidRPr="00A7422B">
        <w:rPr>
          <w:color w:val="0000FF"/>
        </w:rPr>
        <w:t xml:space="preserve"> </w:t>
      </w:r>
      <w:r w:rsidR="00B5447D" w:rsidRPr="00A7422B">
        <w:rPr>
          <w:color w:val="0000FF"/>
        </w:rPr>
        <w:t xml:space="preserve">Přehled </w:t>
      </w:r>
      <w:r w:rsidR="007B1DF6" w:rsidRPr="00A7422B">
        <w:rPr>
          <w:color w:val="0000FF"/>
        </w:rPr>
        <w:t xml:space="preserve">povinně </w:t>
      </w:r>
      <w:r w:rsidR="00B5447D" w:rsidRPr="00A7422B">
        <w:rPr>
          <w:color w:val="0000FF"/>
        </w:rPr>
        <w:t>volitelných předmětů</w:t>
      </w:r>
      <w:bookmarkEnd w:id="14"/>
    </w:p>
    <w:p w14:paraId="7EDC2744" w14:textId="3646E204" w:rsidR="007B1DF6" w:rsidRPr="002638C1" w:rsidRDefault="007B1DF6" w:rsidP="000719EB">
      <w:pPr>
        <w:spacing w:after="0" w:line="240" w:lineRule="auto"/>
        <w:jc w:val="both"/>
        <w:rPr>
          <w:sz w:val="24"/>
          <w:szCs w:val="24"/>
        </w:rPr>
      </w:pPr>
      <w:r w:rsidRPr="002638C1">
        <w:rPr>
          <w:sz w:val="24"/>
          <w:szCs w:val="24"/>
        </w:rPr>
        <w:t xml:space="preserve">Na druhém stupni nabízí škola </w:t>
      </w:r>
      <w:r w:rsidR="00E44323">
        <w:rPr>
          <w:sz w:val="24"/>
          <w:szCs w:val="24"/>
        </w:rPr>
        <w:t xml:space="preserve">v rámci povinně volitelného předmětu </w:t>
      </w:r>
      <w:r w:rsidRPr="002638C1">
        <w:rPr>
          <w:sz w:val="24"/>
          <w:szCs w:val="24"/>
        </w:rPr>
        <w:t>výuku výpočetní techniky</w:t>
      </w:r>
      <w:r w:rsidR="00805C07">
        <w:rPr>
          <w:sz w:val="24"/>
          <w:szCs w:val="24"/>
        </w:rPr>
        <w:t>,</w:t>
      </w:r>
      <w:r w:rsidRPr="002638C1">
        <w:rPr>
          <w:sz w:val="24"/>
          <w:szCs w:val="24"/>
        </w:rPr>
        <w:t xml:space="preserve"> tělesné výchovy</w:t>
      </w:r>
      <w:r w:rsidR="007C4C76">
        <w:rPr>
          <w:sz w:val="24"/>
          <w:szCs w:val="24"/>
        </w:rPr>
        <w:t>, konverzace v anglickém jazyce, vaření a technick</w:t>
      </w:r>
      <w:r w:rsidR="00DC6CCA">
        <w:rPr>
          <w:sz w:val="24"/>
          <w:szCs w:val="24"/>
        </w:rPr>
        <w:t>ých</w:t>
      </w:r>
      <w:r w:rsidR="007C4C76">
        <w:rPr>
          <w:sz w:val="24"/>
          <w:szCs w:val="24"/>
        </w:rPr>
        <w:t xml:space="preserve"> činnost</w:t>
      </w:r>
      <w:r w:rsidR="00DC6CCA">
        <w:rPr>
          <w:sz w:val="24"/>
          <w:szCs w:val="24"/>
        </w:rPr>
        <w:t>í</w:t>
      </w:r>
      <w:r w:rsidR="00836964">
        <w:rPr>
          <w:sz w:val="24"/>
          <w:szCs w:val="24"/>
        </w:rPr>
        <w:t xml:space="preserve"> </w:t>
      </w:r>
      <w:r w:rsidR="00DC6CCA">
        <w:rPr>
          <w:sz w:val="24"/>
          <w:szCs w:val="24"/>
        </w:rPr>
        <w:t>nebo</w:t>
      </w:r>
      <w:r w:rsidR="00836964">
        <w:rPr>
          <w:sz w:val="24"/>
          <w:szCs w:val="24"/>
        </w:rPr>
        <w:t xml:space="preserve"> cvičení z českého jazyka a z </w:t>
      </w:r>
      <w:r w:rsidR="00805C07">
        <w:rPr>
          <w:sz w:val="24"/>
          <w:szCs w:val="24"/>
        </w:rPr>
        <w:t>matematiky.</w:t>
      </w:r>
    </w:p>
    <w:p w14:paraId="5EDB44D3" w14:textId="77777777" w:rsidR="007B1DF6" w:rsidRPr="002638C1" w:rsidRDefault="007B1DF6" w:rsidP="000719EB">
      <w:pPr>
        <w:spacing w:after="0" w:line="240" w:lineRule="auto"/>
        <w:jc w:val="both"/>
        <w:rPr>
          <w:sz w:val="24"/>
          <w:szCs w:val="24"/>
        </w:rPr>
      </w:pPr>
    </w:p>
    <w:p w14:paraId="1CEC4CDD" w14:textId="77777777" w:rsidR="007B1DF6" w:rsidRDefault="007B1DF6" w:rsidP="000719EB">
      <w:pPr>
        <w:spacing w:after="0" w:line="240" w:lineRule="auto"/>
        <w:jc w:val="both"/>
        <w:rPr>
          <w:sz w:val="24"/>
          <w:szCs w:val="24"/>
        </w:rPr>
      </w:pPr>
      <w:r w:rsidRPr="002638C1">
        <w:rPr>
          <w:sz w:val="24"/>
          <w:szCs w:val="24"/>
        </w:rPr>
        <w:t>Od 6. třídy si mohou žáci zvolit předměty</w:t>
      </w:r>
      <w:r>
        <w:rPr>
          <w:sz w:val="24"/>
          <w:szCs w:val="24"/>
        </w:rPr>
        <w:t xml:space="preserve">: </w:t>
      </w:r>
    </w:p>
    <w:p w14:paraId="304D7794" w14:textId="77777777" w:rsidR="007B1DF6" w:rsidRDefault="007B1DF6" w:rsidP="000719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(tyto zvolené předměty se vyučují v 6. až 9. ročníku </w:t>
      </w:r>
      <w:r w:rsidR="00805C07">
        <w:rPr>
          <w:sz w:val="24"/>
          <w:szCs w:val="24"/>
        </w:rPr>
        <w:t xml:space="preserve">vždy </w:t>
      </w:r>
      <w:r>
        <w:rPr>
          <w:sz w:val="24"/>
          <w:szCs w:val="24"/>
        </w:rPr>
        <w:t>v rozsahu dvou hodin týdně)</w:t>
      </w:r>
    </w:p>
    <w:p w14:paraId="26F13292" w14:textId="1D515407" w:rsidR="007B1DF6" w:rsidRDefault="007B1DF6" w:rsidP="000719EB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 w:rsidRPr="007B1DF6">
        <w:rPr>
          <w:sz w:val="24"/>
          <w:szCs w:val="24"/>
        </w:rPr>
        <w:t xml:space="preserve">Cvičení z matematiky </w:t>
      </w:r>
      <w:r w:rsidR="007C4C76">
        <w:rPr>
          <w:sz w:val="24"/>
          <w:szCs w:val="24"/>
        </w:rPr>
        <w:t xml:space="preserve">a </w:t>
      </w:r>
      <w:r w:rsidRPr="007B1DF6">
        <w:rPr>
          <w:sz w:val="24"/>
          <w:szCs w:val="24"/>
        </w:rPr>
        <w:t>českého jazyka (dvě hodiny týdně – z toho je jedna hodina Cvičení z matematiky a jedna h</w:t>
      </w:r>
      <w:r w:rsidR="00836964">
        <w:rPr>
          <w:sz w:val="24"/>
          <w:szCs w:val="24"/>
        </w:rPr>
        <w:t>odina Cvičení z českého jazyka)</w:t>
      </w:r>
    </w:p>
    <w:p w14:paraId="0E2DE1A9" w14:textId="77777777" w:rsidR="007B1DF6" w:rsidRDefault="007B1DF6" w:rsidP="000719EB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Výpočetní technika a informatika (dvě hodiny týdně)</w:t>
      </w:r>
    </w:p>
    <w:p w14:paraId="1136C2F9" w14:textId="541143F1" w:rsidR="00A675FA" w:rsidRDefault="007B1DF6" w:rsidP="000719EB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Sportovní hry (dvě hodiny týdně)</w:t>
      </w:r>
    </w:p>
    <w:p w14:paraId="3568659E" w14:textId="6212CC83" w:rsidR="007C4C76" w:rsidRDefault="007C4C76" w:rsidP="000719EB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Konverzace v anglickém jazyce</w:t>
      </w:r>
      <w:r w:rsidR="00B34564">
        <w:rPr>
          <w:sz w:val="24"/>
          <w:szCs w:val="24"/>
        </w:rPr>
        <w:t xml:space="preserve"> (dvě hodiny týdně)</w:t>
      </w:r>
    </w:p>
    <w:p w14:paraId="063CB867" w14:textId="0596CC24" w:rsidR="00B34564" w:rsidRDefault="00A75549" w:rsidP="000719EB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Praktické dovednosti - v</w:t>
      </w:r>
      <w:r w:rsidR="00B34564">
        <w:rPr>
          <w:sz w:val="24"/>
          <w:szCs w:val="24"/>
        </w:rPr>
        <w:t>aření a technické činnosti (dvě hodiny týdně)</w:t>
      </w:r>
    </w:p>
    <w:p w14:paraId="7CE2953B" w14:textId="77777777" w:rsidR="00947AA4" w:rsidRPr="00947AA4" w:rsidRDefault="00947AA4" w:rsidP="00947AA4">
      <w:pPr>
        <w:spacing w:after="0" w:line="240" w:lineRule="auto"/>
        <w:jc w:val="both"/>
        <w:rPr>
          <w:sz w:val="24"/>
          <w:szCs w:val="24"/>
        </w:rPr>
      </w:pPr>
    </w:p>
    <w:p w14:paraId="1B840347" w14:textId="77777777" w:rsidR="003C034A" w:rsidRPr="00A7422B" w:rsidRDefault="00A675FA" w:rsidP="006944C1">
      <w:pPr>
        <w:pStyle w:val="Nadpis1"/>
        <w:spacing w:before="0" w:line="240" w:lineRule="auto"/>
        <w:jc w:val="both"/>
        <w:rPr>
          <w:color w:val="0000FF"/>
        </w:rPr>
      </w:pPr>
      <w:bookmarkStart w:id="15" w:name="_Toc234405876"/>
      <w:r w:rsidRPr="00A7422B">
        <w:rPr>
          <w:color w:val="0000FF"/>
        </w:rPr>
        <w:t>3</w:t>
      </w:r>
      <w:r w:rsidR="00836964" w:rsidRPr="00A7422B">
        <w:rPr>
          <w:color w:val="0000FF"/>
        </w:rPr>
        <w:t xml:space="preserve"> </w:t>
      </w:r>
      <w:r w:rsidR="00B5447D" w:rsidRPr="00A7422B">
        <w:rPr>
          <w:color w:val="0000FF"/>
        </w:rPr>
        <w:t>Organizace vyučování</w:t>
      </w:r>
      <w:bookmarkEnd w:id="15"/>
    </w:p>
    <w:p w14:paraId="327E8499" w14:textId="01FD3101" w:rsidR="00A675FA" w:rsidRDefault="00B5447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5447D">
        <w:rPr>
          <w:rFonts w:cstheme="minorHAnsi"/>
          <w:sz w:val="24"/>
          <w:szCs w:val="24"/>
        </w:rPr>
        <w:t>Ve školním roce 20</w:t>
      </w:r>
      <w:r w:rsidR="00D106CC">
        <w:rPr>
          <w:rFonts w:cstheme="minorHAnsi"/>
          <w:sz w:val="24"/>
          <w:szCs w:val="24"/>
        </w:rPr>
        <w:t>2</w:t>
      </w:r>
      <w:r w:rsidR="00FF3D03">
        <w:rPr>
          <w:rFonts w:cstheme="minorHAnsi"/>
          <w:sz w:val="24"/>
          <w:szCs w:val="24"/>
        </w:rPr>
        <w:t>6</w:t>
      </w:r>
      <w:r w:rsidRPr="00B5447D">
        <w:rPr>
          <w:rFonts w:cstheme="minorHAnsi"/>
          <w:sz w:val="24"/>
          <w:szCs w:val="24"/>
        </w:rPr>
        <w:t>/202</w:t>
      </w:r>
      <w:r w:rsidR="00FF3D03">
        <w:rPr>
          <w:rFonts w:cstheme="minorHAnsi"/>
          <w:sz w:val="24"/>
          <w:szCs w:val="24"/>
        </w:rPr>
        <w:t>7</w:t>
      </w:r>
      <w:r w:rsidRPr="00B5447D">
        <w:rPr>
          <w:rFonts w:cstheme="minorHAnsi"/>
          <w:sz w:val="24"/>
          <w:szCs w:val="24"/>
        </w:rPr>
        <w:t xml:space="preserve"> má škola celkem 1</w:t>
      </w:r>
      <w:r w:rsidR="00A675FA">
        <w:rPr>
          <w:rFonts w:cstheme="minorHAnsi"/>
          <w:sz w:val="24"/>
          <w:szCs w:val="24"/>
        </w:rPr>
        <w:t>9</w:t>
      </w:r>
      <w:r w:rsidR="00836964">
        <w:rPr>
          <w:rFonts w:cstheme="minorHAnsi"/>
          <w:sz w:val="24"/>
          <w:szCs w:val="24"/>
        </w:rPr>
        <w:t xml:space="preserve"> </w:t>
      </w:r>
      <w:r w:rsidRPr="00B5447D">
        <w:rPr>
          <w:rFonts w:cstheme="minorHAnsi"/>
          <w:sz w:val="24"/>
          <w:szCs w:val="24"/>
        </w:rPr>
        <w:t>tříd (na 1.</w:t>
      </w:r>
      <w:r w:rsidR="00836964">
        <w:rPr>
          <w:rFonts w:cstheme="minorHAnsi"/>
          <w:sz w:val="24"/>
          <w:szCs w:val="24"/>
        </w:rPr>
        <w:t xml:space="preserve"> </w:t>
      </w:r>
      <w:r w:rsidRPr="00B5447D">
        <w:rPr>
          <w:rFonts w:cstheme="minorHAnsi"/>
          <w:sz w:val="24"/>
          <w:szCs w:val="24"/>
        </w:rPr>
        <w:t>stupni 1</w:t>
      </w:r>
      <w:r w:rsidR="00984DCE">
        <w:rPr>
          <w:rFonts w:cstheme="minorHAnsi"/>
          <w:sz w:val="24"/>
          <w:szCs w:val="24"/>
        </w:rPr>
        <w:t>0</w:t>
      </w:r>
      <w:r w:rsidRPr="00B5447D">
        <w:rPr>
          <w:rFonts w:cstheme="minorHAnsi"/>
          <w:sz w:val="24"/>
          <w:szCs w:val="24"/>
        </w:rPr>
        <w:t xml:space="preserve"> tříd a na 2.</w:t>
      </w:r>
      <w:r w:rsidR="00836964">
        <w:rPr>
          <w:rFonts w:cstheme="minorHAnsi"/>
          <w:sz w:val="24"/>
          <w:szCs w:val="24"/>
        </w:rPr>
        <w:t xml:space="preserve"> </w:t>
      </w:r>
      <w:r w:rsidRPr="00B5447D">
        <w:rPr>
          <w:rFonts w:cstheme="minorHAnsi"/>
          <w:sz w:val="24"/>
          <w:szCs w:val="24"/>
        </w:rPr>
        <w:t xml:space="preserve">stupni </w:t>
      </w:r>
      <w:r w:rsidR="00984DCE">
        <w:rPr>
          <w:rFonts w:cstheme="minorHAnsi"/>
          <w:sz w:val="24"/>
          <w:szCs w:val="24"/>
        </w:rPr>
        <w:t>9</w:t>
      </w:r>
      <w:r w:rsidR="00A675FA">
        <w:rPr>
          <w:rFonts w:cstheme="minorHAnsi"/>
          <w:sz w:val="24"/>
          <w:szCs w:val="24"/>
        </w:rPr>
        <w:t xml:space="preserve"> </w:t>
      </w:r>
      <w:r w:rsidRPr="00B5447D">
        <w:rPr>
          <w:rFonts w:cstheme="minorHAnsi"/>
          <w:sz w:val="24"/>
          <w:szCs w:val="24"/>
        </w:rPr>
        <w:t>tříd).</w:t>
      </w:r>
    </w:p>
    <w:p w14:paraId="3AB1B833" w14:textId="74470452" w:rsidR="00A675FA" w:rsidRDefault="002B0FAF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Celkový počet </w:t>
      </w:r>
      <w:r w:rsidR="00A675FA">
        <w:rPr>
          <w:rFonts w:cstheme="minorHAnsi"/>
          <w:sz w:val="24"/>
          <w:szCs w:val="24"/>
        </w:rPr>
        <w:t>žáků</w:t>
      </w:r>
      <w:r w:rsidR="00A675FA" w:rsidRPr="00977511">
        <w:rPr>
          <w:rFonts w:cstheme="minorHAnsi"/>
          <w:sz w:val="24"/>
          <w:szCs w:val="24"/>
        </w:rPr>
        <w:t xml:space="preserve">: </w:t>
      </w:r>
      <w:r w:rsidR="001B27AF" w:rsidRPr="001B27AF">
        <w:rPr>
          <w:rFonts w:cstheme="minorHAnsi"/>
          <w:sz w:val="24"/>
          <w:szCs w:val="24"/>
        </w:rPr>
        <w:t>420</w:t>
      </w:r>
    </w:p>
    <w:p w14:paraId="4EF45577" w14:textId="67553B9F" w:rsidR="00B5447D" w:rsidRDefault="00B5447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5447D">
        <w:rPr>
          <w:rFonts w:cstheme="minorHAnsi"/>
          <w:sz w:val="24"/>
          <w:szCs w:val="24"/>
        </w:rPr>
        <w:t xml:space="preserve">Školní družina má 5 oddělení s 5 </w:t>
      </w:r>
      <w:r w:rsidR="00984DCE">
        <w:rPr>
          <w:rFonts w:cstheme="minorHAnsi"/>
          <w:sz w:val="24"/>
          <w:szCs w:val="24"/>
        </w:rPr>
        <w:t>vychovatelkami</w:t>
      </w:r>
      <w:r w:rsidR="002C3599">
        <w:rPr>
          <w:rFonts w:cstheme="minorHAnsi"/>
          <w:sz w:val="24"/>
          <w:szCs w:val="24"/>
        </w:rPr>
        <w:t xml:space="preserve"> </w:t>
      </w:r>
      <w:r w:rsidR="000E0158">
        <w:rPr>
          <w:rFonts w:cstheme="minorHAnsi"/>
          <w:sz w:val="24"/>
          <w:szCs w:val="24"/>
        </w:rPr>
        <w:t xml:space="preserve"> </w:t>
      </w:r>
    </w:p>
    <w:p w14:paraId="0E7FA760" w14:textId="74CFCCB0" w:rsidR="00D607EB" w:rsidRPr="00B5447D" w:rsidRDefault="00D607EB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Cel</w:t>
      </w:r>
      <w:r w:rsidR="002B0FAF">
        <w:rPr>
          <w:rFonts w:cstheme="minorHAnsi"/>
          <w:sz w:val="24"/>
          <w:szCs w:val="24"/>
        </w:rPr>
        <w:t xml:space="preserve">kový počet </w:t>
      </w:r>
      <w:r>
        <w:rPr>
          <w:rFonts w:cstheme="minorHAnsi"/>
          <w:sz w:val="24"/>
          <w:szCs w:val="24"/>
        </w:rPr>
        <w:t>dětí</w:t>
      </w:r>
      <w:r w:rsidR="002B0FAF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které jsou přihlášen</w:t>
      </w:r>
      <w:r w:rsidR="00DD721C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 xml:space="preserve"> k docházce do školní družiny</w:t>
      </w:r>
      <w:r w:rsidRPr="007700A7">
        <w:rPr>
          <w:rFonts w:cstheme="minorHAnsi"/>
          <w:sz w:val="24"/>
          <w:szCs w:val="24"/>
        </w:rPr>
        <w:t xml:space="preserve">: </w:t>
      </w:r>
      <w:r w:rsidR="00512937" w:rsidRPr="001B27AF">
        <w:rPr>
          <w:rFonts w:cstheme="minorHAnsi"/>
          <w:sz w:val="24"/>
          <w:szCs w:val="24"/>
        </w:rPr>
        <w:t>.....</w:t>
      </w:r>
    </w:p>
    <w:p w14:paraId="5244CBFD" w14:textId="09CDB44F" w:rsidR="00947AA4" w:rsidRDefault="00B5447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5447D">
        <w:rPr>
          <w:rFonts w:cstheme="minorHAnsi"/>
          <w:sz w:val="24"/>
          <w:szCs w:val="24"/>
        </w:rPr>
        <w:t xml:space="preserve">Ve škole pracuje </w:t>
      </w:r>
      <w:r w:rsidR="00B83EA7" w:rsidRPr="004E4B02">
        <w:rPr>
          <w:rFonts w:cstheme="minorHAnsi"/>
          <w:sz w:val="24"/>
          <w:szCs w:val="24"/>
        </w:rPr>
        <w:t>32</w:t>
      </w:r>
      <w:r w:rsidRPr="00B5447D">
        <w:rPr>
          <w:rFonts w:cstheme="minorHAnsi"/>
          <w:sz w:val="24"/>
          <w:szCs w:val="24"/>
        </w:rPr>
        <w:t xml:space="preserve"> učitelů (včetně vedení školy)</w:t>
      </w:r>
      <w:r w:rsidR="00E21B2B">
        <w:rPr>
          <w:rFonts w:cstheme="minorHAnsi"/>
          <w:sz w:val="24"/>
          <w:szCs w:val="24"/>
        </w:rPr>
        <w:t xml:space="preserve">, </w:t>
      </w:r>
      <w:r w:rsidRPr="00B5447D">
        <w:rPr>
          <w:rFonts w:cstheme="minorHAnsi"/>
          <w:sz w:val="24"/>
          <w:szCs w:val="24"/>
        </w:rPr>
        <w:t xml:space="preserve">a </w:t>
      </w:r>
      <w:r w:rsidR="00A675FA">
        <w:rPr>
          <w:rFonts w:cstheme="minorHAnsi"/>
          <w:sz w:val="24"/>
          <w:szCs w:val="24"/>
        </w:rPr>
        <w:t>5</w:t>
      </w:r>
      <w:r w:rsidRPr="00B5447D">
        <w:rPr>
          <w:rFonts w:cstheme="minorHAnsi"/>
          <w:sz w:val="24"/>
          <w:szCs w:val="24"/>
        </w:rPr>
        <w:t xml:space="preserve"> v</w:t>
      </w:r>
      <w:r w:rsidR="00A675FA">
        <w:rPr>
          <w:rFonts w:cstheme="minorHAnsi"/>
          <w:sz w:val="24"/>
          <w:szCs w:val="24"/>
        </w:rPr>
        <w:t>ych</w:t>
      </w:r>
      <w:r w:rsidR="00A571BD">
        <w:rPr>
          <w:rFonts w:cstheme="minorHAnsi"/>
          <w:sz w:val="24"/>
          <w:szCs w:val="24"/>
        </w:rPr>
        <w:t>o</w:t>
      </w:r>
      <w:r w:rsidR="00A675FA">
        <w:rPr>
          <w:rFonts w:cstheme="minorHAnsi"/>
          <w:sz w:val="24"/>
          <w:szCs w:val="24"/>
        </w:rPr>
        <w:t>vatelů školní družiny</w:t>
      </w:r>
      <w:r w:rsidRPr="00B5447D">
        <w:rPr>
          <w:rFonts w:cstheme="minorHAnsi"/>
          <w:sz w:val="24"/>
          <w:szCs w:val="24"/>
        </w:rPr>
        <w:t xml:space="preserve">. Dále na škole působí </w:t>
      </w:r>
      <w:r w:rsidR="00A675FA">
        <w:rPr>
          <w:rFonts w:cstheme="minorHAnsi"/>
          <w:sz w:val="24"/>
          <w:szCs w:val="24"/>
        </w:rPr>
        <w:t xml:space="preserve">ekonomka </w:t>
      </w:r>
      <w:r w:rsidRPr="00B5447D">
        <w:rPr>
          <w:rFonts w:cstheme="minorHAnsi"/>
          <w:sz w:val="24"/>
          <w:szCs w:val="24"/>
        </w:rPr>
        <w:t>školy</w:t>
      </w:r>
      <w:r w:rsidR="00A675FA">
        <w:rPr>
          <w:rFonts w:cstheme="minorHAnsi"/>
          <w:sz w:val="24"/>
          <w:szCs w:val="24"/>
        </w:rPr>
        <w:t>,</w:t>
      </w:r>
      <w:r w:rsidR="006F1F95">
        <w:rPr>
          <w:rFonts w:cstheme="minorHAnsi"/>
          <w:sz w:val="24"/>
          <w:szCs w:val="24"/>
        </w:rPr>
        <w:t xml:space="preserve"> mzdová účetní, </w:t>
      </w:r>
      <w:r w:rsidR="006F1F95" w:rsidRPr="000171EB">
        <w:rPr>
          <w:rFonts w:cstheme="minorHAnsi"/>
          <w:sz w:val="24"/>
          <w:szCs w:val="24"/>
        </w:rPr>
        <w:t xml:space="preserve">účetní, </w:t>
      </w:r>
      <w:r w:rsidRPr="00B5447D">
        <w:rPr>
          <w:rFonts w:cstheme="minorHAnsi"/>
          <w:sz w:val="24"/>
          <w:szCs w:val="24"/>
        </w:rPr>
        <w:t>administrativní pracovnice</w:t>
      </w:r>
      <w:r w:rsidR="0046480A">
        <w:rPr>
          <w:rFonts w:cstheme="minorHAnsi"/>
          <w:sz w:val="24"/>
          <w:szCs w:val="24"/>
        </w:rPr>
        <w:t>-</w:t>
      </w:r>
      <w:r w:rsidR="00A675FA">
        <w:rPr>
          <w:rFonts w:cstheme="minorHAnsi"/>
          <w:sz w:val="24"/>
          <w:szCs w:val="24"/>
        </w:rPr>
        <w:t>sekretářka školy</w:t>
      </w:r>
      <w:r w:rsidRPr="00B5447D">
        <w:rPr>
          <w:rFonts w:cstheme="minorHAnsi"/>
          <w:sz w:val="24"/>
          <w:szCs w:val="24"/>
        </w:rPr>
        <w:t>,</w:t>
      </w:r>
      <w:r w:rsidR="00A571BD">
        <w:rPr>
          <w:rFonts w:cstheme="minorHAnsi"/>
          <w:sz w:val="24"/>
          <w:szCs w:val="24"/>
        </w:rPr>
        <w:t xml:space="preserve"> školník</w:t>
      </w:r>
      <w:r w:rsidR="00E21B2B">
        <w:rPr>
          <w:rFonts w:cstheme="minorHAnsi"/>
          <w:sz w:val="24"/>
          <w:szCs w:val="24"/>
        </w:rPr>
        <w:t>-</w:t>
      </w:r>
      <w:r w:rsidR="00A571BD">
        <w:rPr>
          <w:rFonts w:cstheme="minorHAnsi"/>
          <w:sz w:val="24"/>
          <w:szCs w:val="24"/>
        </w:rPr>
        <w:t>údržbář školy,</w:t>
      </w:r>
      <w:r w:rsidR="00E21B2B">
        <w:rPr>
          <w:rFonts w:cstheme="minorHAnsi"/>
          <w:sz w:val="24"/>
          <w:szCs w:val="24"/>
        </w:rPr>
        <w:t xml:space="preserve"> vrátná</w:t>
      </w:r>
      <w:r w:rsidR="006F1F95">
        <w:rPr>
          <w:rFonts w:cstheme="minorHAnsi"/>
          <w:sz w:val="24"/>
          <w:szCs w:val="24"/>
        </w:rPr>
        <w:t>, pomocná údržba</w:t>
      </w:r>
      <w:r w:rsidR="00E21B2B">
        <w:rPr>
          <w:rFonts w:cstheme="minorHAnsi"/>
          <w:sz w:val="24"/>
          <w:szCs w:val="24"/>
        </w:rPr>
        <w:t>,</w:t>
      </w:r>
      <w:r w:rsidR="006F1F95">
        <w:rPr>
          <w:rFonts w:cstheme="minorHAnsi"/>
          <w:sz w:val="24"/>
          <w:szCs w:val="24"/>
        </w:rPr>
        <w:t xml:space="preserve"> správce hřiště,</w:t>
      </w:r>
      <w:r w:rsidR="00A571BD">
        <w:rPr>
          <w:rFonts w:cstheme="minorHAnsi"/>
          <w:sz w:val="24"/>
          <w:szCs w:val="24"/>
        </w:rPr>
        <w:t xml:space="preserve"> </w:t>
      </w:r>
      <w:r w:rsidR="006F1F95" w:rsidRPr="004E4B02">
        <w:rPr>
          <w:rFonts w:cstheme="minorHAnsi"/>
          <w:sz w:val="24"/>
          <w:szCs w:val="24"/>
        </w:rPr>
        <w:t>6</w:t>
      </w:r>
      <w:r w:rsidR="00A571BD">
        <w:rPr>
          <w:rFonts w:cstheme="minorHAnsi"/>
          <w:sz w:val="24"/>
          <w:szCs w:val="24"/>
        </w:rPr>
        <w:t xml:space="preserve"> uklízeček a </w:t>
      </w:r>
      <w:r w:rsidR="006F1F95" w:rsidRPr="004E4B02">
        <w:rPr>
          <w:rFonts w:cstheme="minorHAnsi"/>
          <w:sz w:val="24"/>
          <w:szCs w:val="24"/>
        </w:rPr>
        <w:t>8</w:t>
      </w:r>
      <w:r w:rsidR="00A571BD">
        <w:rPr>
          <w:rFonts w:cstheme="minorHAnsi"/>
          <w:sz w:val="24"/>
          <w:szCs w:val="24"/>
        </w:rPr>
        <w:t xml:space="preserve"> </w:t>
      </w:r>
      <w:r w:rsidRPr="00B5447D">
        <w:rPr>
          <w:rFonts w:cstheme="minorHAnsi"/>
          <w:sz w:val="24"/>
          <w:szCs w:val="24"/>
        </w:rPr>
        <w:t xml:space="preserve">zaměstnanců školní jídelny. </w:t>
      </w:r>
    </w:p>
    <w:p w14:paraId="34529901" w14:textId="77777777" w:rsidR="00F62524" w:rsidRPr="00F62524" w:rsidRDefault="00F62524" w:rsidP="000719EB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5FC48B03" w14:textId="77777777" w:rsidR="0046480A" w:rsidRDefault="00E746C9" w:rsidP="00E746C9">
      <w:pPr>
        <w:pStyle w:val="Nadpis2"/>
        <w:numPr>
          <w:ilvl w:val="0"/>
          <w:numId w:val="0"/>
        </w:numPr>
        <w:spacing w:before="0" w:line="240" w:lineRule="auto"/>
        <w:ind w:left="720" w:hanging="360"/>
        <w:jc w:val="both"/>
      </w:pPr>
      <w:bookmarkStart w:id="16" w:name="_Toc234405877"/>
      <w:r>
        <w:t xml:space="preserve">3.1 </w:t>
      </w:r>
      <w:r w:rsidR="0046480A">
        <w:t>Organizace výuky v 1. - 5. ročníku</w:t>
      </w:r>
      <w:bookmarkEnd w:id="16"/>
    </w:p>
    <w:p w14:paraId="1215CF27" w14:textId="108721F5" w:rsidR="00947AA4" w:rsidRDefault="0046480A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2B0FAF">
        <w:rPr>
          <w:rFonts w:cstheme="minorHAnsi"/>
          <w:sz w:val="24"/>
          <w:szCs w:val="24"/>
        </w:rPr>
        <w:t>Škola nabízí výuku anglického jazyka od 1. třídy a v rámci disponibilních hodin výrazně po</w:t>
      </w:r>
      <w:r w:rsidR="002B0FAF" w:rsidRPr="002B0FAF">
        <w:rPr>
          <w:rFonts w:cstheme="minorHAnsi"/>
          <w:sz w:val="24"/>
          <w:szCs w:val="24"/>
        </w:rPr>
        <w:t>d</w:t>
      </w:r>
      <w:r w:rsidRPr="002B0FAF">
        <w:rPr>
          <w:rFonts w:cstheme="minorHAnsi"/>
          <w:sz w:val="24"/>
          <w:szCs w:val="24"/>
        </w:rPr>
        <w:t xml:space="preserve">poruje </w:t>
      </w:r>
      <w:r w:rsidRPr="000171EB">
        <w:rPr>
          <w:rFonts w:cstheme="minorHAnsi"/>
          <w:sz w:val="24"/>
          <w:szCs w:val="24"/>
        </w:rPr>
        <w:t>výuku č</w:t>
      </w:r>
      <w:r w:rsidR="002B0FAF" w:rsidRPr="000171EB">
        <w:rPr>
          <w:rFonts w:cstheme="minorHAnsi"/>
          <w:sz w:val="24"/>
          <w:szCs w:val="24"/>
        </w:rPr>
        <w:t>eského jazyka</w:t>
      </w:r>
      <w:r w:rsidR="000171EB">
        <w:rPr>
          <w:rFonts w:cstheme="minorHAnsi"/>
          <w:sz w:val="24"/>
          <w:szCs w:val="24"/>
        </w:rPr>
        <w:t xml:space="preserve">. Třikrát v týdnu v </w:t>
      </w:r>
      <w:r w:rsidR="00E92B82">
        <w:rPr>
          <w:rFonts w:cstheme="minorHAnsi"/>
          <w:sz w:val="24"/>
          <w:szCs w:val="24"/>
        </w:rPr>
        <w:t>1</w:t>
      </w:r>
      <w:r w:rsidR="000171EB">
        <w:rPr>
          <w:rFonts w:cstheme="minorHAnsi"/>
          <w:sz w:val="24"/>
          <w:szCs w:val="24"/>
        </w:rPr>
        <w:t>. a</w:t>
      </w:r>
      <w:r w:rsidR="00E92B82">
        <w:rPr>
          <w:rFonts w:cstheme="minorHAnsi"/>
          <w:sz w:val="24"/>
          <w:szCs w:val="24"/>
        </w:rPr>
        <w:t>ž</w:t>
      </w:r>
      <w:r w:rsidR="000171EB">
        <w:rPr>
          <w:rFonts w:cstheme="minorHAnsi"/>
          <w:sz w:val="24"/>
          <w:szCs w:val="24"/>
        </w:rPr>
        <w:t xml:space="preserve"> </w:t>
      </w:r>
      <w:r w:rsidR="00B83EA7">
        <w:rPr>
          <w:rFonts w:cstheme="minorHAnsi"/>
          <w:sz w:val="24"/>
          <w:szCs w:val="24"/>
        </w:rPr>
        <w:t>5</w:t>
      </w:r>
      <w:r w:rsidR="000171EB">
        <w:rPr>
          <w:rFonts w:cstheme="minorHAnsi"/>
          <w:sz w:val="24"/>
          <w:szCs w:val="24"/>
        </w:rPr>
        <w:t>. ročníku je nově zařazena výuka tzv.</w:t>
      </w:r>
      <w:r w:rsidR="000A0194">
        <w:rPr>
          <w:rFonts w:cstheme="minorHAnsi"/>
          <w:sz w:val="24"/>
          <w:szCs w:val="24"/>
        </w:rPr>
        <w:t xml:space="preserve"> </w:t>
      </w:r>
      <w:r w:rsidR="000171EB">
        <w:rPr>
          <w:rFonts w:cstheme="minorHAnsi"/>
          <w:sz w:val="24"/>
          <w:szCs w:val="24"/>
        </w:rPr>
        <w:t>“</w:t>
      </w:r>
      <w:r w:rsidR="004E4B02" w:rsidRPr="004E4B02">
        <w:rPr>
          <w:rFonts w:cstheme="minorHAnsi"/>
          <w:sz w:val="24"/>
          <w:szCs w:val="24"/>
        </w:rPr>
        <w:t>Matematiky +</w:t>
      </w:r>
      <w:r w:rsidR="000171EB">
        <w:rPr>
          <w:rFonts w:cstheme="minorHAnsi"/>
          <w:sz w:val="24"/>
          <w:szCs w:val="24"/>
        </w:rPr>
        <w:t>“ v rámci hodin matematiky.</w:t>
      </w:r>
      <w:r w:rsidR="00793840">
        <w:rPr>
          <w:rFonts w:cstheme="minorHAnsi"/>
          <w:sz w:val="24"/>
          <w:szCs w:val="24"/>
        </w:rPr>
        <w:t xml:space="preserve"> </w:t>
      </w:r>
      <w:r w:rsidR="00793840" w:rsidRPr="00453913">
        <w:rPr>
          <w:rFonts w:cstheme="minorHAnsi"/>
          <w:sz w:val="24"/>
          <w:szCs w:val="24"/>
        </w:rPr>
        <w:t xml:space="preserve">Tělesná výchova </w:t>
      </w:r>
      <w:r w:rsidR="003A5129" w:rsidRPr="00453913">
        <w:rPr>
          <w:rFonts w:cstheme="minorHAnsi"/>
          <w:sz w:val="24"/>
          <w:szCs w:val="24"/>
        </w:rPr>
        <w:t>je</w:t>
      </w:r>
      <w:r w:rsidR="00793840" w:rsidRPr="00453913">
        <w:rPr>
          <w:rFonts w:cstheme="minorHAnsi"/>
          <w:sz w:val="24"/>
          <w:szCs w:val="24"/>
        </w:rPr>
        <w:t xml:space="preserve"> vyuč</w:t>
      </w:r>
      <w:r w:rsidR="003A5129" w:rsidRPr="00453913">
        <w:rPr>
          <w:rFonts w:cstheme="minorHAnsi"/>
          <w:sz w:val="24"/>
          <w:szCs w:val="24"/>
        </w:rPr>
        <w:t>ována</w:t>
      </w:r>
      <w:r w:rsidR="00793840" w:rsidRPr="00453913">
        <w:rPr>
          <w:rFonts w:cstheme="minorHAnsi"/>
          <w:sz w:val="24"/>
          <w:szCs w:val="24"/>
        </w:rPr>
        <w:t xml:space="preserve"> </w:t>
      </w:r>
      <w:r w:rsidR="004E4B02">
        <w:rPr>
          <w:rFonts w:cstheme="minorHAnsi"/>
          <w:sz w:val="24"/>
          <w:szCs w:val="24"/>
        </w:rPr>
        <w:t xml:space="preserve">na prvním stupni </w:t>
      </w:r>
      <w:r w:rsidR="00793840" w:rsidRPr="00453913">
        <w:rPr>
          <w:rFonts w:cstheme="minorHAnsi"/>
          <w:sz w:val="24"/>
          <w:szCs w:val="24"/>
        </w:rPr>
        <w:t>třikrát týdně.</w:t>
      </w:r>
      <w:r w:rsidR="00793840">
        <w:rPr>
          <w:rFonts w:cstheme="minorHAnsi"/>
          <w:sz w:val="24"/>
          <w:szCs w:val="24"/>
        </w:rPr>
        <w:t xml:space="preserve"> </w:t>
      </w:r>
    </w:p>
    <w:p w14:paraId="69B8D592" w14:textId="77777777" w:rsidR="00F62524" w:rsidRPr="00F62524" w:rsidRDefault="00F62524" w:rsidP="000719EB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72E62A09" w14:textId="77777777" w:rsidR="00B5447D" w:rsidRPr="0046480A" w:rsidRDefault="004D4DF6" w:rsidP="000719EB">
      <w:pPr>
        <w:pStyle w:val="Nadpis2"/>
        <w:numPr>
          <w:ilvl w:val="0"/>
          <w:numId w:val="0"/>
        </w:numPr>
        <w:spacing w:before="0" w:line="240" w:lineRule="auto"/>
        <w:ind w:left="720" w:hanging="360"/>
        <w:jc w:val="both"/>
      </w:pPr>
      <w:bookmarkStart w:id="17" w:name="_Toc234405878"/>
      <w:r>
        <w:t xml:space="preserve">3.2 </w:t>
      </w:r>
      <w:r w:rsidR="00B5447D" w:rsidRPr="0046480A">
        <w:t>Organizace výuky v 6. - 9.</w:t>
      </w:r>
      <w:r w:rsidR="007D36BE">
        <w:t xml:space="preserve"> </w:t>
      </w:r>
      <w:r w:rsidR="00B5447D" w:rsidRPr="0046480A">
        <w:t>ročníku</w:t>
      </w:r>
      <w:bookmarkEnd w:id="17"/>
    </w:p>
    <w:p w14:paraId="02E79FF9" w14:textId="77777777" w:rsidR="00947AA4" w:rsidRDefault="0046480A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Škola nabízí rozšířenou výuku v rámci volitelných předmětů viz. výše. Všechny třídy druhého stupně jsou běžné třídy a nejsou nijak specializované.</w:t>
      </w:r>
    </w:p>
    <w:p w14:paraId="0AF0BAF3" w14:textId="77777777" w:rsidR="00F62524" w:rsidRPr="00F62524" w:rsidRDefault="00F62524" w:rsidP="000719EB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5040A531" w14:textId="77777777" w:rsidR="00B5447D" w:rsidRPr="00A7422B" w:rsidRDefault="00E746C9" w:rsidP="00E746C9">
      <w:pPr>
        <w:pStyle w:val="Nadpis2"/>
        <w:numPr>
          <w:ilvl w:val="0"/>
          <w:numId w:val="0"/>
        </w:numPr>
        <w:spacing w:before="0" w:line="240" w:lineRule="auto"/>
        <w:ind w:left="720" w:hanging="360"/>
        <w:jc w:val="both"/>
        <w:rPr>
          <w:color w:val="0000FF"/>
        </w:rPr>
      </w:pPr>
      <w:bookmarkStart w:id="18" w:name="_Toc234405879"/>
      <w:r w:rsidRPr="00A7422B">
        <w:rPr>
          <w:color w:val="0000FF"/>
        </w:rPr>
        <w:lastRenderedPageBreak/>
        <w:t xml:space="preserve">3.3 </w:t>
      </w:r>
      <w:r w:rsidR="004D4DF6" w:rsidRPr="00A7422B">
        <w:rPr>
          <w:color w:val="0000FF"/>
        </w:rPr>
        <w:t>Organizace š</w:t>
      </w:r>
      <w:r w:rsidR="00B5447D" w:rsidRPr="00A7422B">
        <w:rPr>
          <w:color w:val="0000FF"/>
        </w:rPr>
        <w:t>kolní družin</w:t>
      </w:r>
      <w:r w:rsidR="004D4DF6" w:rsidRPr="00A7422B">
        <w:rPr>
          <w:color w:val="0000FF"/>
        </w:rPr>
        <w:t>y</w:t>
      </w:r>
      <w:bookmarkEnd w:id="18"/>
    </w:p>
    <w:p w14:paraId="5B0E1A03" w14:textId="545A0D5F" w:rsidR="00AC70C1" w:rsidRDefault="00B5447D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5447D">
        <w:rPr>
          <w:rFonts w:cstheme="minorHAnsi"/>
          <w:sz w:val="24"/>
          <w:szCs w:val="24"/>
        </w:rPr>
        <w:t>Pracuje dle ŠVP pro ŠD. Školní družina je otevřena denně, kromě sobot, nedělí a svátků od 6:</w:t>
      </w:r>
      <w:r w:rsidR="00F87BA5">
        <w:rPr>
          <w:rFonts w:cstheme="minorHAnsi"/>
          <w:sz w:val="24"/>
          <w:szCs w:val="24"/>
        </w:rPr>
        <w:t>0</w:t>
      </w:r>
      <w:r w:rsidR="00AC70C1">
        <w:rPr>
          <w:rFonts w:cstheme="minorHAnsi"/>
          <w:sz w:val="24"/>
          <w:szCs w:val="24"/>
        </w:rPr>
        <w:t>0</w:t>
      </w:r>
      <w:r w:rsidRPr="00B5447D">
        <w:rPr>
          <w:rFonts w:cstheme="minorHAnsi"/>
          <w:sz w:val="24"/>
          <w:szCs w:val="24"/>
        </w:rPr>
        <w:t xml:space="preserve"> do 7:4</w:t>
      </w:r>
      <w:r w:rsidR="00AC70C1">
        <w:rPr>
          <w:rFonts w:cstheme="minorHAnsi"/>
          <w:sz w:val="24"/>
          <w:szCs w:val="24"/>
        </w:rPr>
        <w:t>0</w:t>
      </w:r>
      <w:r w:rsidRPr="00B5447D">
        <w:rPr>
          <w:rFonts w:cstheme="minorHAnsi"/>
          <w:sz w:val="24"/>
          <w:szCs w:val="24"/>
        </w:rPr>
        <w:t xml:space="preserve"> hod. a po skončení vyučování do 17:00 hod. Během vedlejších prázdnin je provoz upraven podle počtu přihlášených žáků a společného provozu ŠJ. Žáci docházející do ŠD se řídí režimem ŠD. Jsou uvolňováni pouze na písemnou žádost rodičů. </w:t>
      </w:r>
    </w:p>
    <w:p w14:paraId="4708D21C" w14:textId="77777777" w:rsidR="003C034A" w:rsidRPr="00B5447D" w:rsidRDefault="003C034A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8716107" w14:textId="002C3B53" w:rsidR="003C034A" w:rsidRPr="00A7422B" w:rsidRDefault="00BD6A2E" w:rsidP="003C034A">
      <w:pPr>
        <w:pStyle w:val="Nadpis1"/>
        <w:spacing w:before="0" w:line="240" w:lineRule="auto"/>
        <w:jc w:val="both"/>
        <w:rPr>
          <w:color w:val="0000FF"/>
        </w:rPr>
      </w:pPr>
      <w:bookmarkStart w:id="19" w:name="_Toc234405880"/>
      <w:r w:rsidRPr="00A7422B">
        <w:rPr>
          <w:color w:val="0000FF"/>
        </w:rPr>
        <w:t xml:space="preserve">4 </w:t>
      </w:r>
      <w:r w:rsidR="00B5447D" w:rsidRPr="00A7422B">
        <w:rPr>
          <w:color w:val="0000FF"/>
        </w:rPr>
        <w:t xml:space="preserve">Hlavní cíle ve </w:t>
      </w:r>
      <w:r w:rsidR="002662B7" w:rsidRPr="00A7422B">
        <w:rPr>
          <w:color w:val="0000FF"/>
        </w:rPr>
        <w:t xml:space="preserve">školním roce </w:t>
      </w:r>
      <w:r w:rsidR="00B5447D" w:rsidRPr="00A7422B">
        <w:rPr>
          <w:color w:val="0000FF"/>
        </w:rPr>
        <w:t>20</w:t>
      </w:r>
      <w:r w:rsidR="00E813C9" w:rsidRPr="00A7422B">
        <w:rPr>
          <w:color w:val="0000FF"/>
        </w:rPr>
        <w:t>2</w:t>
      </w:r>
      <w:r w:rsidR="009F5B6E">
        <w:rPr>
          <w:color w:val="0000FF"/>
        </w:rPr>
        <w:t>6</w:t>
      </w:r>
      <w:r w:rsidR="00B5447D" w:rsidRPr="00A7422B">
        <w:rPr>
          <w:color w:val="0000FF"/>
        </w:rPr>
        <w:t>/202</w:t>
      </w:r>
      <w:r w:rsidR="009F5B6E">
        <w:rPr>
          <w:color w:val="0000FF"/>
        </w:rPr>
        <w:t>7</w:t>
      </w:r>
      <w:bookmarkEnd w:id="19"/>
    </w:p>
    <w:p w14:paraId="70A40FC0" w14:textId="77777777" w:rsidR="003C034A" w:rsidRPr="00A7422B" w:rsidRDefault="003C034A" w:rsidP="003C034A">
      <w:pPr>
        <w:rPr>
          <w:color w:val="0000FF"/>
        </w:rPr>
      </w:pPr>
    </w:p>
    <w:p w14:paraId="60FD1A28" w14:textId="26DA4CFD" w:rsidR="00B5447D" w:rsidRPr="00A7422B" w:rsidRDefault="009B4243" w:rsidP="000719EB">
      <w:pPr>
        <w:pStyle w:val="Nadpis2"/>
        <w:numPr>
          <w:ilvl w:val="0"/>
          <w:numId w:val="0"/>
        </w:numPr>
        <w:spacing w:before="0" w:line="240" w:lineRule="auto"/>
        <w:ind w:left="720" w:hanging="360"/>
        <w:jc w:val="both"/>
        <w:rPr>
          <w:color w:val="0000FF"/>
        </w:rPr>
      </w:pPr>
      <w:bookmarkStart w:id="20" w:name="_Toc234405881"/>
      <w:r w:rsidRPr="00A7422B">
        <w:rPr>
          <w:color w:val="0000FF"/>
        </w:rPr>
        <w:t>4.</w:t>
      </w:r>
      <w:r w:rsidR="00B5447D" w:rsidRPr="00A7422B">
        <w:rPr>
          <w:color w:val="0000FF"/>
        </w:rPr>
        <w:t xml:space="preserve">1 </w:t>
      </w:r>
      <w:r w:rsidRPr="00A7422B">
        <w:rPr>
          <w:color w:val="0000FF"/>
        </w:rPr>
        <w:t>Hlavní cíle</w:t>
      </w:r>
      <w:r w:rsidR="00F87BA5" w:rsidRPr="00A7422B">
        <w:rPr>
          <w:color w:val="0000FF"/>
        </w:rPr>
        <w:t>-</w:t>
      </w:r>
      <w:r w:rsidR="00B5447D" w:rsidRPr="00A7422B">
        <w:rPr>
          <w:color w:val="0000FF"/>
        </w:rPr>
        <w:t>oblast ekonomická a materiálně – technická</w:t>
      </w:r>
      <w:bookmarkEnd w:id="20"/>
    </w:p>
    <w:p w14:paraId="68E14F77" w14:textId="7AF91C3B" w:rsidR="00AC70C1" w:rsidRDefault="00B5447D" w:rsidP="000719EB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AC70C1">
        <w:rPr>
          <w:rFonts w:cstheme="minorHAnsi"/>
          <w:sz w:val="24"/>
          <w:szCs w:val="24"/>
        </w:rPr>
        <w:t>připravit návrh příspěvku z rozpočtu zřizovatele na rok 202</w:t>
      </w:r>
      <w:r w:rsidR="009F5B6E">
        <w:rPr>
          <w:rFonts w:cstheme="minorHAnsi"/>
          <w:sz w:val="24"/>
          <w:szCs w:val="24"/>
        </w:rPr>
        <w:t>7</w:t>
      </w:r>
    </w:p>
    <w:p w14:paraId="26B26764" w14:textId="77777777" w:rsidR="00AC70C1" w:rsidRPr="000564C1" w:rsidRDefault="00B5447D" w:rsidP="000564C1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AC70C1">
        <w:rPr>
          <w:rFonts w:cstheme="minorHAnsi"/>
          <w:sz w:val="24"/>
          <w:szCs w:val="24"/>
        </w:rPr>
        <w:t>řádně vyplnit veškeré statistické výkazy a matriku školy</w:t>
      </w:r>
    </w:p>
    <w:p w14:paraId="25353508" w14:textId="7F82D7F6" w:rsidR="00AC70C1" w:rsidRDefault="00836964" w:rsidP="000719EB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malování </w:t>
      </w:r>
      <w:r w:rsidR="003C3A60">
        <w:rPr>
          <w:rFonts w:cstheme="minorHAnsi"/>
          <w:sz w:val="24"/>
          <w:szCs w:val="24"/>
        </w:rPr>
        <w:t>tříd,</w:t>
      </w:r>
      <w:r w:rsidR="000564C1">
        <w:rPr>
          <w:rFonts w:cstheme="minorHAnsi"/>
          <w:sz w:val="24"/>
          <w:szCs w:val="24"/>
        </w:rPr>
        <w:t xml:space="preserve"> chodeb, modernizace</w:t>
      </w:r>
      <w:r w:rsidR="003C3A60">
        <w:rPr>
          <w:rFonts w:cstheme="minorHAnsi"/>
          <w:sz w:val="24"/>
          <w:szCs w:val="24"/>
        </w:rPr>
        <w:t xml:space="preserve"> </w:t>
      </w:r>
      <w:r w:rsidR="004E4B02">
        <w:rPr>
          <w:rFonts w:cstheme="minorHAnsi"/>
          <w:sz w:val="24"/>
          <w:szCs w:val="24"/>
        </w:rPr>
        <w:t xml:space="preserve">učeben a </w:t>
      </w:r>
      <w:r w:rsidR="003C3A60">
        <w:rPr>
          <w:rFonts w:cstheme="minorHAnsi"/>
          <w:sz w:val="24"/>
          <w:szCs w:val="24"/>
        </w:rPr>
        <w:t>oddělení družiny, toalet</w:t>
      </w:r>
      <w:r w:rsidR="00AC70C1">
        <w:rPr>
          <w:rFonts w:cstheme="minorHAnsi"/>
          <w:sz w:val="24"/>
          <w:szCs w:val="24"/>
        </w:rPr>
        <w:t xml:space="preserve"> </w:t>
      </w:r>
      <w:r w:rsidR="003C3A60">
        <w:rPr>
          <w:rFonts w:cstheme="minorHAnsi"/>
          <w:sz w:val="24"/>
          <w:szCs w:val="24"/>
        </w:rPr>
        <w:t xml:space="preserve">atd. </w:t>
      </w:r>
    </w:p>
    <w:p w14:paraId="0540353F" w14:textId="77777777" w:rsidR="006B7EAD" w:rsidRPr="00AD54F9" w:rsidRDefault="006B7EAD" w:rsidP="00AD54F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B47745A" w14:textId="77777777" w:rsidR="00B5447D" w:rsidRPr="00A7422B" w:rsidRDefault="009B4243" w:rsidP="000719EB">
      <w:pPr>
        <w:pStyle w:val="Nadpis2"/>
        <w:numPr>
          <w:ilvl w:val="0"/>
          <w:numId w:val="0"/>
        </w:numPr>
        <w:spacing w:before="0" w:line="240" w:lineRule="auto"/>
        <w:ind w:left="360"/>
        <w:jc w:val="both"/>
        <w:rPr>
          <w:color w:val="0000FF"/>
        </w:rPr>
      </w:pPr>
      <w:bookmarkStart w:id="21" w:name="_Toc234405882"/>
      <w:r w:rsidRPr="00A7422B">
        <w:rPr>
          <w:color w:val="0000FF"/>
        </w:rPr>
        <w:t>4.2</w:t>
      </w:r>
      <w:r w:rsidR="00836964" w:rsidRPr="00A7422B">
        <w:rPr>
          <w:color w:val="0000FF"/>
        </w:rPr>
        <w:t xml:space="preserve"> </w:t>
      </w:r>
      <w:r w:rsidR="009D3CC9" w:rsidRPr="00A7422B">
        <w:rPr>
          <w:color w:val="0000FF"/>
        </w:rPr>
        <w:t xml:space="preserve">Hlavní cíle </w:t>
      </w:r>
      <w:r w:rsidR="00B5447D" w:rsidRPr="00A7422B">
        <w:rPr>
          <w:color w:val="0000FF"/>
        </w:rPr>
        <w:t>oblast</w:t>
      </w:r>
      <w:r w:rsidR="009D3CC9" w:rsidRPr="00A7422B">
        <w:rPr>
          <w:color w:val="0000FF"/>
        </w:rPr>
        <w:t>i</w:t>
      </w:r>
      <w:r w:rsidR="00836964" w:rsidRPr="00A7422B">
        <w:rPr>
          <w:color w:val="0000FF"/>
        </w:rPr>
        <w:t xml:space="preserve"> </w:t>
      </w:r>
      <w:r w:rsidR="00B5447D" w:rsidRPr="00A7422B">
        <w:rPr>
          <w:color w:val="0000FF"/>
        </w:rPr>
        <w:t>personální</w:t>
      </w:r>
      <w:bookmarkEnd w:id="21"/>
    </w:p>
    <w:p w14:paraId="4F475897" w14:textId="61EDB014" w:rsidR="00317ED7" w:rsidRPr="0040187A" w:rsidRDefault="00B5447D" w:rsidP="007968FE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0187A">
        <w:rPr>
          <w:rFonts w:cstheme="minorHAnsi"/>
          <w:sz w:val="24"/>
          <w:szCs w:val="24"/>
        </w:rPr>
        <w:t>pro školní rok 20</w:t>
      </w:r>
      <w:r w:rsidR="007100EA" w:rsidRPr="0040187A">
        <w:rPr>
          <w:rFonts w:cstheme="minorHAnsi"/>
          <w:sz w:val="24"/>
          <w:szCs w:val="24"/>
        </w:rPr>
        <w:t>2</w:t>
      </w:r>
      <w:r w:rsidR="009F5B6E">
        <w:rPr>
          <w:rFonts w:cstheme="minorHAnsi"/>
          <w:sz w:val="24"/>
          <w:szCs w:val="24"/>
        </w:rPr>
        <w:t>6</w:t>
      </w:r>
      <w:r w:rsidRPr="0040187A">
        <w:rPr>
          <w:rFonts w:cstheme="minorHAnsi"/>
          <w:sz w:val="24"/>
          <w:szCs w:val="24"/>
        </w:rPr>
        <w:t>/202</w:t>
      </w:r>
      <w:r w:rsidR="009F5B6E">
        <w:rPr>
          <w:rFonts w:cstheme="minorHAnsi"/>
          <w:sz w:val="24"/>
          <w:szCs w:val="24"/>
        </w:rPr>
        <w:t>7</w:t>
      </w:r>
      <w:r w:rsidRPr="0040187A">
        <w:rPr>
          <w:rFonts w:cstheme="minorHAnsi"/>
          <w:sz w:val="24"/>
          <w:szCs w:val="24"/>
        </w:rPr>
        <w:t xml:space="preserve"> umožnit pedagogickým pracovníkům </w:t>
      </w:r>
      <w:r w:rsidR="00317ED7" w:rsidRPr="0040187A">
        <w:rPr>
          <w:rFonts w:cstheme="minorHAnsi"/>
          <w:sz w:val="24"/>
          <w:szCs w:val="24"/>
        </w:rPr>
        <w:t xml:space="preserve">doplnění si kvalifikace </w:t>
      </w:r>
      <w:r w:rsidRPr="0040187A">
        <w:rPr>
          <w:rFonts w:cstheme="minorHAnsi"/>
          <w:sz w:val="24"/>
          <w:szCs w:val="24"/>
        </w:rPr>
        <w:t>dle zákona č.563/2004 Sb., ve znění pozdějších předpisů těmto zaměstnancům</w:t>
      </w:r>
      <w:r w:rsidR="00317ED7" w:rsidRPr="0040187A">
        <w:rPr>
          <w:rFonts w:cstheme="minorHAnsi"/>
          <w:sz w:val="24"/>
          <w:szCs w:val="24"/>
        </w:rPr>
        <w:t>:</w:t>
      </w:r>
    </w:p>
    <w:p w14:paraId="510886F8" w14:textId="0AC0C740" w:rsidR="00947654" w:rsidRDefault="00947654" w:rsidP="00871491">
      <w:pPr>
        <w:pStyle w:val="Odstavecseseznamem"/>
        <w:numPr>
          <w:ilvl w:val="0"/>
          <w:numId w:val="2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71491">
        <w:rPr>
          <w:rFonts w:cstheme="minorHAnsi"/>
          <w:sz w:val="24"/>
          <w:szCs w:val="24"/>
        </w:rPr>
        <w:t xml:space="preserve">Viktorie </w:t>
      </w:r>
      <w:proofErr w:type="spellStart"/>
      <w:r w:rsidR="009F5B6E" w:rsidRPr="00871491">
        <w:rPr>
          <w:rFonts w:cstheme="minorHAnsi"/>
          <w:sz w:val="24"/>
          <w:szCs w:val="24"/>
        </w:rPr>
        <w:t>Baškov</w:t>
      </w:r>
      <w:r w:rsidR="001E0778">
        <w:rPr>
          <w:rFonts w:cstheme="minorHAnsi"/>
          <w:sz w:val="24"/>
          <w:szCs w:val="24"/>
        </w:rPr>
        <w:t>á</w:t>
      </w:r>
      <w:proofErr w:type="spellEnd"/>
      <w:r w:rsidR="001E0778">
        <w:rPr>
          <w:rFonts w:cstheme="minorHAnsi"/>
          <w:sz w:val="24"/>
          <w:szCs w:val="24"/>
        </w:rPr>
        <w:t xml:space="preserve"> – </w:t>
      </w:r>
      <w:r w:rsidR="001E0778" w:rsidRPr="00871491">
        <w:rPr>
          <w:rFonts w:cstheme="minorHAnsi"/>
          <w:sz w:val="24"/>
          <w:szCs w:val="24"/>
        </w:rPr>
        <w:t>učitelství pro 1.stupeň ZŠ</w:t>
      </w:r>
    </w:p>
    <w:p w14:paraId="79E3A325" w14:textId="5B9DE37E" w:rsidR="001E0778" w:rsidRDefault="001E0778" w:rsidP="00871491">
      <w:pPr>
        <w:pStyle w:val="Odstavecseseznamem"/>
        <w:numPr>
          <w:ilvl w:val="0"/>
          <w:numId w:val="2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Martina Vaculíková – </w:t>
      </w:r>
      <w:r w:rsidR="008D6431">
        <w:rPr>
          <w:rFonts w:cstheme="minorHAnsi"/>
          <w:sz w:val="24"/>
          <w:szCs w:val="24"/>
        </w:rPr>
        <w:t>u</w:t>
      </w:r>
      <w:r w:rsidR="007F1E69" w:rsidRPr="007F1E69">
        <w:rPr>
          <w:rFonts w:cstheme="minorHAnsi"/>
          <w:sz w:val="24"/>
          <w:szCs w:val="24"/>
        </w:rPr>
        <w:t xml:space="preserve">čitelství pro 1. stupeň </w:t>
      </w:r>
      <w:r w:rsidR="008D6431">
        <w:rPr>
          <w:rFonts w:cstheme="minorHAnsi"/>
          <w:sz w:val="24"/>
          <w:szCs w:val="24"/>
        </w:rPr>
        <w:t>ZŠ</w:t>
      </w:r>
      <w:r w:rsidR="007F1E69" w:rsidRPr="007F1E69">
        <w:rPr>
          <w:rFonts w:cstheme="minorHAnsi"/>
          <w:sz w:val="24"/>
          <w:szCs w:val="24"/>
        </w:rPr>
        <w:t xml:space="preserve"> a speciální pedagogika</w:t>
      </w:r>
      <w:r>
        <w:rPr>
          <w:rFonts w:cstheme="minorHAnsi"/>
          <w:sz w:val="24"/>
          <w:szCs w:val="24"/>
        </w:rPr>
        <w:t xml:space="preserve"> </w:t>
      </w:r>
    </w:p>
    <w:p w14:paraId="0564DE8B" w14:textId="2BE3ABF8" w:rsidR="001E0778" w:rsidRPr="00871491" w:rsidRDefault="001E0778" w:rsidP="00871491">
      <w:pPr>
        <w:pStyle w:val="Odstavecseseznamem"/>
        <w:numPr>
          <w:ilvl w:val="0"/>
          <w:numId w:val="2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Karolína Červenková – </w:t>
      </w:r>
      <w:r w:rsidR="008405FC" w:rsidRPr="008405FC">
        <w:rPr>
          <w:rFonts w:cstheme="minorHAnsi"/>
          <w:sz w:val="24"/>
          <w:szCs w:val="24"/>
        </w:rPr>
        <w:t>UJEP, český jazyk se zaměřením na vzdělávání pro střední školy</w:t>
      </w:r>
    </w:p>
    <w:p w14:paraId="35AE9D38" w14:textId="338AF944" w:rsidR="00B5447D" w:rsidRPr="00F92A92" w:rsidRDefault="00B5447D" w:rsidP="000719EB">
      <w:pPr>
        <w:pStyle w:val="Odstavecseseznamem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2A92">
        <w:rPr>
          <w:rFonts w:asciiTheme="minorHAnsi" w:hAnsiTheme="minorHAnsi" w:cstheme="minorHAnsi"/>
          <w:sz w:val="24"/>
          <w:szCs w:val="24"/>
        </w:rPr>
        <w:t xml:space="preserve">sestavit plán DVPP a vést přehled o absolvovaném DVPP, využívat především nabídek </w:t>
      </w:r>
      <w:r w:rsidR="008204F3">
        <w:rPr>
          <w:rFonts w:asciiTheme="minorHAnsi" w:hAnsiTheme="minorHAnsi" w:cstheme="minorHAnsi"/>
          <w:sz w:val="24"/>
          <w:szCs w:val="24"/>
        </w:rPr>
        <w:t>NPI</w:t>
      </w:r>
      <w:r w:rsidR="00317ED7" w:rsidRPr="00F92A92">
        <w:rPr>
          <w:rFonts w:asciiTheme="minorHAnsi" w:hAnsiTheme="minorHAnsi" w:cstheme="minorHAnsi"/>
          <w:sz w:val="24"/>
          <w:szCs w:val="24"/>
        </w:rPr>
        <w:t xml:space="preserve">, Krajského úřadu Karlovarského kraje </w:t>
      </w:r>
      <w:r w:rsidR="009D3CC9" w:rsidRPr="00F92A92">
        <w:rPr>
          <w:rFonts w:asciiTheme="minorHAnsi" w:hAnsiTheme="minorHAnsi" w:cstheme="minorHAnsi"/>
          <w:sz w:val="24"/>
          <w:szCs w:val="24"/>
        </w:rPr>
        <w:t>a sdílení s ostatními pedagogy školy</w:t>
      </w:r>
      <w:r w:rsidR="008405FC">
        <w:rPr>
          <w:rFonts w:asciiTheme="minorHAnsi" w:hAnsiTheme="minorHAnsi" w:cstheme="minorHAnsi"/>
          <w:sz w:val="24"/>
          <w:szCs w:val="24"/>
        </w:rPr>
        <w:t xml:space="preserve"> nebo jinými školami</w:t>
      </w:r>
    </w:p>
    <w:p w14:paraId="06D249A9" w14:textId="77777777" w:rsidR="006B7EAD" w:rsidRDefault="00B5447D" w:rsidP="00AD54F9">
      <w:pPr>
        <w:spacing w:after="0" w:line="240" w:lineRule="auto"/>
        <w:ind w:firstLine="420"/>
        <w:jc w:val="both"/>
        <w:rPr>
          <w:rFonts w:cstheme="minorHAnsi"/>
          <w:sz w:val="24"/>
          <w:szCs w:val="24"/>
        </w:rPr>
      </w:pPr>
      <w:r w:rsidRPr="00F92A92">
        <w:rPr>
          <w:rFonts w:cstheme="minorHAnsi"/>
          <w:b/>
          <w:sz w:val="24"/>
          <w:szCs w:val="24"/>
        </w:rPr>
        <w:t>odpovídá</w:t>
      </w:r>
      <w:r w:rsidRPr="00F92A92">
        <w:rPr>
          <w:rFonts w:cstheme="minorHAnsi"/>
          <w:sz w:val="24"/>
          <w:szCs w:val="24"/>
        </w:rPr>
        <w:t>: vedení školy a všichni vyučující</w:t>
      </w:r>
    </w:p>
    <w:p w14:paraId="4C60837A" w14:textId="77777777" w:rsidR="00AD54F9" w:rsidRPr="00F92A92" w:rsidRDefault="00AD54F9" w:rsidP="00AD54F9">
      <w:pPr>
        <w:spacing w:after="0" w:line="240" w:lineRule="auto"/>
        <w:ind w:firstLine="420"/>
        <w:jc w:val="both"/>
        <w:rPr>
          <w:rFonts w:cstheme="minorHAnsi"/>
          <w:sz w:val="24"/>
          <w:szCs w:val="24"/>
        </w:rPr>
      </w:pPr>
    </w:p>
    <w:p w14:paraId="2DA0CA2B" w14:textId="77777777" w:rsidR="00B5447D" w:rsidRPr="006B13EF" w:rsidRDefault="009D3CC9" w:rsidP="000719EB">
      <w:pPr>
        <w:pStyle w:val="Nadpis2"/>
        <w:numPr>
          <w:ilvl w:val="0"/>
          <w:numId w:val="0"/>
        </w:numPr>
        <w:spacing w:before="0" w:line="240" w:lineRule="auto"/>
        <w:jc w:val="both"/>
        <w:rPr>
          <w:color w:val="0000FF"/>
        </w:rPr>
      </w:pPr>
      <w:bookmarkStart w:id="22" w:name="_Toc234405883"/>
      <w:r w:rsidRPr="006B13EF">
        <w:rPr>
          <w:color w:val="0000FF"/>
        </w:rPr>
        <w:t>4.</w:t>
      </w:r>
      <w:r w:rsidR="00B5447D" w:rsidRPr="006B13EF">
        <w:rPr>
          <w:color w:val="0000FF"/>
        </w:rPr>
        <w:t>3</w:t>
      </w:r>
      <w:r w:rsidRPr="006B13EF">
        <w:rPr>
          <w:color w:val="0000FF"/>
        </w:rPr>
        <w:t xml:space="preserve"> Hlavní cíle </w:t>
      </w:r>
      <w:r w:rsidR="00B5447D" w:rsidRPr="006B13EF">
        <w:rPr>
          <w:color w:val="0000FF"/>
        </w:rPr>
        <w:t>oblast</w:t>
      </w:r>
      <w:r w:rsidRPr="006B13EF">
        <w:rPr>
          <w:color w:val="0000FF"/>
        </w:rPr>
        <w:t>i</w:t>
      </w:r>
      <w:r w:rsidR="00B5447D" w:rsidRPr="006B13EF">
        <w:rPr>
          <w:color w:val="0000FF"/>
        </w:rPr>
        <w:t xml:space="preserve"> výchovně</w:t>
      </w:r>
      <w:r w:rsidR="00947AA4" w:rsidRPr="006B13EF">
        <w:rPr>
          <w:color w:val="0000FF"/>
        </w:rPr>
        <w:t>-</w:t>
      </w:r>
      <w:r w:rsidR="00B5447D" w:rsidRPr="006B13EF">
        <w:rPr>
          <w:color w:val="0000FF"/>
        </w:rPr>
        <w:t>vzdělávací</w:t>
      </w:r>
      <w:bookmarkEnd w:id="22"/>
    </w:p>
    <w:p w14:paraId="0C78AE36" w14:textId="77777777" w:rsidR="009D3CC9" w:rsidRPr="009D3CC9" w:rsidRDefault="009D3CC9" w:rsidP="000719EB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r w:rsidRPr="009D3CC9">
        <w:rPr>
          <w:sz w:val="24"/>
          <w:szCs w:val="24"/>
        </w:rPr>
        <w:t xml:space="preserve">Realizovat </w:t>
      </w:r>
      <w:r w:rsidRPr="00FD45B1">
        <w:rPr>
          <w:sz w:val="24"/>
          <w:szCs w:val="24"/>
        </w:rPr>
        <w:t>ŠVP</w:t>
      </w:r>
      <w:r w:rsidRPr="009D3CC9">
        <w:rPr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2478"/>
        <w:gridCol w:w="2478"/>
      </w:tblGrid>
      <w:tr w:rsidR="009D3CC9" w:rsidRPr="003E3FC8" w14:paraId="18ACCFBA" w14:textId="77777777" w:rsidTr="00F70CE5">
        <w:trPr>
          <w:trHeight w:val="386"/>
        </w:trPr>
        <w:tc>
          <w:tcPr>
            <w:tcW w:w="4106" w:type="dxa"/>
            <w:vAlign w:val="center"/>
          </w:tcPr>
          <w:p w14:paraId="0CC01840" w14:textId="77777777" w:rsidR="009D3CC9" w:rsidRPr="00AC6F50" w:rsidRDefault="009D3CC9" w:rsidP="000719EB">
            <w:pPr>
              <w:jc w:val="both"/>
              <w:rPr>
                <w:sz w:val="24"/>
                <w:szCs w:val="24"/>
              </w:rPr>
            </w:pPr>
            <w:r w:rsidRPr="00AC6F50">
              <w:rPr>
                <w:sz w:val="24"/>
                <w:szCs w:val="24"/>
              </w:rPr>
              <w:t>„Škola pro děti</w:t>
            </w:r>
            <w:r w:rsidR="00551EC7" w:rsidRPr="00AC6F50">
              <w:rPr>
                <w:sz w:val="24"/>
                <w:szCs w:val="24"/>
              </w:rPr>
              <w:t xml:space="preserve"> </w:t>
            </w:r>
            <w:r w:rsidR="00551EC7" w:rsidRPr="00AC6F50">
              <w:t>I</w:t>
            </w:r>
            <w:r w:rsidR="00AC6F50" w:rsidRPr="00AC6F50">
              <w:t>.</w:t>
            </w:r>
            <w:r w:rsidRPr="00AC6F50">
              <w:rPr>
                <w:sz w:val="24"/>
                <w:szCs w:val="24"/>
              </w:rPr>
              <w:t>“</w:t>
            </w:r>
          </w:p>
        </w:tc>
        <w:tc>
          <w:tcPr>
            <w:tcW w:w="2478" w:type="dxa"/>
            <w:vAlign w:val="center"/>
          </w:tcPr>
          <w:p w14:paraId="406EFF6E" w14:textId="6B60B0D1" w:rsidR="009D3CC9" w:rsidRPr="00AC6F50" w:rsidRDefault="00AC6F50" w:rsidP="000719EB">
            <w:pPr>
              <w:jc w:val="both"/>
              <w:rPr>
                <w:sz w:val="24"/>
                <w:szCs w:val="24"/>
              </w:rPr>
            </w:pPr>
            <w:r w:rsidRPr="00AC6F50">
              <w:rPr>
                <w:sz w:val="24"/>
                <w:szCs w:val="24"/>
              </w:rPr>
              <w:t>2</w:t>
            </w:r>
            <w:r w:rsidRPr="00AC6F50">
              <w:t>02</w:t>
            </w:r>
            <w:r w:rsidR="00C6173A">
              <w:t>2</w:t>
            </w:r>
            <w:r w:rsidR="009D3CC9" w:rsidRPr="00AC6F50">
              <w:rPr>
                <w:sz w:val="24"/>
                <w:szCs w:val="24"/>
              </w:rPr>
              <w:t>/</w:t>
            </w:r>
            <w:r w:rsidR="00C6173A">
              <w:rPr>
                <w:sz w:val="24"/>
                <w:szCs w:val="24"/>
              </w:rPr>
              <w:t>675</w:t>
            </w:r>
            <w:r w:rsidRPr="00AC6F50">
              <w:t>/</w:t>
            </w:r>
            <w:r w:rsidR="00C6173A">
              <w:t>Hod</w:t>
            </w:r>
          </w:p>
        </w:tc>
        <w:tc>
          <w:tcPr>
            <w:tcW w:w="2478" w:type="dxa"/>
            <w:vAlign w:val="center"/>
          </w:tcPr>
          <w:p w14:paraId="7D49F0EE" w14:textId="77777777" w:rsidR="009D3CC9" w:rsidRPr="00A25A20" w:rsidRDefault="00AC6F50" w:rsidP="00B532C7">
            <w:pPr>
              <w:rPr>
                <w:sz w:val="24"/>
                <w:szCs w:val="24"/>
                <w:highlight w:val="green"/>
              </w:rPr>
            </w:pPr>
            <w:r w:rsidRPr="00C336D3">
              <w:rPr>
                <w:sz w:val="24"/>
                <w:szCs w:val="24"/>
              </w:rPr>
              <w:t xml:space="preserve">1. až </w:t>
            </w:r>
            <w:r>
              <w:rPr>
                <w:sz w:val="24"/>
                <w:szCs w:val="24"/>
              </w:rPr>
              <w:t>9</w:t>
            </w:r>
            <w:r w:rsidRPr="00C336D3">
              <w:rPr>
                <w:sz w:val="24"/>
                <w:szCs w:val="24"/>
              </w:rPr>
              <w:t>. ročník</w:t>
            </w:r>
          </w:p>
        </w:tc>
      </w:tr>
      <w:tr w:rsidR="009D3CC9" w:rsidRPr="0091651D" w14:paraId="273EB5D1" w14:textId="77777777" w:rsidTr="00F70CE5">
        <w:trPr>
          <w:trHeight w:val="386"/>
        </w:trPr>
        <w:tc>
          <w:tcPr>
            <w:tcW w:w="4106" w:type="dxa"/>
            <w:vAlign w:val="center"/>
          </w:tcPr>
          <w:p w14:paraId="38A9D063" w14:textId="640BF17F" w:rsidR="009D3CC9" w:rsidRPr="00E726CE" w:rsidRDefault="009D3CC9" w:rsidP="000719EB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t>„Škola pro děti I.“</w:t>
            </w:r>
            <w:r w:rsidR="00E726CE" w:rsidRPr="00E726CE">
              <w:rPr>
                <w:sz w:val="24"/>
                <w:szCs w:val="24"/>
              </w:rPr>
              <w:t>-Dodatek č.</w:t>
            </w:r>
            <w:r w:rsidR="00C6173A">
              <w:rPr>
                <w:sz w:val="24"/>
                <w:szCs w:val="24"/>
              </w:rPr>
              <w:t>2</w:t>
            </w:r>
          </w:p>
        </w:tc>
        <w:tc>
          <w:tcPr>
            <w:tcW w:w="2478" w:type="dxa"/>
            <w:vAlign w:val="center"/>
          </w:tcPr>
          <w:p w14:paraId="65AC3A2F" w14:textId="28122E86" w:rsidR="009D3CC9" w:rsidRPr="00E726CE" w:rsidRDefault="00C44DAA" w:rsidP="000719EB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t>2022</w:t>
            </w:r>
            <w:r w:rsidR="000D312B" w:rsidRPr="00E726CE">
              <w:rPr>
                <w:sz w:val="24"/>
                <w:szCs w:val="24"/>
              </w:rPr>
              <w:t>/</w:t>
            </w:r>
            <w:r w:rsidR="00C6173A">
              <w:rPr>
                <w:sz w:val="24"/>
                <w:szCs w:val="24"/>
              </w:rPr>
              <w:t>669</w:t>
            </w:r>
            <w:r w:rsidR="00E726CE" w:rsidRPr="00E726CE">
              <w:rPr>
                <w:sz w:val="24"/>
                <w:szCs w:val="24"/>
              </w:rPr>
              <w:t>/</w:t>
            </w:r>
            <w:r w:rsidRPr="00E726CE">
              <w:rPr>
                <w:sz w:val="24"/>
                <w:szCs w:val="24"/>
              </w:rPr>
              <w:t>Hod</w:t>
            </w:r>
          </w:p>
        </w:tc>
        <w:tc>
          <w:tcPr>
            <w:tcW w:w="2478" w:type="dxa"/>
            <w:vAlign w:val="center"/>
          </w:tcPr>
          <w:p w14:paraId="1B40FD36" w14:textId="7F3667E6" w:rsidR="009D3CC9" w:rsidRPr="00E726CE" w:rsidRDefault="00C6173A" w:rsidP="00B532C7">
            <w:pPr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Český jazyk a literatura 1.ročník</w:t>
            </w:r>
          </w:p>
        </w:tc>
      </w:tr>
      <w:tr w:rsidR="00C6173A" w:rsidRPr="0091651D" w14:paraId="5299A207" w14:textId="77777777" w:rsidTr="00F70CE5">
        <w:trPr>
          <w:trHeight w:val="386"/>
        </w:trPr>
        <w:tc>
          <w:tcPr>
            <w:tcW w:w="4106" w:type="dxa"/>
            <w:vAlign w:val="center"/>
          </w:tcPr>
          <w:p w14:paraId="13A1ED60" w14:textId="367416B9" w:rsidR="00C6173A" w:rsidRPr="00E726CE" w:rsidRDefault="00C6173A" w:rsidP="00C6173A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t>„Škola pro děti I.“-Dodatek č.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478" w:type="dxa"/>
            <w:vAlign w:val="center"/>
          </w:tcPr>
          <w:p w14:paraId="461C3AAA" w14:textId="4D0E257B" w:rsidR="00C6173A" w:rsidRPr="00E726CE" w:rsidRDefault="00C6173A" w:rsidP="00C6173A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t>2022/</w:t>
            </w:r>
            <w:r>
              <w:rPr>
                <w:sz w:val="24"/>
                <w:szCs w:val="24"/>
              </w:rPr>
              <w:t>670</w:t>
            </w:r>
            <w:r w:rsidRPr="00E726CE">
              <w:rPr>
                <w:sz w:val="24"/>
                <w:szCs w:val="24"/>
              </w:rPr>
              <w:t>/Hod</w:t>
            </w:r>
          </w:p>
        </w:tc>
        <w:tc>
          <w:tcPr>
            <w:tcW w:w="2478" w:type="dxa"/>
            <w:vAlign w:val="center"/>
          </w:tcPr>
          <w:p w14:paraId="44036DD7" w14:textId="67C447F1" w:rsidR="00C6173A" w:rsidRPr="00E726CE" w:rsidRDefault="00C6173A" w:rsidP="00C6173A">
            <w:pPr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Anglický jazyk 2.</w:t>
            </w:r>
            <w:r w:rsidR="00D22B07">
              <w:rPr>
                <w:sz w:val="26"/>
                <w:szCs w:val="24"/>
              </w:rPr>
              <w:t>, 4., a 5.ročník</w:t>
            </w:r>
          </w:p>
        </w:tc>
      </w:tr>
      <w:tr w:rsidR="00C6173A" w:rsidRPr="0091651D" w14:paraId="11BDF835" w14:textId="77777777" w:rsidTr="00F70CE5">
        <w:trPr>
          <w:trHeight w:val="386"/>
        </w:trPr>
        <w:tc>
          <w:tcPr>
            <w:tcW w:w="4106" w:type="dxa"/>
            <w:vAlign w:val="center"/>
          </w:tcPr>
          <w:p w14:paraId="44864103" w14:textId="5A4F9594" w:rsidR="00C6173A" w:rsidRPr="00E726CE" w:rsidRDefault="00C6173A" w:rsidP="00C6173A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t>„Škola pro děti I.“-Dodatek č.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478" w:type="dxa"/>
            <w:vAlign w:val="center"/>
          </w:tcPr>
          <w:p w14:paraId="6D78E907" w14:textId="64DAD82D" w:rsidR="00C6173A" w:rsidRPr="00E726CE" w:rsidRDefault="00C6173A" w:rsidP="00C6173A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t>2022/</w:t>
            </w:r>
            <w:r>
              <w:rPr>
                <w:sz w:val="24"/>
                <w:szCs w:val="24"/>
              </w:rPr>
              <w:t>671</w:t>
            </w:r>
            <w:r w:rsidRPr="00E726CE">
              <w:rPr>
                <w:sz w:val="24"/>
                <w:szCs w:val="24"/>
              </w:rPr>
              <w:t>/Hod</w:t>
            </w:r>
          </w:p>
        </w:tc>
        <w:tc>
          <w:tcPr>
            <w:tcW w:w="2478" w:type="dxa"/>
            <w:vAlign w:val="center"/>
          </w:tcPr>
          <w:p w14:paraId="5290A2AF" w14:textId="187DF5BC" w:rsidR="00C6173A" w:rsidRPr="00E726CE" w:rsidRDefault="00D22B07" w:rsidP="00C6173A">
            <w:pPr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Další cizí jazyk- německý jazyk-7.-9.ročník</w:t>
            </w:r>
          </w:p>
        </w:tc>
      </w:tr>
      <w:tr w:rsidR="00C6173A" w:rsidRPr="0091651D" w14:paraId="2B3A3202" w14:textId="77777777" w:rsidTr="00F70CE5">
        <w:trPr>
          <w:trHeight w:val="386"/>
        </w:trPr>
        <w:tc>
          <w:tcPr>
            <w:tcW w:w="4106" w:type="dxa"/>
            <w:vAlign w:val="center"/>
          </w:tcPr>
          <w:p w14:paraId="58A3241B" w14:textId="004A5E21" w:rsidR="00C6173A" w:rsidRPr="00E726CE" w:rsidRDefault="00C6173A" w:rsidP="00C6173A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t>„Škola pro děti I.“-Dodatek č.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478" w:type="dxa"/>
            <w:vAlign w:val="center"/>
          </w:tcPr>
          <w:p w14:paraId="05ACF5AE" w14:textId="50149D8D" w:rsidR="00C6173A" w:rsidRPr="00E726CE" w:rsidRDefault="00C6173A" w:rsidP="00C6173A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t>2022/</w:t>
            </w:r>
            <w:r>
              <w:rPr>
                <w:sz w:val="24"/>
                <w:szCs w:val="24"/>
              </w:rPr>
              <w:t>672</w:t>
            </w:r>
            <w:r w:rsidRPr="00E726CE">
              <w:rPr>
                <w:sz w:val="24"/>
                <w:szCs w:val="24"/>
              </w:rPr>
              <w:t>/Hod</w:t>
            </w:r>
          </w:p>
        </w:tc>
        <w:tc>
          <w:tcPr>
            <w:tcW w:w="2478" w:type="dxa"/>
            <w:vAlign w:val="center"/>
          </w:tcPr>
          <w:p w14:paraId="5759CDD4" w14:textId="74C1B1E5" w:rsidR="00C6173A" w:rsidRPr="00E726CE" w:rsidRDefault="00D22B07" w:rsidP="00C6173A">
            <w:pPr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Občanská výchova 6.-9. ročník</w:t>
            </w:r>
          </w:p>
        </w:tc>
      </w:tr>
      <w:tr w:rsidR="00C6173A" w:rsidRPr="0091651D" w14:paraId="74116922" w14:textId="77777777" w:rsidTr="00F70CE5">
        <w:trPr>
          <w:trHeight w:val="386"/>
        </w:trPr>
        <w:tc>
          <w:tcPr>
            <w:tcW w:w="4106" w:type="dxa"/>
            <w:vAlign w:val="center"/>
          </w:tcPr>
          <w:p w14:paraId="6616DE3E" w14:textId="51DB10E5" w:rsidR="00C6173A" w:rsidRPr="00E726CE" w:rsidRDefault="00C6173A" w:rsidP="00C6173A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t>„Škola pro děti I.“-Dodatek č.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478" w:type="dxa"/>
            <w:vAlign w:val="center"/>
          </w:tcPr>
          <w:p w14:paraId="1658D947" w14:textId="09B2B1F6" w:rsidR="00C6173A" w:rsidRPr="00E726CE" w:rsidRDefault="00C6173A" w:rsidP="00C6173A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t>2022/</w:t>
            </w:r>
            <w:r>
              <w:rPr>
                <w:sz w:val="24"/>
                <w:szCs w:val="24"/>
              </w:rPr>
              <w:t>673</w:t>
            </w:r>
            <w:r w:rsidRPr="00E726CE">
              <w:rPr>
                <w:sz w:val="24"/>
                <w:szCs w:val="24"/>
              </w:rPr>
              <w:t>/Hod</w:t>
            </w:r>
          </w:p>
        </w:tc>
        <w:tc>
          <w:tcPr>
            <w:tcW w:w="2478" w:type="dxa"/>
            <w:vAlign w:val="center"/>
          </w:tcPr>
          <w:p w14:paraId="699429B8" w14:textId="2590578B" w:rsidR="00C6173A" w:rsidRPr="00E726CE" w:rsidRDefault="00D22B07" w:rsidP="00C6173A">
            <w:pPr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Český jazyk a literatura 6.-9. ročník</w:t>
            </w:r>
          </w:p>
        </w:tc>
      </w:tr>
      <w:tr w:rsidR="00C6173A" w:rsidRPr="0091651D" w14:paraId="4C6E57C7" w14:textId="77777777" w:rsidTr="00F70CE5">
        <w:trPr>
          <w:trHeight w:val="386"/>
        </w:trPr>
        <w:tc>
          <w:tcPr>
            <w:tcW w:w="4106" w:type="dxa"/>
            <w:vAlign w:val="center"/>
          </w:tcPr>
          <w:p w14:paraId="2BD1EB6B" w14:textId="77777777" w:rsidR="00C6173A" w:rsidRPr="00C336D3" w:rsidRDefault="00C6173A" w:rsidP="00C6173A">
            <w:pPr>
              <w:jc w:val="both"/>
              <w:rPr>
                <w:sz w:val="24"/>
                <w:szCs w:val="24"/>
              </w:rPr>
            </w:pPr>
            <w:r w:rsidRPr="00C336D3">
              <w:rPr>
                <w:sz w:val="24"/>
                <w:szCs w:val="24"/>
              </w:rPr>
              <w:t>Školní vzdělávací program školní družiny při Základní škole Karlovy Vary, Konečná 25, příspěvková organizace.</w:t>
            </w:r>
          </w:p>
        </w:tc>
        <w:tc>
          <w:tcPr>
            <w:tcW w:w="2478" w:type="dxa"/>
            <w:vAlign w:val="center"/>
          </w:tcPr>
          <w:p w14:paraId="2F412F34" w14:textId="77777777" w:rsidR="00C6173A" w:rsidRPr="00C336D3" w:rsidRDefault="00C6173A" w:rsidP="00C6173A">
            <w:pPr>
              <w:jc w:val="both"/>
              <w:rPr>
                <w:sz w:val="24"/>
                <w:szCs w:val="24"/>
              </w:rPr>
            </w:pPr>
            <w:r w:rsidRPr="00C336D3">
              <w:rPr>
                <w:sz w:val="24"/>
                <w:szCs w:val="24"/>
              </w:rPr>
              <w:t>202</w:t>
            </w:r>
            <w:r w:rsidRPr="00C336D3">
              <w:t>1</w:t>
            </w:r>
            <w:r w:rsidRPr="00C336D3">
              <w:rPr>
                <w:sz w:val="24"/>
                <w:szCs w:val="24"/>
              </w:rPr>
              <w:t>/6</w:t>
            </w:r>
            <w:r w:rsidRPr="00C336D3">
              <w:t>86</w:t>
            </w:r>
            <w:r w:rsidRPr="00C336D3">
              <w:rPr>
                <w:sz w:val="24"/>
                <w:szCs w:val="24"/>
              </w:rPr>
              <w:t>/H</w:t>
            </w:r>
            <w:r w:rsidRPr="00C336D3">
              <w:t>od</w:t>
            </w:r>
          </w:p>
        </w:tc>
        <w:tc>
          <w:tcPr>
            <w:tcW w:w="2478" w:type="dxa"/>
            <w:vAlign w:val="center"/>
          </w:tcPr>
          <w:p w14:paraId="72BCB4BB" w14:textId="77777777" w:rsidR="00C6173A" w:rsidRPr="00C336D3" w:rsidRDefault="00C6173A" w:rsidP="00C6173A">
            <w:pPr>
              <w:jc w:val="both"/>
              <w:rPr>
                <w:sz w:val="24"/>
                <w:szCs w:val="24"/>
              </w:rPr>
            </w:pPr>
            <w:r w:rsidRPr="00C336D3">
              <w:rPr>
                <w:sz w:val="24"/>
                <w:szCs w:val="24"/>
              </w:rPr>
              <w:t>1. až 5. ročník</w:t>
            </w:r>
          </w:p>
        </w:tc>
      </w:tr>
      <w:tr w:rsidR="00F87BA5" w:rsidRPr="0091651D" w14:paraId="57C71EAF" w14:textId="77777777" w:rsidTr="00F87BA5">
        <w:trPr>
          <w:trHeight w:val="937"/>
        </w:trPr>
        <w:tc>
          <w:tcPr>
            <w:tcW w:w="4106" w:type="dxa"/>
            <w:vAlign w:val="center"/>
          </w:tcPr>
          <w:p w14:paraId="7D64C52B" w14:textId="6370E217" w:rsidR="00F87BA5" w:rsidRPr="00C336D3" w:rsidRDefault="00546199" w:rsidP="00C6173A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lastRenderedPageBreak/>
              <w:t>„Škola pro děti I.“-Dodatek č.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478" w:type="dxa"/>
            <w:vAlign w:val="center"/>
          </w:tcPr>
          <w:p w14:paraId="1DECED65" w14:textId="0DF6FFD4" w:rsidR="00F87BA5" w:rsidRPr="00C336D3" w:rsidRDefault="0029493A" w:rsidP="00C617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2025/579/Hod</w:t>
            </w:r>
          </w:p>
        </w:tc>
        <w:tc>
          <w:tcPr>
            <w:tcW w:w="2478" w:type="dxa"/>
            <w:vAlign w:val="center"/>
          </w:tcPr>
          <w:p w14:paraId="255C0F63" w14:textId="6786C6E0" w:rsidR="00F87BA5" w:rsidRPr="00C336D3" w:rsidRDefault="00546199" w:rsidP="00C617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Konverzace v anglickém jazyce 2. stupeň, 6. a 7., 8. a 9. ročník</w:t>
            </w:r>
          </w:p>
        </w:tc>
      </w:tr>
      <w:tr w:rsidR="00546199" w:rsidRPr="0091651D" w14:paraId="2B58B566" w14:textId="77777777" w:rsidTr="00F87BA5">
        <w:trPr>
          <w:trHeight w:val="937"/>
        </w:trPr>
        <w:tc>
          <w:tcPr>
            <w:tcW w:w="4106" w:type="dxa"/>
            <w:vAlign w:val="center"/>
          </w:tcPr>
          <w:p w14:paraId="31953BE6" w14:textId="791170CA" w:rsidR="00546199" w:rsidRPr="00E726CE" w:rsidRDefault="00546199" w:rsidP="00C6173A">
            <w:pPr>
              <w:jc w:val="both"/>
              <w:rPr>
                <w:sz w:val="24"/>
                <w:szCs w:val="24"/>
              </w:rPr>
            </w:pPr>
            <w:r w:rsidRPr="00E726CE">
              <w:rPr>
                <w:sz w:val="24"/>
                <w:szCs w:val="24"/>
              </w:rPr>
              <w:t>„Škola pro děti I.“-Dodatek č.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478" w:type="dxa"/>
            <w:vAlign w:val="center"/>
          </w:tcPr>
          <w:p w14:paraId="4527A8F1" w14:textId="3680A578" w:rsidR="00546199" w:rsidRPr="00C336D3" w:rsidRDefault="0029493A" w:rsidP="00C617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2025/580/Hod</w:t>
            </w:r>
          </w:p>
        </w:tc>
        <w:tc>
          <w:tcPr>
            <w:tcW w:w="2478" w:type="dxa"/>
            <w:vAlign w:val="center"/>
          </w:tcPr>
          <w:p w14:paraId="1D88FCD8" w14:textId="409B79B6" w:rsidR="00546199" w:rsidRDefault="00546199" w:rsidP="00C617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Praktické dovednosti 2. stupeň, 6. a 7., 8. a 9. ročník</w:t>
            </w:r>
          </w:p>
        </w:tc>
      </w:tr>
    </w:tbl>
    <w:p w14:paraId="402A5239" w14:textId="77777777" w:rsidR="009D3CC9" w:rsidRPr="009D3CC9" w:rsidRDefault="009D3CC9" w:rsidP="000719EB">
      <w:pPr>
        <w:spacing w:after="0" w:line="240" w:lineRule="auto"/>
        <w:jc w:val="both"/>
      </w:pPr>
    </w:p>
    <w:p w14:paraId="32A121E2" w14:textId="77777777" w:rsidR="00B5447D" w:rsidRDefault="00B5447D" w:rsidP="000719EB">
      <w:pPr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9D3CC9">
        <w:rPr>
          <w:rFonts w:cstheme="minorHAnsi"/>
          <w:b/>
          <w:sz w:val="24"/>
          <w:szCs w:val="24"/>
        </w:rPr>
        <w:t>odpovídá:</w:t>
      </w:r>
      <w:r w:rsidRPr="00B5447D">
        <w:rPr>
          <w:rFonts w:cstheme="minorHAnsi"/>
          <w:sz w:val="24"/>
          <w:szCs w:val="24"/>
        </w:rPr>
        <w:t xml:space="preserve"> vedení školy a všichni učitelé </w:t>
      </w:r>
    </w:p>
    <w:p w14:paraId="6A9DB863" w14:textId="77777777" w:rsidR="00A211F3" w:rsidRDefault="00A211F3" w:rsidP="00CB0D7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FB78D46" w14:textId="77777777" w:rsidR="00CB0D70" w:rsidRDefault="00CB0D70" w:rsidP="00CB0D7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7958AAF" w14:textId="77777777" w:rsidR="00D267C9" w:rsidRDefault="00D267C9" w:rsidP="000719E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FB39210" w14:textId="1EA2D36C" w:rsidR="0094282C" w:rsidRPr="00F92A92" w:rsidRDefault="0094282C" w:rsidP="000719E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E5DCA">
        <w:rPr>
          <w:rFonts w:cstheme="minorHAnsi"/>
          <w:b/>
          <w:sz w:val="24"/>
          <w:szCs w:val="24"/>
        </w:rPr>
        <w:t>Realizace projektů:</w:t>
      </w:r>
      <w:r w:rsidRPr="00F92A92">
        <w:rPr>
          <w:rFonts w:cstheme="minorHAnsi"/>
          <w:b/>
          <w:sz w:val="24"/>
          <w:szCs w:val="24"/>
        </w:rPr>
        <w:t xml:space="preserve"> </w:t>
      </w:r>
    </w:p>
    <w:p w14:paraId="26F775A3" w14:textId="45B0DC3B" w:rsidR="0094282C" w:rsidRDefault="003C479F" w:rsidP="00C15F8D">
      <w:pPr>
        <w:pStyle w:val="Odstavecseseznamem"/>
        <w:spacing w:after="0" w:line="240" w:lineRule="auto"/>
        <w:ind w:left="64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Realizovat projekt</w:t>
      </w:r>
      <w:r w:rsidR="006D37FB">
        <w:rPr>
          <w:rFonts w:asciiTheme="minorHAnsi" w:hAnsiTheme="minorHAnsi" w:cstheme="minorHAnsi"/>
          <w:sz w:val="24"/>
          <w:szCs w:val="24"/>
        </w:rPr>
        <w:t>:</w:t>
      </w:r>
      <w:r>
        <w:rPr>
          <w:rFonts w:asciiTheme="minorHAnsi" w:hAnsiTheme="minorHAnsi" w:cstheme="minorHAnsi"/>
          <w:sz w:val="24"/>
          <w:szCs w:val="24"/>
        </w:rPr>
        <w:t xml:space="preserve"> OP JAK-Šablony </w:t>
      </w:r>
      <w:r w:rsidR="00F87BA5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>I-ZŠ KV Konečná</w:t>
      </w:r>
    </w:p>
    <w:p w14:paraId="7E68B192" w14:textId="71AABE2B" w:rsidR="003C479F" w:rsidRDefault="003C479F" w:rsidP="00C15F8D">
      <w:pPr>
        <w:pStyle w:val="Odstavecseseznamem"/>
        <w:spacing w:after="0" w:line="240" w:lineRule="auto"/>
        <w:ind w:left="64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Číslo projektu</w:t>
      </w:r>
      <w:r w:rsidR="00B03E03">
        <w:rPr>
          <w:rFonts w:asciiTheme="minorHAnsi" w:hAnsiTheme="minorHAnsi" w:cstheme="minorHAnsi"/>
          <w:sz w:val="24"/>
          <w:szCs w:val="24"/>
        </w:rPr>
        <w:t>:</w:t>
      </w:r>
      <w:r w:rsidR="006D37FB">
        <w:rPr>
          <w:rFonts w:asciiTheme="minorHAnsi" w:hAnsiTheme="minorHAnsi" w:cstheme="minorHAnsi"/>
          <w:sz w:val="24"/>
          <w:szCs w:val="24"/>
        </w:rPr>
        <w:t xml:space="preserve"> </w:t>
      </w:r>
      <w:r w:rsidR="00B03E03">
        <w:rPr>
          <w:rFonts w:asciiTheme="minorHAnsi" w:hAnsiTheme="minorHAnsi" w:cstheme="minorHAnsi"/>
          <w:sz w:val="24"/>
          <w:szCs w:val="24"/>
        </w:rPr>
        <w:t>CZ.02.02.</w:t>
      </w:r>
      <w:r w:rsidR="00F87BA5">
        <w:rPr>
          <w:rFonts w:asciiTheme="minorHAnsi" w:hAnsiTheme="minorHAnsi" w:cstheme="minorHAnsi"/>
          <w:sz w:val="24"/>
          <w:szCs w:val="24"/>
        </w:rPr>
        <w:t>02</w:t>
      </w:r>
      <w:r w:rsidR="00B03E03">
        <w:rPr>
          <w:rFonts w:asciiTheme="minorHAnsi" w:hAnsiTheme="minorHAnsi" w:cstheme="minorHAnsi"/>
          <w:sz w:val="24"/>
          <w:szCs w:val="24"/>
        </w:rPr>
        <w:t>/</w:t>
      </w:r>
      <w:r w:rsidR="00F87BA5">
        <w:rPr>
          <w:rFonts w:asciiTheme="minorHAnsi" w:hAnsiTheme="minorHAnsi" w:cstheme="minorHAnsi"/>
          <w:sz w:val="24"/>
          <w:szCs w:val="24"/>
        </w:rPr>
        <w:t>00/24_034/0012302</w:t>
      </w:r>
    </w:p>
    <w:p w14:paraId="534513E1" w14:textId="77777777" w:rsidR="008405FC" w:rsidRDefault="008405FC" w:rsidP="00C15F8D">
      <w:pPr>
        <w:pStyle w:val="Odstavecseseznamem"/>
        <w:spacing w:after="0" w:line="240" w:lineRule="auto"/>
        <w:ind w:left="644"/>
        <w:jc w:val="both"/>
        <w:rPr>
          <w:rFonts w:asciiTheme="minorHAnsi" w:hAnsiTheme="minorHAnsi" w:cstheme="minorHAnsi"/>
          <w:sz w:val="24"/>
          <w:szCs w:val="24"/>
        </w:rPr>
      </w:pPr>
    </w:p>
    <w:p w14:paraId="5110850B" w14:textId="46FC2C87" w:rsidR="008405FC" w:rsidRDefault="008405FC" w:rsidP="00C15F8D">
      <w:pPr>
        <w:pStyle w:val="Odstavecseseznamem"/>
        <w:spacing w:after="0" w:line="240" w:lineRule="auto"/>
        <w:ind w:left="64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Realizovat projekt: Společné setkávání</w:t>
      </w:r>
    </w:p>
    <w:p w14:paraId="3EC30DC6" w14:textId="3146949D" w:rsidR="008405FC" w:rsidRDefault="008405FC" w:rsidP="00C15F8D">
      <w:pPr>
        <w:pStyle w:val="Odstavecseseznamem"/>
        <w:spacing w:after="0" w:line="240" w:lineRule="auto"/>
        <w:ind w:left="64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Číslo projektu: EE-0484-CZ/DPÚ</w:t>
      </w:r>
    </w:p>
    <w:p w14:paraId="7BC02745" w14:textId="15AF72E9" w:rsidR="008405FC" w:rsidRDefault="008405FC" w:rsidP="00C15F8D">
      <w:pPr>
        <w:pStyle w:val="Odstavecseseznamem"/>
        <w:spacing w:after="0" w:line="240" w:lineRule="auto"/>
        <w:ind w:left="644"/>
        <w:jc w:val="both"/>
        <w:rPr>
          <w:rFonts w:asciiTheme="minorHAnsi" w:hAnsiTheme="minorHAnsi" w:cstheme="minorHAnsi"/>
          <w:sz w:val="24"/>
          <w:szCs w:val="24"/>
        </w:rPr>
      </w:pPr>
    </w:p>
    <w:p w14:paraId="06D81D67" w14:textId="2FB6C80C" w:rsidR="008405FC" w:rsidRDefault="008405FC" w:rsidP="00C15F8D">
      <w:pPr>
        <w:pStyle w:val="Odstavecseseznamem"/>
        <w:spacing w:after="0" w:line="240" w:lineRule="auto"/>
        <w:ind w:left="64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Realizovat projekt: Intervenční pobyty a adaptační kurzy ZŠ Konečná Karlovy Vary</w:t>
      </w:r>
    </w:p>
    <w:p w14:paraId="12253B78" w14:textId="2F30FF3B" w:rsidR="008405FC" w:rsidRDefault="008405FC" w:rsidP="00C15F8D">
      <w:pPr>
        <w:pStyle w:val="Odstavecseseznamem"/>
        <w:spacing w:after="0" w:line="240" w:lineRule="auto"/>
        <w:ind w:left="64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Číslo projektu: CZ.10.01.01/00/24_059/0001034</w:t>
      </w:r>
    </w:p>
    <w:p w14:paraId="1171398F" w14:textId="77777777" w:rsidR="003C479F" w:rsidRPr="00F92A92" w:rsidRDefault="003C479F" w:rsidP="00C15F8D">
      <w:pPr>
        <w:pStyle w:val="Odstavecseseznamem"/>
        <w:spacing w:after="0" w:line="240" w:lineRule="auto"/>
        <w:ind w:left="644"/>
        <w:jc w:val="both"/>
        <w:rPr>
          <w:rFonts w:asciiTheme="minorHAnsi" w:hAnsiTheme="minorHAnsi" w:cstheme="minorHAnsi"/>
          <w:sz w:val="24"/>
          <w:szCs w:val="24"/>
        </w:rPr>
      </w:pPr>
    </w:p>
    <w:p w14:paraId="3FB9DED1" w14:textId="77777777" w:rsidR="0094282C" w:rsidRDefault="0094282C" w:rsidP="000719EB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92A92">
        <w:rPr>
          <w:rFonts w:asciiTheme="minorHAnsi" w:hAnsiTheme="minorHAnsi" w:cstheme="minorHAnsi"/>
          <w:sz w:val="24"/>
          <w:szCs w:val="24"/>
        </w:rPr>
        <w:t xml:space="preserve">Realizace </w:t>
      </w:r>
      <w:r w:rsidR="00B5447D" w:rsidRPr="00F92A92">
        <w:rPr>
          <w:rFonts w:asciiTheme="minorHAnsi" w:hAnsiTheme="minorHAnsi" w:cstheme="minorHAnsi"/>
          <w:sz w:val="24"/>
          <w:szCs w:val="24"/>
        </w:rPr>
        <w:t>průřezov</w:t>
      </w:r>
      <w:r w:rsidRPr="00F92A92">
        <w:rPr>
          <w:rFonts w:asciiTheme="minorHAnsi" w:hAnsiTheme="minorHAnsi" w:cstheme="minorHAnsi"/>
          <w:sz w:val="24"/>
          <w:szCs w:val="24"/>
        </w:rPr>
        <w:t>ých</w:t>
      </w:r>
      <w:r w:rsidR="00B5447D" w:rsidRPr="00F92A92">
        <w:rPr>
          <w:rFonts w:asciiTheme="minorHAnsi" w:hAnsiTheme="minorHAnsi" w:cstheme="minorHAnsi"/>
          <w:sz w:val="24"/>
          <w:szCs w:val="24"/>
        </w:rPr>
        <w:t xml:space="preserve"> témat </w:t>
      </w:r>
      <w:r w:rsidRPr="00F92A92">
        <w:rPr>
          <w:rFonts w:asciiTheme="minorHAnsi" w:hAnsiTheme="minorHAnsi" w:cstheme="minorHAnsi"/>
          <w:sz w:val="24"/>
          <w:szCs w:val="24"/>
        </w:rPr>
        <w:t>všech</w:t>
      </w:r>
      <w:r w:rsidR="00B5447D" w:rsidRPr="00F92A92">
        <w:rPr>
          <w:rFonts w:asciiTheme="minorHAnsi" w:hAnsiTheme="minorHAnsi" w:cstheme="minorHAnsi"/>
          <w:sz w:val="24"/>
          <w:szCs w:val="24"/>
        </w:rPr>
        <w:t xml:space="preserve"> tematický</w:t>
      </w:r>
      <w:r w:rsidRPr="00F92A92">
        <w:rPr>
          <w:rFonts w:asciiTheme="minorHAnsi" w:hAnsiTheme="minorHAnsi" w:cstheme="minorHAnsi"/>
          <w:sz w:val="24"/>
          <w:szCs w:val="24"/>
        </w:rPr>
        <w:t>ch okruhů-</w:t>
      </w:r>
      <w:r w:rsidR="00B5447D" w:rsidRPr="00F92A92">
        <w:rPr>
          <w:rFonts w:asciiTheme="minorHAnsi" w:hAnsiTheme="minorHAnsi" w:cstheme="minorHAnsi"/>
          <w:sz w:val="24"/>
          <w:szCs w:val="24"/>
        </w:rPr>
        <w:t>okruhy jsou realizován</w:t>
      </w:r>
      <w:r w:rsidRPr="00F92A92">
        <w:rPr>
          <w:rFonts w:asciiTheme="minorHAnsi" w:hAnsiTheme="minorHAnsi" w:cstheme="minorHAnsi"/>
          <w:sz w:val="24"/>
          <w:szCs w:val="24"/>
        </w:rPr>
        <w:t xml:space="preserve">y </w:t>
      </w:r>
      <w:r w:rsidR="00B5447D" w:rsidRPr="00F92A92">
        <w:rPr>
          <w:rFonts w:asciiTheme="minorHAnsi" w:hAnsiTheme="minorHAnsi" w:cstheme="minorHAnsi"/>
          <w:sz w:val="24"/>
          <w:szCs w:val="24"/>
        </w:rPr>
        <w:t>formou integrace</w:t>
      </w:r>
      <w:r w:rsidR="007968FE">
        <w:rPr>
          <w:rFonts w:asciiTheme="minorHAnsi" w:hAnsiTheme="minorHAnsi" w:cstheme="minorHAnsi"/>
          <w:sz w:val="24"/>
          <w:szCs w:val="24"/>
        </w:rPr>
        <w:t xml:space="preserve"> </w:t>
      </w:r>
      <w:r w:rsidR="00B5447D" w:rsidRPr="00F92A92">
        <w:rPr>
          <w:rFonts w:asciiTheme="minorHAnsi" w:hAnsiTheme="minorHAnsi" w:cstheme="minorHAnsi"/>
          <w:sz w:val="24"/>
          <w:szCs w:val="24"/>
        </w:rPr>
        <w:t>do vzdělávacích obsahů jednotlivých vyučovacích předmětů a</w:t>
      </w:r>
      <w:r w:rsidRPr="00F92A92">
        <w:rPr>
          <w:rFonts w:asciiTheme="minorHAnsi" w:hAnsiTheme="minorHAnsi" w:cstheme="minorHAnsi"/>
          <w:sz w:val="24"/>
          <w:szCs w:val="24"/>
        </w:rPr>
        <w:t> </w:t>
      </w:r>
      <w:r w:rsidR="00B5447D" w:rsidRPr="00F92A92">
        <w:rPr>
          <w:rFonts w:asciiTheme="minorHAnsi" w:hAnsiTheme="minorHAnsi" w:cstheme="minorHAnsi"/>
          <w:sz w:val="24"/>
          <w:szCs w:val="24"/>
        </w:rPr>
        <w:t>formou školních</w:t>
      </w:r>
      <w:r w:rsidRPr="00F92A92">
        <w:rPr>
          <w:rFonts w:asciiTheme="minorHAnsi" w:hAnsiTheme="minorHAnsi" w:cstheme="minorHAnsi"/>
          <w:sz w:val="24"/>
          <w:szCs w:val="24"/>
        </w:rPr>
        <w:t xml:space="preserve"> a</w:t>
      </w:r>
      <w:r w:rsidR="007968FE">
        <w:rPr>
          <w:rFonts w:asciiTheme="minorHAnsi" w:hAnsiTheme="minorHAnsi" w:cstheme="minorHAnsi"/>
          <w:sz w:val="24"/>
          <w:szCs w:val="24"/>
        </w:rPr>
        <w:t> </w:t>
      </w:r>
      <w:r w:rsidRPr="00F92A92">
        <w:rPr>
          <w:rFonts w:asciiTheme="minorHAnsi" w:hAnsiTheme="minorHAnsi" w:cstheme="minorHAnsi"/>
          <w:sz w:val="24"/>
          <w:szCs w:val="24"/>
        </w:rPr>
        <w:t>mimoškolních akcí.</w:t>
      </w:r>
    </w:p>
    <w:p w14:paraId="58A5D6C9" w14:textId="77777777" w:rsidR="0094282C" w:rsidRDefault="001C7B81" w:rsidP="001C7B81">
      <w:pPr>
        <w:spacing w:after="0" w:line="240" w:lineRule="auto"/>
        <w:ind w:firstLine="284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z</w:t>
      </w:r>
      <w:r w:rsidR="009A76A0">
        <w:rPr>
          <w:rFonts w:cstheme="minorHAnsi"/>
          <w:b/>
          <w:sz w:val="24"/>
          <w:szCs w:val="24"/>
        </w:rPr>
        <w:t xml:space="preserve">a realizaci projektů </w:t>
      </w:r>
      <w:r w:rsidR="0094282C" w:rsidRPr="0094282C">
        <w:rPr>
          <w:rFonts w:cstheme="minorHAnsi"/>
          <w:b/>
          <w:sz w:val="24"/>
          <w:szCs w:val="24"/>
        </w:rPr>
        <w:t>odpovídá:</w:t>
      </w:r>
      <w:r w:rsidR="0094282C" w:rsidRPr="0094282C">
        <w:rPr>
          <w:rFonts w:cstheme="minorHAnsi"/>
          <w:sz w:val="24"/>
          <w:szCs w:val="24"/>
        </w:rPr>
        <w:t xml:space="preserve"> vedení školy a všichni </w:t>
      </w:r>
      <w:r w:rsidR="009A76A0">
        <w:rPr>
          <w:rFonts w:cstheme="minorHAnsi"/>
          <w:sz w:val="24"/>
          <w:szCs w:val="24"/>
        </w:rPr>
        <w:t>pedagogičtí pracovníci</w:t>
      </w:r>
      <w:r w:rsidR="00A32148">
        <w:rPr>
          <w:rFonts w:cstheme="minorHAnsi"/>
          <w:sz w:val="24"/>
          <w:szCs w:val="24"/>
        </w:rPr>
        <w:t xml:space="preserve"> </w:t>
      </w:r>
      <w:r w:rsidR="009A76A0">
        <w:rPr>
          <w:rFonts w:cstheme="minorHAnsi"/>
          <w:sz w:val="24"/>
          <w:szCs w:val="24"/>
        </w:rPr>
        <w:t>do nich zapojení</w:t>
      </w:r>
    </w:p>
    <w:p w14:paraId="6D2DB535" w14:textId="77777777" w:rsidR="00B03E03" w:rsidRDefault="00B03E03" w:rsidP="001C7B81">
      <w:pPr>
        <w:spacing w:after="0" w:line="240" w:lineRule="auto"/>
        <w:ind w:firstLine="284"/>
        <w:jc w:val="both"/>
        <w:rPr>
          <w:rFonts w:cstheme="minorHAnsi"/>
          <w:sz w:val="24"/>
          <w:szCs w:val="24"/>
        </w:rPr>
      </w:pPr>
    </w:p>
    <w:p w14:paraId="0D8DAA71" w14:textId="77777777" w:rsidR="00087CF4" w:rsidRDefault="00087CF4" w:rsidP="001C7B81">
      <w:pPr>
        <w:spacing w:after="0" w:line="240" w:lineRule="auto"/>
        <w:ind w:firstLine="284"/>
        <w:jc w:val="both"/>
        <w:rPr>
          <w:rFonts w:cstheme="minorHAnsi"/>
          <w:sz w:val="24"/>
          <w:szCs w:val="24"/>
        </w:rPr>
      </w:pPr>
    </w:p>
    <w:p w14:paraId="0ED07204" w14:textId="77777777" w:rsidR="00A211F3" w:rsidRPr="005A6610" w:rsidRDefault="00A211F3" w:rsidP="001C7B81">
      <w:pPr>
        <w:spacing w:after="0" w:line="240" w:lineRule="auto"/>
        <w:ind w:firstLine="284"/>
        <w:jc w:val="both"/>
        <w:rPr>
          <w:rFonts w:cstheme="minorHAnsi"/>
          <w:b/>
          <w:sz w:val="24"/>
          <w:szCs w:val="24"/>
        </w:rPr>
      </w:pPr>
      <w:r w:rsidRPr="005A6610">
        <w:rPr>
          <w:rFonts w:cstheme="minorHAnsi"/>
          <w:b/>
          <w:sz w:val="24"/>
          <w:szCs w:val="24"/>
        </w:rPr>
        <w:t>Další priority:</w:t>
      </w:r>
    </w:p>
    <w:p w14:paraId="6DB2C96F" w14:textId="7DA93BDD" w:rsidR="00614A6D" w:rsidRPr="005A6610" w:rsidRDefault="008405FC" w:rsidP="005A6610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vést děti k samostatnosti</w:t>
      </w:r>
      <w:r w:rsidR="00B5447D" w:rsidRPr="005A6610">
        <w:rPr>
          <w:rFonts w:cstheme="minorHAnsi"/>
          <w:sz w:val="24"/>
          <w:szCs w:val="24"/>
        </w:rPr>
        <w:t xml:space="preserve"> </w:t>
      </w:r>
    </w:p>
    <w:p w14:paraId="7EE69A30" w14:textId="256169FE" w:rsidR="00614A6D" w:rsidRDefault="00B5447D" w:rsidP="000719EB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  <w:r w:rsidRPr="00614A6D">
        <w:rPr>
          <w:rFonts w:cstheme="minorHAnsi"/>
          <w:b/>
          <w:sz w:val="24"/>
          <w:szCs w:val="24"/>
        </w:rPr>
        <w:t>odpovídá:</w:t>
      </w:r>
      <w:r w:rsidR="001B1BEF">
        <w:rPr>
          <w:rFonts w:cstheme="minorHAnsi"/>
          <w:b/>
          <w:sz w:val="24"/>
          <w:szCs w:val="24"/>
        </w:rPr>
        <w:t xml:space="preserve"> </w:t>
      </w:r>
      <w:r w:rsidRPr="00614A6D">
        <w:rPr>
          <w:rFonts w:cstheme="minorHAnsi"/>
          <w:sz w:val="24"/>
          <w:szCs w:val="24"/>
        </w:rPr>
        <w:t xml:space="preserve">učitelé </w:t>
      </w:r>
      <w:r w:rsidR="008405FC">
        <w:rPr>
          <w:rFonts w:cstheme="minorHAnsi"/>
          <w:sz w:val="24"/>
          <w:szCs w:val="24"/>
        </w:rPr>
        <w:t xml:space="preserve">a vedení </w:t>
      </w:r>
      <w:r w:rsidRPr="00614A6D">
        <w:rPr>
          <w:rFonts w:cstheme="minorHAnsi"/>
          <w:sz w:val="24"/>
          <w:szCs w:val="24"/>
        </w:rPr>
        <w:t>školy</w:t>
      </w:r>
      <w:r w:rsidR="007968FE">
        <w:rPr>
          <w:rFonts w:cstheme="minorHAnsi"/>
          <w:sz w:val="24"/>
          <w:szCs w:val="24"/>
        </w:rPr>
        <w:t xml:space="preserve"> </w:t>
      </w:r>
    </w:p>
    <w:p w14:paraId="67ECD995" w14:textId="77777777" w:rsidR="00793840" w:rsidRDefault="00793840" w:rsidP="000719EB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</w:p>
    <w:p w14:paraId="6FB60ECF" w14:textId="77777777" w:rsidR="008D56B6" w:rsidRDefault="001B1BEF" w:rsidP="00FA754F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D56B6">
        <w:rPr>
          <w:rFonts w:cstheme="minorHAnsi"/>
          <w:sz w:val="24"/>
          <w:szCs w:val="24"/>
        </w:rPr>
        <w:t>profilovat se</w:t>
      </w:r>
      <w:r w:rsidR="00B5447D" w:rsidRPr="008D56B6">
        <w:rPr>
          <w:rFonts w:cstheme="minorHAnsi"/>
          <w:sz w:val="24"/>
          <w:szCs w:val="24"/>
        </w:rPr>
        <w:t xml:space="preserve"> jako škola s</w:t>
      </w:r>
      <w:r w:rsidR="00614A6D" w:rsidRPr="008D56B6">
        <w:rPr>
          <w:rFonts w:cstheme="minorHAnsi"/>
          <w:sz w:val="24"/>
          <w:szCs w:val="24"/>
        </w:rPr>
        <w:t xml:space="preserve"> možností výběru volitelných předmětů </w:t>
      </w:r>
    </w:p>
    <w:p w14:paraId="36630047" w14:textId="4C1CC7B2" w:rsidR="00614A6D" w:rsidRPr="008D56B6" w:rsidRDefault="00614A6D" w:rsidP="00FA754F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D56B6">
        <w:rPr>
          <w:rFonts w:cstheme="minorHAnsi"/>
          <w:sz w:val="24"/>
          <w:szCs w:val="24"/>
        </w:rPr>
        <w:t>prezentovat, že máme v ŠVP anglický jazyk od 1. třídy</w:t>
      </w:r>
      <w:r w:rsidR="008D56B6">
        <w:rPr>
          <w:rFonts w:cstheme="minorHAnsi"/>
          <w:sz w:val="24"/>
          <w:szCs w:val="24"/>
        </w:rPr>
        <w:t xml:space="preserve"> a v</w:t>
      </w:r>
      <w:r w:rsidR="00F87BA5">
        <w:rPr>
          <w:rFonts w:cstheme="minorHAnsi"/>
          <w:sz w:val="24"/>
          <w:szCs w:val="24"/>
        </w:rPr>
        <w:t xml:space="preserve"> 1</w:t>
      </w:r>
      <w:r w:rsidR="008D56B6">
        <w:rPr>
          <w:rFonts w:cstheme="minorHAnsi"/>
          <w:sz w:val="24"/>
          <w:szCs w:val="24"/>
        </w:rPr>
        <w:t>.</w:t>
      </w:r>
      <w:r w:rsidR="00293992">
        <w:rPr>
          <w:rFonts w:cstheme="minorHAnsi"/>
          <w:sz w:val="24"/>
          <w:szCs w:val="24"/>
        </w:rPr>
        <w:t xml:space="preserve"> </w:t>
      </w:r>
      <w:r w:rsidR="008D56B6">
        <w:rPr>
          <w:rFonts w:cstheme="minorHAnsi"/>
          <w:sz w:val="24"/>
          <w:szCs w:val="24"/>
        </w:rPr>
        <w:t>a</w:t>
      </w:r>
      <w:r w:rsidR="00F87BA5">
        <w:rPr>
          <w:rFonts w:cstheme="minorHAnsi"/>
          <w:sz w:val="24"/>
          <w:szCs w:val="24"/>
        </w:rPr>
        <w:t>ž</w:t>
      </w:r>
      <w:r w:rsidR="00293992">
        <w:rPr>
          <w:rFonts w:cstheme="minorHAnsi"/>
          <w:sz w:val="24"/>
          <w:szCs w:val="24"/>
        </w:rPr>
        <w:t xml:space="preserve"> </w:t>
      </w:r>
      <w:r w:rsidR="00F87BA5">
        <w:rPr>
          <w:rFonts w:cstheme="minorHAnsi"/>
          <w:sz w:val="24"/>
          <w:szCs w:val="24"/>
        </w:rPr>
        <w:t>5</w:t>
      </w:r>
      <w:r w:rsidR="008D56B6">
        <w:rPr>
          <w:rFonts w:cstheme="minorHAnsi"/>
          <w:sz w:val="24"/>
          <w:szCs w:val="24"/>
        </w:rPr>
        <w:t>. třídě tři hodiny tělesné výchovy</w:t>
      </w:r>
    </w:p>
    <w:p w14:paraId="0F0E7EFC" w14:textId="77777777" w:rsidR="00614A6D" w:rsidRDefault="00614A6D" w:rsidP="000719EB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prezentovat širok</w:t>
      </w:r>
      <w:r w:rsidR="001B1BEF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>u nabídku různých volnočasových aktivit-kroužky různého zaměření</w:t>
      </w:r>
    </w:p>
    <w:p w14:paraId="0FB26927" w14:textId="77777777" w:rsidR="00793840" w:rsidRDefault="00B5447D" w:rsidP="000719EB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  <w:r w:rsidRPr="00614A6D">
        <w:rPr>
          <w:rFonts w:cstheme="minorHAnsi"/>
          <w:b/>
          <w:sz w:val="24"/>
          <w:szCs w:val="24"/>
        </w:rPr>
        <w:t>odpovídá:</w:t>
      </w:r>
      <w:r w:rsidRPr="00614A6D">
        <w:rPr>
          <w:rFonts w:cstheme="minorHAnsi"/>
          <w:sz w:val="24"/>
          <w:szCs w:val="24"/>
        </w:rPr>
        <w:t xml:space="preserve"> vedení školy</w:t>
      </w:r>
    </w:p>
    <w:p w14:paraId="3A2A3F32" w14:textId="04641CD2" w:rsidR="00B5447D" w:rsidRPr="00B5447D" w:rsidRDefault="00B5447D" w:rsidP="000719EB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  <w:r w:rsidRPr="00614A6D">
        <w:rPr>
          <w:rFonts w:cstheme="minorHAnsi"/>
          <w:sz w:val="24"/>
          <w:szCs w:val="24"/>
        </w:rPr>
        <w:t xml:space="preserve">   </w:t>
      </w:r>
    </w:p>
    <w:p w14:paraId="01C73D1B" w14:textId="23031546" w:rsidR="00087CF4" w:rsidRPr="00A211F3" w:rsidRDefault="00B5447D" w:rsidP="00A211F3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14A6D">
        <w:rPr>
          <w:rFonts w:cstheme="minorHAnsi"/>
          <w:sz w:val="24"/>
          <w:szCs w:val="24"/>
        </w:rPr>
        <w:t>věnovat pozornost</w:t>
      </w:r>
      <w:r w:rsidR="00E268BD">
        <w:rPr>
          <w:rFonts w:cstheme="minorHAnsi"/>
          <w:sz w:val="24"/>
          <w:szCs w:val="24"/>
        </w:rPr>
        <w:t xml:space="preserve"> </w:t>
      </w:r>
      <w:r w:rsidR="00FC611D">
        <w:rPr>
          <w:rFonts w:cstheme="minorHAnsi"/>
          <w:sz w:val="24"/>
          <w:szCs w:val="24"/>
        </w:rPr>
        <w:t>nejen</w:t>
      </w:r>
      <w:r w:rsidRPr="00614A6D">
        <w:rPr>
          <w:rFonts w:cstheme="minorHAnsi"/>
          <w:sz w:val="24"/>
          <w:szCs w:val="24"/>
        </w:rPr>
        <w:t xml:space="preserve"> žákům se speciálními vzdělávacími potřebami v</w:t>
      </w:r>
      <w:r w:rsidR="001B1BEF">
        <w:rPr>
          <w:rFonts w:cstheme="minorHAnsi"/>
          <w:sz w:val="24"/>
          <w:szCs w:val="24"/>
        </w:rPr>
        <w:t> </w:t>
      </w:r>
      <w:r w:rsidRPr="00614A6D">
        <w:rPr>
          <w:rFonts w:cstheme="minorHAnsi"/>
          <w:sz w:val="24"/>
          <w:szCs w:val="24"/>
        </w:rPr>
        <w:t>dikci</w:t>
      </w:r>
      <w:r w:rsidR="001B1BEF">
        <w:rPr>
          <w:rFonts w:cstheme="minorHAnsi"/>
          <w:sz w:val="24"/>
          <w:szCs w:val="24"/>
        </w:rPr>
        <w:t xml:space="preserve"> </w:t>
      </w:r>
      <w:r w:rsidRPr="00614A6D">
        <w:rPr>
          <w:rFonts w:cstheme="minorHAnsi"/>
          <w:sz w:val="24"/>
          <w:szCs w:val="24"/>
        </w:rPr>
        <w:t>školského zákona a vyhlášky o vzdělávání žáků se SVP</w:t>
      </w:r>
      <w:r w:rsidR="00E268BD">
        <w:rPr>
          <w:rFonts w:cstheme="minorHAnsi"/>
          <w:sz w:val="24"/>
          <w:szCs w:val="24"/>
        </w:rPr>
        <w:t>, ale i</w:t>
      </w:r>
      <w:r w:rsidRPr="00614A6D">
        <w:rPr>
          <w:rFonts w:cstheme="minorHAnsi"/>
          <w:sz w:val="24"/>
          <w:szCs w:val="24"/>
        </w:rPr>
        <w:t xml:space="preserve"> žáků nadaných,</w:t>
      </w:r>
      <w:r w:rsidR="001B1BEF">
        <w:rPr>
          <w:rFonts w:cstheme="minorHAnsi"/>
          <w:sz w:val="24"/>
          <w:szCs w:val="24"/>
        </w:rPr>
        <w:t xml:space="preserve"> </w:t>
      </w:r>
      <w:r w:rsidRPr="00614A6D">
        <w:rPr>
          <w:rFonts w:cstheme="minorHAnsi"/>
          <w:sz w:val="24"/>
          <w:szCs w:val="24"/>
        </w:rPr>
        <w:t>uplatňovat individuální přístup ve výuce, spolupracovat s PPP,</w:t>
      </w:r>
      <w:r w:rsidR="001B1BEF">
        <w:rPr>
          <w:rFonts w:cstheme="minorHAnsi"/>
          <w:sz w:val="24"/>
          <w:szCs w:val="24"/>
        </w:rPr>
        <w:t xml:space="preserve"> </w:t>
      </w:r>
      <w:r w:rsidRPr="00614A6D">
        <w:rPr>
          <w:rFonts w:cstheme="minorHAnsi"/>
          <w:sz w:val="24"/>
          <w:szCs w:val="24"/>
        </w:rPr>
        <w:t>SPC a rodiči</w:t>
      </w:r>
      <w:r w:rsidR="00CB2450">
        <w:rPr>
          <w:rFonts w:cstheme="minorHAnsi"/>
          <w:sz w:val="24"/>
          <w:szCs w:val="24"/>
        </w:rPr>
        <w:t>, nabízet</w:t>
      </w:r>
      <w:r w:rsidR="008D6431">
        <w:rPr>
          <w:rFonts w:cstheme="minorHAnsi"/>
          <w:sz w:val="24"/>
          <w:szCs w:val="24"/>
        </w:rPr>
        <w:t xml:space="preserve"> všestranně zaměřené</w:t>
      </w:r>
      <w:r w:rsidR="00CB2450">
        <w:rPr>
          <w:rFonts w:cstheme="minorHAnsi"/>
          <w:sz w:val="24"/>
          <w:szCs w:val="24"/>
        </w:rPr>
        <w:t xml:space="preserve"> kroužky</w:t>
      </w:r>
      <w:r w:rsidR="000D589F">
        <w:rPr>
          <w:rFonts w:cstheme="minorHAnsi"/>
          <w:sz w:val="24"/>
          <w:szCs w:val="24"/>
        </w:rPr>
        <w:t xml:space="preserve"> </w:t>
      </w:r>
    </w:p>
    <w:p w14:paraId="537FE36A" w14:textId="4A78ADDF" w:rsidR="00B5447D" w:rsidRDefault="00B5447D" w:rsidP="000719EB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  <w:r w:rsidRPr="009A76A0">
        <w:rPr>
          <w:rFonts w:cstheme="minorHAnsi"/>
          <w:b/>
          <w:sz w:val="24"/>
          <w:szCs w:val="24"/>
        </w:rPr>
        <w:t>odpovídá:</w:t>
      </w:r>
      <w:r w:rsidRPr="009A76A0">
        <w:rPr>
          <w:rFonts w:cstheme="minorHAnsi"/>
          <w:sz w:val="24"/>
          <w:szCs w:val="24"/>
        </w:rPr>
        <w:t xml:space="preserve"> všichni učitelé</w:t>
      </w:r>
      <w:r w:rsidR="009A76A0" w:rsidRPr="009A76A0">
        <w:rPr>
          <w:rFonts w:cstheme="minorHAnsi"/>
          <w:sz w:val="24"/>
          <w:szCs w:val="24"/>
        </w:rPr>
        <w:t xml:space="preserve">, </w:t>
      </w:r>
      <w:r w:rsidRPr="009A76A0">
        <w:rPr>
          <w:rFonts w:cstheme="minorHAnsi"/>
          <w:sz w:val="24"/>
          <w:szCs w:val="24"/>
        </w:rPr>
        <w:t xml:space="preserve">výchovný poradce </w:t>
      </w:r>
      <w:r w:rsidR="009A76A0" w:rsidRPr="009A76A0">
        <w:rPr>
          <w:rFonts w:cstheme="minorHAnsi"/>
          <w:sz w:val="24"/>
          <w:szCs w:val="24"/>
        </w:rPr>
        <w:t>a vedení školy</w:t>
      </w:r>
    </w:p>
    <w:p w14:paraId="12B32067" w14:textId="77777777" w:rsidR="00793840" w:rsidRPr="00B5447D" w:rsidRDefault="00793840" w:rsidP="000719EB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</w:p>
    <w:p w14:paraId="6C443299" w14:textId="77777777" w:rsidR="00805C07" w:rsidRDefault="00B5447D" w:rsidP="000719EB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05C07">
        <w:rPr>
          <w:rFonts w:cstheme="minorHAnsi"/>
          <w:sz w:val="24"/>
          <w:szCs w:val="24"/>
        </w:rPr>
        <w:lastRenderedPageBreak/>
        <w:t>pro žáky se SVP dle § 16 z. č. 561/2004 S</w:t>
      </w:r>
      <w:r w:rsidR="00805C07">
        <w:rPr>
          <w:rFonts w:cstheme="minorHAnsi"/>
          <w:sz w:val="24"/>
          <w:szCs w:val="24"/>
        </w:rPr>
        <w:t>b</w:t>
      </w:r>
      <w:r w:rsidRPr="00805C07">
        <w:rPr>
          <w:rFonts w:cstheme="minorHAnsi"/>
          <w:sz w:val="24"/>
          <w:szCs w:val="24"/>
        </w:rPr>
        <w:t>., ve znění pozdějších předpisů</w:t>
      </w:r>
      <w:r w:rsidR="00805C07">
        <w:rPr>
          <w:rFonts w:cstheme="minorHAnsi"/>
          <w:sz w:val="24"/>
          <w:szCs w:val="24"/>
        </w:rPr>
        <w:t xml:space="preserve"> - </w:t>
      </w:r>
      <w:r w:rsidRPr="00805C07">
        <w:rPr>
          <w:rFonts w:cstheme="minorHAnsi"/>
          <w:sz w:val="24"/>
          <w:szCs w:val="24"/>
        </w:rPr>
        <w:t xml:space="preserve">realizovat předmět speciální pedagogická péče </w:t>
      </w:r>
      <w:r w:rsidR="009A76A0" w:rsidRPr="00805C07">
        <w:rPr>
          <w:rFonts w:cstheme="minorHAnsi"/>
          <w:sz w:val="24"/>
          <w:szCs w:val="24"/>
        </w:rPr>
        <w:t>a</w:t>
      </w:r>
      <w:r w:rsidRPr="00805C07">
        <w:rPr>
          <w:rFonts w:cstheme="minorHAnsi"/>
          <w:sz w:val="24"/>
          <w:szCs w:val="24"/>
        </w:rPr>
        <w:t xml:space="preserve"> pedagogickou intervenci</w:t>
      </w:r>
      <w:r w:rsidR="009A76A0" w:rsidRPr="00805C07">
        <w:rPr>
          <w:rFonts w:cstheme="minorHAnsi"/>
          <w:sz w:val="24"/>
          <w:szCs w:val="24"/>
        </w:rPr>
        <w:t xml:space="preserve"> u žáků, kteří mají platné doporučení škole od PPP, nebo SPC</w:t>
      </w:r>
    </w:p>
    <w:p w14:paraId="0F56074E" w14:textId="77777777" w:rsidR="00805C07" w:rsidRDefault="009A76A0" w:rsidP="000719EB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05C07">
        <w:rPr>
          <w:rFonts w:cstheme="minorHAnsi"/>
          <w:sz w:val="24"/>
          <w:szCs w:val="24"/>
        </w:rPr>
        <w:t xml:space="preserve">monitorovat třídní kolektivy </w:t>
      </w:r>
    </w:p>
    <w:p w14:paraId="7262E837" w14:textId="77777777" w:rsidR="009A76A0" w:rsidRDefault="009A76A0" w:rsidP="000719EB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05C07">
        <w:rPr>
          <w:rFonts w:cstheme="minorHAnsi"/>
          <w:sz w:val="24"/>
          <w:szCs w:val="24"/>
        </w:rPr>
        <w:t>věnovat zvýšenou pozornost žákům s O</w:t>
      </w:r>
      <w:r w:rsidR="001B1BEF">
        <w:rPr>
          <w:rFonts w:cstheme="minorHAnsi"/>
          <w:sz w:val="24"/>
          <w:szCs w:val="24"/>
        </w:rPr>
        <w:t>MJ (odlišným mateřským jazykem)</w:t>
      </w:r>
    </w:p>
    <w:p w14:paraId="57737E9D" w14:textId="77777777" w:rsidR="007968FE" w:rsidRPr="00805C07" w:rsidRDefault="007968FE" w:rsidP="000719EB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věnovat zvýšenou pozornost žákům nadaným a motivovaným</w:t>
      </w:r>
    </w:p>
    <w:p w14:paraId="298190C8" w14:textId="77777777" w:rsidR="0086160E" w:rsidRPr="0086160E" w:rsidRDefault="0086160E" w:rsidP="0086160E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86160E">
        <w:rPr>
          <w:rFonts w:cstheme="minorHAnsi"/>
          <w:b/>
          <w:sz w:val="24"/>
          <w:szCs w:val="24"/>
        </w:rPr>
        <w:t>odpovídá:</w:t>
      </w:r>
      <w:r w:rsidRPr="0086160E">
        <w:rPr>
          <w:rFonts w:cstheme="minorHAnsi"/>
          <w:sz w:val="24"/>
          <w:szCs w:val="24"/>
        </w:rPr>
        <w:t xml:space="preserve"> všichni vyučující, ŠPP</w:t>
      </w:r>
    </w:p>
    <w:p w14:paraId="6E80FF51" w14:textId="77777777" w:rsidR="00793840" w:rsidRPr="00B5447D" w:rsidRDefault="00793840" w:rsidP="000719EB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</w:p>
    <w:p w14:paraId="4FE8938F" w14:textId="0B534BB8" w:rsidR="00334A6B" w:rsidRDefault="00B5447D" w:rsidP="000719EB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34A6B">
        <w:rPr>
          <w:rFonts w:cstheme="minorHAnsi"/>
          <w:sz w:val="24"/>
          <w:szCs w:val="24"/>
        </w:rPr>
        <w:t>žáky 8. a 9. ročníků informovat o možnostech volby povolání,</w:t>
      </w:r>
      <w:r w:rsidR="00DA33BE">
        <w:rPr>
          <w:rFonts w:cstheme="minorHAnsi"/>
          <w:sz w:val="24"/>
          <w:szCs w:val="24"/>
        </w:rPr>
        <w:t xml:space="preserve"> </w:t>
      </w:r>
      <w:r w:rsidRPr="00334A6B">
        <w:rPr>
          <w:rFonts w:cstheme="minorHAnsi"/>
          <w:sz w:val="24"/>
          <w:szCs w:val="24"/>
        </w:rPr>
        <w:t>řádně je připravit na výstup ze základní školy a jednotné příjímací zkoušky na SŠ</w:t>
      </w:r>
    </w:p>
    <w:p w14:paraId="48A1A675" w14:textId="77777777" w:rsidR="0086160E" w:rsidRPr="0086160E" w:rsidRDefault="0086160E" w:rsidP="0086160E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86160E">
        <w:rPr>
          <w:rFonts w:cstheme="minorHAnsi"/>
          <w:b/>
          <w:sz w:val="24"/>
          <w:szCs w:val="24"/>
        </w:rPr>
        <w:t>odpovídá:</w:t>
      </w:r>
      <w:r w:rsidRPr="0086160E">
        <w:rPr>
          <w:rFonts w:cstheme="minorHAnsi"/>
          <w:sz w:val="24"/>
          <w:szCs w:val="24"/>
        </w:rPr>
        <w:t xml:space="preserve"> všichni učitelé, kariérový poradce a vedení školy</w:t>
      </w:r>
    </w:p>
    <w:p w14:paraId="43631956" w14:textId="77777777" w:rsidR="0086160E" w:rsidRDefault="0086160E" w:rsidP="00CB2450">
      <w:pPr>
        <w:spacing w:after="0" w:line="240" w:lineRule="auto"/>
        <w:ind w:left="360"/>
        <w:jc w:val="both"/>
        <w:rPr>
          <w:rFonts w:cstheme="minorHAnsi"/>
          <w:b/>
          <w:sz w:val="24"/>
          <w:szCs w:val="24"/>
        </w:rPr>
      </w:pPr>
    </w:p>
    <w:p w14:paraId="2871C1D2" w14:textId="5DF47FD8" w:rsidR="00B5447D" w:rsidRPr="0086160E" w:rsidRDefault="00B5447D" w:rsidP="0086160E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6160E">
        <w:rPr>
          <w:rFonts w:cstheme="minorHAnsi"/>
          <w:sz w:val="24"/>
          <w:szCs w:val="24"/>
        </w:rPr>
        <w:t xml:space="preserve">využívat moderní vyučovací metody s moderními pomůckami, využívat </w:t>
      </w:r>
      <w:r w:rsidR="008D6431">
        <w:rPr>
          <w:rFonts w:cstheme="minorHAnsi"/>
          <w:sz w:val="24"/>
          <w:szCs w:val="24"/>
        </w:rPr>
        <w:t>AI</w:t>
      </w:r>
      <w:r w:rsidRPr="0086160E">
        <w:rPr>
          <w:rFonts w:cstheme="minorHAnsi"/>
          <w:sz w:val="24"/>
          <w:szCs w:val="24"/>
        </w:rPr>
        <w:t xml:space="preserve"> </w:t>
      </w:r>
      <w:r w:rsidR="00C95A8C" w:rsidRPr="0086160E">
        <w:rPr>
          <w:rFonts w:cstheme="minorHAnsi"/>
          <w:sz w:val="24"/>
          <w:szCs w:val="24"/>
        </w:rPr>
        <w:t xml:space="preserve">i </w:t>
      </w:r>
      <w:r w:rsidRPr="0086160E">
        <w:rPr>
          <w:rFonts w:cstheme="minorHAnsi"/>
          <w:sz w:val="24"/>
          <w:szCs w:val="24"/>
        </w:rPr>
        <w:t>v</w:t>
      </w:r>
      <w:r w:rsidR="00C95A8C" w:rsidRPr="0086160E">
        <w:rPr>
          <w:rFonts w:cstheme="minorHAnsi"/>
          <w:sz w:val="24"/>
          <w:szCs w:val="24"/>
        </w:rPr>
        <w:t xml:space="preserve"> jiných </w:t>
      </w:r>
      <w:r w:rsidRPr="0086160E">
        <w:rPr>
          <w:rFonts w:cstheme="minorHAnsi"/>
          <w:sz w:val="24"/>
          <w:szCs w:val="24"/>
        </w:rPr>
        <w:t xml:space="preserve">předmětech </w:t>
      </w:r>
      <w:r w:rsidR="00C95A8C" w:rsidRPr="0086160E">
        <w:rPr>
          <w:rFonts w:cstheme="minorHAnsi"/>
          <w:sz w:val="24"/>
          <w:szCs w:val="24"/>
        </w:rPr>
        <w:t>než informatika či výpočetní technika.</w:t>
      </w:r>
    </w:p>
    <w:p w14:paraId="6F31DE2A" w14:textId="5ABBE76E" w:rsidR="00793840" w:rsidRDefault="0086160E" w:rsidP="00CB2450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9A76A0">
        <w:rPr>
          <w:rFonts w:cstheme="minorHAnsi"/>
          <w:b/>
          <w:sz w:val="24"/>
          <w:szCs w:val="24"/>
        </w:rPr>
        <w:t>odpovídá</w:t>
      </w:r>
      <w:r w:rsidRPr="00CB2450">
        <w:rPr>
          <w:rFonts w:cstheme="minorHAnsi"/>
          <w:b/>
          <w:sz w:val="24"/>
          <w:szCs w:val="24"/>
        </w:rPr>
        <w:t xml:space="preserve">: </w:t>
      </w:r>
      <w:r w:rsidRPr="00CB2450">
        <w:rPr>
          <w:rFonts w:cstheme="minorHAnsi"/>
          <w:sz w:val="24"/>
          <w:szCs w:val="24"/>
        </w:rPr>
        <w:t>všichni učitelé</w:t>
      </w:r>
    </w:p>
    <w:p w14:paraId="2F256C35" w14:textId="493C4DCD" w:rsidR="002C1D0A" w:rsidRPr="002C1D0A" w:rsidRDefault="002C1D0A" w:rsidP="002C1D0A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49B4FBB4" w14:textId="77777777" w:rsidR="005A6610" w:rsidRDefault="005A6610" w:rsidP="000719EB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 průběhu celého školního roku analyzovat rizikové chování žáků</w:t>
      </w:r>
    </w:p>
    <w:p w14:paraId="3F29090C" w14:textId="77777777" w:rsidR="005A6610" w:rsidRDefault="005A6610" w:rsidP="000719EB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průběhu školního roku postupně naplňovat preventivní program školy</w:t>
      </w:r>
    </w:p>
    <w:p w14:paraId="2EBDA365" w14:textId="0F505CDE" w:rsidR="0086160E" w:rsidRDefault="005A6610" w:rsidP="005A6610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9A76A0">
        <w:rPr>
          <w:rFonts w:cstheme="minorHAnsi"/>
          <w:b/>
          <w:sz w:val="24"/>
          <w:szCs w:val="24"/>
        </w:rPr>
        <w:t>odpovídá: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metodik prevence</w:t>
      </w:r>
      <w:r w:rsidR="00F87BA5">
        <w:rPr>
          <w:rFonts w:cstheme="minorHAnsi"/>
          <w:sz w:val="24"/>
          <w:szCs w:val="24"/>
        </w:rPr>
        <w:t xml:space="preserve"> a školní poradenské pracoviště</w:t>
      </w:r>
    </w:p>
    <w:p w14:paraId="244CF757" w14:textId="48137D60" w:rsidR="005A6610" w:rsidRPr="005A6610" w:rsidRDefault="005A6610" w:rsidP="005A6610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37B98040" w14:textId="2DB842ED" w:rsidR="00334A6B" w:rsidRDefault="00B5447D" w:rsidP="000719EB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334A6B">
        <w:rPr>
          <w:rFonts w:cstheme="minorHAnsi"/>
          <w:sz w:val="24"/>
          <w:szCs w:val="24"/>
        </w:rPr>
        <w:t xml:space="preserve">zvýšenou pozornost věnovat rozvoji mezipředmětových vazeb a </w:t>
      </w:r>
      <w:r w:rsidR="00F87BA5">
        <w:rPr>
          <w:rFonts w:cstheme="minorHAnsi"/>
          <w:sz w:val="24"/>
          <w:szCs w:val="24"/>
        </w:rPr>
        <w:t xml:space="preserve">důraz klást na jejich </w:t>
      </w:r>
      <w:r w:rsidRPr="00334A6B">
        <w:rPr>
          <w:rFonts w:cstheme="minorHAnsi"/>
          <w:sz w:val="24"/>
          <w:szCs w:val="24"/>
        </w:rPr>
        <w:t>praktické využití v</w:t>
      </w:r>
      <w:r w:rsidR="00F3684C">
        <w:rPr>
          <w:rFonts w:cstheme="minorHAnsi"/>
          <w:sz w:val="24"/>
          <w:szCs w:val="24"/>
        </w:rPr>
        <w:t> </w:t>
      </w:r>
      <w:r w:rsidRPr="00334A6B">
        <w:rPr>
          <w:rFonts w:cstheme="minorHAnsi"/>
          <w:sz w:val="24"/>
          <w:szCs w:val="24"/>
        </w:rPr>
        <w:t>jednotlivých předmětech</w:t>
      </w:r>
    </w:p>
    <w:p w14:paraId="6279E134" w14:textId="3C321329" w:rsidR="00B5447D" w:rsidRDefault="00B5447D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334A6B">
        <w:rPr>
          <w:rFonts w:cstheme="minorHAnsi"/>
          <w:b/>
          <w:sz w:val="24"/>
          <w:szCs w:val="24"/>
        </w:rPr>
        <w:t>odpovídá:</w:t>
      </w:r>
      <w:r w:rsidRPr="00334A6B">
        <w:rPr>
          <w:rFonts w:cstheme="minorHAnsi"/>
          <w:sz w:val="24"/>
          <w:szCs w:val="24"/>
        </w:rPr>
        <w:t xml:space="preserve"> všichni vyučující, předmětové komise </w:t>
      </w:r>
      <w:r w:rsidR="00334A6B">
        <w:rPr>
          <w:rFonts w:cstheme="minorHAnsi"/>
          <w:sz w:val="24"/>
          <w:szCs w:val="24"/>
        </w:rPr>
        <w:t>(součást hodnocení v rámci hospitační činnosti)</w:t>
      </w:r>
    </w:p>
    <w:p w14:paraId="6815F1F2" w14:textId="77777777" w:rsidR="0086160E" w:rsidRDefault="0086160E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78C16C71" w14:textId="77777777" w:rsidR="00334A6B" w:rsidRDefault="00334A6B" w:rsidP="000719EB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důraz na sebehodnocení žáků a využívání formativního hodnocení vyučujícími</w:t>
      </w:r>
    </w:p>
    <w:p w14:paraId="2F6A221D" w14:textId="2CEFB9E4" w:rsidR="00334A6B" w:rsidRDefault="00E12D41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334A6B">
        <w:rPr>
          <w:rFonts w:cstheme="minorHAnsi"/>
          <w:b/>
          <w:sz w:val="24"/>
          <w:szCs w:val="24"/>
        </w:rPr>
        <w:t>odpovídá:</w:t>
      </w:r>
      <w:r w:rsidRPr="00334A6B">
        <w:rPr>
          <w:rFonts w:cstheme="minorHAnsi"/>
          <w:sz w:val="24"/>
          <w:szCs w:val="24"/>
        </w:rPr>
        <w:t xml:space="preserve"> všichni vyučující</w:t>
      </w:r>
    </w:p>
    <w:p w14:paraId="03BB25AA" w14:textId="77777777" w:rsidR="0086160E" w:rsidRPr="00E12D41" w:rsidRDefault="0086160E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39992B79" w14:textId="57841A68" w:rsidR="008D6431" w:rsidRDefault="008D6431" w:rsidP="006B7EAD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pokračovat v projektu Trenéři do škol v prvních a druhých třídách</w:t>
      </w:r>
    </w:p>
    <w:p w14:paraId="55190DD1" w14:textId="07D96234" w:rsidR="00F87BA5" w:rsidRDefault="00B5447D" w:rsidP="006B7EAD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12D41">
        <w:rPr>
          <w:rFonts w:cstheme="minorHAnsi"/>
          <w:sz w:val="24"/>
          <w:szCs w:val="24"/>
        </w:rPr>
        <w:t>účastnit se předmětových a sportovních soutěží vyhlašovaných MŠMT pro 1.</w:t>
      </w:r>
      <w:r w:rsidR="001B1BEF">
        <w:rPr>
          <w:rFonts w:cstheme="minorHAnsi"/>
          <w:sz w:val="24"/>
          <w:szCs w:val="24"/>
        </w:rPr>
        <w:t xml:space="preserve"> </w:t>
      </w:r>
      <w:r w:rsidRPr="00E12D41">
        <w:rPr>
          <w:rFonts w:cstheme="minorHAnsi"/>
          <w:sz w:val="24"/>
          <w:szCs w:val="24"/>
        </w:rPr>
        <w:t>a</w:t>
      </w:r>
      <w:r w:rsidR="00E12D41">
        <w:rPr>
          <w:rFonts w:cstheme="minorHAnsi"/>
          <w:sz w:val="24"/>
          <w:szCs w:val="24"/>
        </w:rPr>
        <w:t> </w:t>
      </w:r>
      <w:r w:rsidRPr="00E12D41">
        <w:rPr>
          <w:rFonts w:cstheme="minorHAnsi"/>
          <w:sz w:val="24"/>
          <w:szCs w:val="24"/>
        </w:rPr>
        <w:t>2.stupeň ZŠ</w:t>
      </w:r>
    </w:p>
    <w:p w14:paraId="15AB7E24" w14:textId="141311E0" w:rsidR="000719EB" w:rsidRDefault="00F87BA5" w:rsidP="006B7EAD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začlenit trenéry </w:t>
      </w:r>
      <w:r w:rsidR="00992D5A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>portovního klubu VK Karlovarsko do výuky TV v</w:t>
      </w:r>
      <w:r w:rsidR="00992D5A">
        <w:rPr>
          <w:rFonts w:cstheme="minorHAnsi"/>
          <w:sz w:val="24"/>
          <w:szCs w:val="24"/>
        </w:rPr>
        <w:t> rámci jedné vyučovací hodiny na prvním stupni</w:t>
      </w:r>
      <w:r w:rsidR="00B5447D" w:rsidRPr="00E12D41">
        <w:rPr>
          <w:rFonts w:cstheme="minorHAnsi"/>
          <w:sz w:val="24"/>
          <w:szCs w:val="24"/>
        </w:rPr>
        <w:t xml:space="preserve"> </w:t>
      </w:r>
    </w:p>
    <w:p w14:paraId="6F12E91E" w14:textId="1D92952D" w:rsidR="00527C95" w:rsidRDefault="00992D5A" w:rsidP="006B7EAD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motivovat všechny děti k pohybu tak, aby se staly součástí všech pohybových aktivit ve škole</w:t>
      </w:r>
    </w:p>
    <w:p w14:paraId="57894FB1" w14:textId="211B4AAD" w:rsidR="0086160E" w:rsidRDefault="0086160E" w:rsidP="0086160E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9A76A0">
        <w:rPr>
          <w:rFonts w:cstheme="minorHAnsi"/>
          <w:b/>
          <w:sz w:val="24"/>
          <w:szCs w:val="24"/>
        </w:rPr>
        <w:t>odpovídá:</w:t>
      </w:r>
      <w:r w:rsidRPr="009A76A0">
        <w:rPr>
          <w:rFonts w:cstheme="minorHAnsi"/>
          <w:sz w:val="24"/>
          <w:szCs w:val="24"/>
        </w:rPr>
        <w:t xml:space="preserve"> všichni učitelé, vedení školy</w:t>
      </w:r>
    </w:p>
    <w:p w14:paraId="2F0C8D6A" w14:textId="0F99E8B0" w:rsidR="008405FC" w:rsidRDefault="008405FC" w:rsidP="0086160E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3DC3FD3B" w14:textId="77777777" w:rsidR="008405FC" w:rsidRPr="005A6610" w:rsidRDefault="008405FC" w:rsidP="008405FC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94282C">
        <w:rPr>
          <w:rFonts w:cstheme="minorHAnsi"/>
          <w:sz w:val="24"/>
          <w:szCs w:val="24"/>
        </w:rPr>
        <w:t xml:space="preserve">věnovat </w:t>
      </w:r>
      <w:r w:rsidRPr="005A6610">
        <w:rPr>
          <w:rFonts w:cstheme="minorHAnsi"/>
          <w:sz w:val="24"/>
          <w:szCs w:val="24"/>
        </w:rPr>
        <w:t xml:space="preserve">pozornost dopravní výchově a poskytnutí první pomoci </w:t>
      </w:r>
    </w:p>
    <w:p w14:paraId="22D69C13" w14:textId="77777777" w:rsidR="008405FC" w:rsidRDefault="008405FC" w:rsidP="008405FC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  <w:r w:rsidRPr="00614A6D">
        <w:rPr>
          <w:rFonts w:cstheme="minorHAnsi"/>
          <w:b/>
          <w:sz w:val="24"/>
          <w:szCs w:val="24"/>
        </w:rPr>
        <w:t>odpovídá:</w:t>
      </w:r>
      <w:r>
        <w:rPr>
          <w:rFonts w:cstheme="minorHAnsi"/>
          <w:b/>
          <w:sz w:val="24"/>
          <w:szCs w:val="24"/>
        </w:rPr>
        <w:t xml:space="preserve"> </w:t>
      </w:r>
      <w:r w:rsidRPr="00614A6D">
        <w:rPr>
          <w:rFonts w:cstheme="minorHAnsi"/>
          <w:sz w:val="24"/>
          <w:szCs w:val="24"/>
        </w:rPr>
        <w:t>učitelé 1.</w:t>
      </w:r>
      <w:r>
        <w:rPr>
          <w:rFonts w:cstheme="minorHAnsi"/>
          <w:sz w:val="24"/>
          <w:szCs w:val="24"/>
        </w:rPr>
        <w:t xml:space="preserve"> stupně a </w:t>
      </w:r>
      <w:r w:rsidRPr="00614A6D">
        <w:rPr>
          <w:rFonts w:cstheme="minorHAnsi"/>
          <w:sz w:val="24"/>
          <w:szCs w:val="24"/>
        </w:rPr>
        <w:t>zástupce ředitel</w:t>
      </w:r>
      <w:r>
        <w:rPr>
          <w:rFonts w:cstheme="minorHAnsi"/>
          <w:sz w:val="24"/>
          <w:szCs w:val="24"/>
        </w:rPr>
        <w:t>ky</w:t>
      </w:r>
      <w:r w:rsidRPr="00614A6D">
        <w:rPr>
          <w:rFonts w:cstheme="minorHAnsi"/>
          <w:sz w:val="24"/>
          <w:szCs w:val="24"/>
        </w:rPr>
        <w:t xml:space="preserve"> školy</w:t>
      </w:r>
      <w:r>
        <w:rPr>
          <w:rFonts w:cstheme="minorHAnsi"/>
          <w:sz w:val="24"/>
          <w:szCs w:val="24"/>
        </w:rPr>
        <w:t xml:space="preserve"> </w:t>
      </w:r>
    </w:p>
    <w:p w14:paraId="1E805EDD" w14:textId="77777777" w:rsidR="008405FC" w:rsidRPr="0086160E" w:rsidRDefault="008405FC" w:rsidP="0086160E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43860D06" w14:textId="594908E2" w:rsidR="006B7EAD" w:rsidRDefault="006B7EAD" w:rsidP="006B7EA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1E6B931" w14:textId="6B5B66A3" w:rsidR="0072581D" w:rsidRDefault="0072581D" w:rsidP="006B7EA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C7D7340" w14:textId="6F4BEA5E" w:rsidR="0072581D" w:rsidRDefault="0072581D" w:rsidP="006B7EA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E6B0B3D" w14:textId="77777777" w:rsidR="0072581D" w:rsidRPr="006B7EAD" w:rsidRDefault="0072581D" w:rsidP="006B7EA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AE7307" w14:textId="6965D60C" w:rsidR="00B5447D" w:rsidRPr="00E12D41" w:rsidRDefault="00E12D41" w:rsidP="000719EB">
      <w:pPr>
        <w:pStyle w:val="Nadpis2"/>
        <w:numPr>
          <w:ilvl w:val="0"/>
          <w:numId w:val="0"/>
        </w:numPr>
        <w:spacing w:before="0" w:line="240" w:lineRule="auto"/>
        <w:ind w:left="720" w:hanging="360"/>
        <w:jc w:val="both"/>
      </w:pPr>
      <w:bookmarkStart w:id="23" w:name="_Toc234405884"/>
      <w:r w:rsidRPr="006B13EF">
        <w:rPr>
          <w:color w:val="0000FF"/>
        </w:rPr>
        <w:lastRenderedPageBreak/>
        <w:t>4.</w:t>
      </w:r>
      <w:r w:rsidR="00B5447D" w:rsidRPr="006B13EF">
        <w:rPr>
          <w:color w:val="0000FF"/>
        </w:rPr>
        <w:t>4</w:t>
      </w:r>
      <w:r w:rsidRPr="006B13EF">
        <w:rPr>
          <w:color w:val="0000FF"/>
        </w:rPr>
        <w:t xml:space="preserve"> Hlavní cíle v o</w:t>
      </w:r>
      <w:r w:rsidR="00B5447D" w:rsidRPr="006B13EF">
        <w:rPr>
          <w:color w:val="0000FF"/>
        </w:rPr>
        <w:t>blast</w:t>
      </w:r>
      <w:r w:rsidR="0086160E" w:rsidRPr="006B13EF">
        <w:rPr>
          <w:color w:val="0000FF"/>
        </w:rPr>
        <w:t>i</w:t>
      </w:r>
      <w:r w:rsidR="00B5447D" w:rsidRPr="006B13EF">
        <w:rPr>
          <w:color w:val="0000FF"/>
        </w:rPr>
        <w:t xml:space="preserve"> organizační</w:t>
      </w:r>
      <w:bookmarkEnd w:id="23"/>
    </w:p>
    <w:p w14:paraId="277F90D6" w14:textId="77777777" w:rsidR="00B5447D" w:rsidRPr="00C92044" w:rsidRDefault="001B1BEF" w:rsidP="000719EB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="00C92044">
        <w:rPr>
          <w:rFonts w:cstheme="minorHAnsi"/>
          <w:sz w:val="24"/>
          <w:szCs w:val="24"/>
        </w:rPr>
        <w:t xml:space="preserve">lást důraz na spolupráci </w:t>
      </w:r>
      <w:r w:rsidR="00E12D41" w:rsidRPr="00C92044">
        <w:rPr>
          <w:rFonts w:cstheme="minorHAnsi"/>
          <w:sz w:val="24"/>
          <w:szCs w:val="24"/>
        </w:rPr>
        <w:t xml:space="preserve">vedení školy se </w:t>
      </w:r>
      <w:r w:rsidR="00B5447D" w:rsidRPr="00C92044">
        <w:rPr>
          <w:rFonts w:cstheme="minorHAnsi"/>
          <w:sz w:val="24"/>
          <w:szCs w:val="24"/>
        </w:rPr>
        <w:t>škol</w:t>
      </w:r>
      <w:r w:rsidR="00527C95">
        <w:rPr>
          <w:rFonts w:cstheme="minorHAnsi"/>
          <w:sz w:val="24"/>
          <w:szCs w:val="24"/>
        </w:rPr>
        <w:t>ním</w:t>
      </w:r>
      <w:r w:rsidR="00B5447D" w:rsidRPr="00C92044">
        <w:rPr>
          <w:rFonts w:cstheme="minorHAnsi"/>
          <w:sz w:val="24"/>
          <w:szCs w:val="24"/>
        </w:rPr>
        <w:t xml:space="preserve"> poradensk</w:t>
      </w:r>
      <w:r w:rsidR="00E12D41" w:rsidRPr="00C92044">
        <w:rPr>
          <w:rFonts w:cstheme="minorHAnsi"/>
          <w:sz w:val="24"/>
          <w:szCs w:val="24"/>
        </w:rPr>
        <w:t>ým</w:t>
      </w:r>
      <w:r w:rsidR="00B5447D" w:rsidRPr="00C92044">
        <w:rPr>
          <w:rFonts w:cstheme="minorHAnsi"/>
          <w:sz w:val="24"/>
          <w:szCs w:val="24"/>
        </w:rPr>
        <w:t xml:space="preserve"> pracoviště</w:t>
      </w:r>
      <w:r w:rsidR="00E12D41" w:rsidRPr="00C92044">
        <w:rPr>
          <w:rFonts w:cstheme="minorHAnsi"/>
          <w:sz w:val="24"/>
          <w:szCs w:val="24"/>
        </w:rPr>
        <w:t>m</w:t>
      </w:r>
      <w:r w:rsidR="00B5447D" w:rsidRPr="00C92044">
        <w:rPr>
          <w:rFonts w:cstheme="minorHAnsi"/>
          <w:sz w:val="24"/>
          <w:szCs w:val="24"/>
        </w:rPr>
        <w:t>, které poskytuje v souladu s vyhláškou č. 72/2005 Sb</w:t>
      </w:r>
      <w:r w:rsidR="00C92044">
        <w:rPr>
          <w:rFonts w:cstheme="minorHAnsi"/>
          <w:sz w:val="24"/>
          <w:szCs w:val="24"/>
        </w:rPr>
        <w:t>.</w:t>
      </w:r>
      <w:r w:rsidR="00B5447D" w:rsidRPr="00C92044">
        <w:rPr>
          <w:rFonts w:cstheme="minorHAnsi"/>
          <w:sz w:val="24"/>
          <w:szCs w:val="24"/>
        </w:rPr>
        <w:t xml:space="preserve"> o poskytování poradenských služeb pedagogicko</w:t>
      </w:r>
      <w:r w:rsidR="00C92044">
        <w:rPr>
          <w:rFonts w:cstheme="minorHAnsi"/>
          <w:sz w:val="24"/>
          <w:szCs w:val="24"/>
        </w:rPr>
        <w:t>-</w:t>
      </w:r>
      <w:r w:rsidR="00B5447D" w:rsidRPr="00C92044">
        <w:rPr>
          <w:rFonts w:cstheme="minorHAnsi"/>
          <w:sz w:val="24"/>
          <w:szCs w:val="24"/>
        </w:rPr>
        <w:t>psychologickou pomoc žákům, učitelům a rodičům</w:t>
      </w:r>
      <w:r w:rsidR="00E12D41" w:rsidRPr="00C92044">
        <w:rPr>
          <w:rFonts w:cstheme="minorHAnsi"/>
          <w:sz w:val="24"/>
          <w:szCs w:val="24"/>
        </w:rPr>
        <w:t xml:space="preserve">-je třeba stále </w:t>
      </w:r>
      <w:r w:rsidR="00527C95">
        <w:rPr>
          <w:rFonts w:cstheme="minorHAnsi"/>
          <w:sz w:val="24"/>
          <w:szCs w:val="24"/>
        </w:rPr>
        <w:t xml:space="preserve">nastavovat </w:t>
      </w:r>
      <w:r w:rsidR="00E12D41" w:rsidRPr="00C92044">
        <w:rPr>
          <w:rFonts w:cstheme="minorHAnsi"/>
          <w:sz w:val="24"/>
          <w:szCs w:val="24"/>
        </w:rPr>
        <w:t>pravidla spolupráce výchovného poradce, veden</w:t>
      </w:r>
      <w:r>
        <w:rPr>
          <w:rFonts w:cstheme="minorHAnsi"/>
          <w:sz w:val="24"/>
          <w:szCs w:val="24"/>
        </w:rPr>
        <w:t>í školy a jednotlivých učitelů.</w:t>
      </w:r>
    </w:p>
    <w:p w14:paraId="63E42B8B" w14:textId="46EB009C" w:rsidR="00C92044" w:rsidRDefault="00B5447D" w:rsidP="000719EB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E12D41">
        <w:rPr>
          <w:rFonts w:cstheme="minorHAnsi"/>
          <w:sz w:val="24"/>
          <w:szCs w:val="24"/>
        </w:rPr>
        <w:t xml:space="preserve">ze strany vedení školy pravidelně kontrolovat zápisy a klasifikaci </w:t>
      </w:r>
      <w:r w:rsidR="003A63B3">
        <w:rPr>
          <w:rFonts w:cstheme="minorHAnsi"/>
          <w:sz w:val="24"/>
          <w:szCs w:val="24"/>
        </w:rPr>
        <w:t xml:space="preserve">v systému </w:t>
      </w:r>
      <w:r w:rsidR="00E01DD1">
        <w:rPr>
          <w:rFonts w:cstheme="minorHAnsi"/>
          <w:sz w:val="24"/>
          <w:szCs w:val="24"/>
        </w:rPr>
        <w:t xml:space="preserve">EDUPAGE </w:t>
      </w:r>
      <w:r w:rsidR="003A63B3">
        <w:rPr>
          <w:rFonts w:cstheme="minorHAnsi"/>
          <w:sz w:val="24"/>
          <w:szCs w:val="24"/>
        </w:rPr>
        <w:t>v</w:t>
      </w:r>
      <w:r w:rsidR="00EB5127">
        <w:rPr>
          <w:rFonts w:cstheme="minorHAnsi"/>
          <w:sz w:val="24"/>
          <w:szCs w:val="24"/>
        </w:rPr>
        <w:t xml:space="preserve"> </w:t>
      </w:r>
      <w:r w:rsidR="00EF4FA8">
        <w:rPr>
          <w:rFonts w:cstheme="minorHAnsi"/>
          <w:sz w:val="24"/>
          <w:szCs w:val="24"/>
        </w:rPr>
        <w:t>1.  až 9. třídách</w:t>
      </w:r>
      <w:r w:rsidRPr="00E12D41">
        <w:rPr>
          <w:rFonts w:cstheme="minorHAnsi"/>
          <w:sz w:val="24"/>
          <w:szCs w:val="24"/>
        </w:rPr>
        <w:t>, kontrola dohledů, příchodů do zaměstnání</w:t>
      </w:r>
      <w:r w:rsidR="00EF4FA8">
        <w:rPr>
          <w:rFonts w:cstheme="minorHAnsi"/>
          <w:sz w:val="24"/>
          <w:szCs w:val="24"/>
        </w:rPr>
        <w:t xml:space="preserve">, </w:t>
      </w:r>
      <w:r w:rsidR="00EF4FA8" w:rsidRPr="00E12D41">
        <w:rPr>
          <w:rFonts w:cstheme="minorHAnsi"/>
          <w:sz w:val="24"/>
          <w:szCs w:val="24"/>
        </w:rPr>
        <w:t xml:space="preserve">účasti na DVPP </w:t>
      </w:r>
      <w:r w:rsidRPr="00E12D41">
        <w:rPr>
          <w:rFonts w:cstheme="minorHAnsi"/>
          <w:sz w:val="24"/>
          <w:szCs w:val="24"/>
        </w:rPr>
        <w:t>a plnění si všech pedagogických povinností dle ZP a z.563/2004 Sb.</w:t>
      </w:r>
    </w:p>
    <w:p w14:paraId="4367707A" w14:textId="02D16E2B" w:rsidR="00C92044" w:rsidRDefault="00B5447D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C92044">
        <w:rPr>
          <w:rFonts w:cstheme="minorHAnsi"/>
          <w:b/>
          <w:sz w:val="24"/>
          <w:szCs w:val="24"/>
        </w:rPr>
        <w:t>odpovídá:</w:t>
      </w:r>
      <w:r w:rsidRPr="00C92044">
        <w:rPr>
          <w:rFonts w:cstheme="minorHAnsi"/>
          <w:sz w:val="24"/>
          <w:szCs w:val="24"/>
        </w:rPr>
        <w:t xml:space="preserve"> vedení školy</w:t>
      </w:r>
    </w:p>
    <w:p w14:paraId="377C1900" w14:textId="77777777" w:rsidR="0086160E" w:rsidRDefault="0086160E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7252D142" w14:textId="77777777" w:rsidR="00C92044" w:rsidRPr="00C92044" w:rsidRDefault="00B5447D" w:rsidP="000719EB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C92044">
        <w:rPr>
          <w:rFonts w:cstheme="minorHAnsi"/>
          <w:sz w:val="24"/>
          <w:szCs w:val="24"/>
        </w:rPr>
        <w:t>řádně vést inventární knihy a provést v prosinci inventarizaci majetku dle pokynů</w:t>
      </w:r>
      <w:r w:rsidR="00DA33BE">
        <w:rPr>
          <w:rFonts w:cstheme="minorHAnsi"/>
          <w:sz w:val="24"/>
          <w:szCs w:val="24"/>
        </w:rPr>
        <w:t xml:space="preserve"> </w:t>
      </w:r>
      <w:r w:rsidRPr="00C92044">
        <w:rPr>
          <w:rFonts w:cstheme="minorHAnsi"/>
          <w:sz w:val="24"/>
          <w:szCs w:val="24"/>
        </w:rPr>
        <w:t>zřizovatele</w:t>
      </w:r>
    </w:p>
    <w:p w14:paraId="6E32C21E" w14:textId="2ED7E361" w:rsidR="00C92044" w:rsidRDefault="00B5447D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C92044">
        <w:rPr>
          <w:rFonts w:cstheme="minorHAnsi"/>
          <w:b/>
          <w:sz w:val="24"/>
          <w:szCs w:val="24"/>
        </w:rPr>
        <w:t>odpovídá:</w:t>
      </w:r>
      <w:r w:rsidRPr="00C92044">
        <w:rPr>
          <w:rFonts w:cstheme="minorHAnsi"/>
          <w:sz w:val="24"/>
          <w:szCs w:val="24"/>
        </w:rPr>
        <w:t xml:space="preserve"> správci kabinetů, </w:t>
      </w:r>
      <w:r w:rsidR="00C92044" w:rsidRPr="00C92044">
        <w:rPr>
          <w:rFonts w:cstheme="minorHAnsi"/>
          <w:sz w:val="24"/>
          <w:szCs w:val="24"/>
        </w:rPr>
        <w:t>inventarizační komise</w:t>
      </w:r>
      <w:r w:rsidRPr="00C92044">
        <w:rPr>
          <w:rFonts w:cstheme="minorHAnsi"/>
          <w:sz w:val="24"/>
          <w:szCs w:val="24"/>
        </w:rPr>
        <w:t xml:space="preserve"> školy</w:t>
      </w:r>
      <w:r w:rsidR="00C92044" w:rsidRPr="00C92044">
        <w:rPr>
          <w:rFonts w:cstheme="minorHAnsi"/>
          <w:sz w:val="24"/>
          <w:szCs w:val="24"/>
        </w:rPr>
        <w:t xml:space="preserve"> a</w:t>
      </w:r>
      <w:r w:rsidRPr="00C92044">
        <w:rPr>
          <w:rFonts w:cstheme="minorHAnsi"/>
          <w:sz w:val="24"/>
          <w:szCs w:val="24"/>
        </w:rPr>
        <w:t xml:space="preserve"> vedení školy </w:t>
      </w:r>
      <w:r w:rsidR="00C92044" w:rsidRPr="00C92044">
        <w:rPr>
          <w:rFonts w:cstheme="minorHAnsi"/>
          <w:sz w:val="24"/>
          <w:szCs w:val="24"/>
        </w:rPr>
        <w:t>(vše organizuje ekonomka škol</w:t>
      </w:r>
      <w:r w:rsidR="001B1BEF">
        <w:rPr>
          <w:rFonts w:cstheme="minorHAnsi"/>
          <w:sz w:val="24"/>
          <w:szCs w:val="24"/>
        </w:rPr>
        <w:t>y a pan školník)</w:t>
      </w:r>
    </w:p>
    <w:p w14:paraId="2B3ACA92" w14:textId="77777777" w:rsidR="0086160E" w:rsidRPr="00A9774A" w:rsidRDefault="0086160E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2C4DDD87" w14:textId="30F244E0" w:rsidR="00C92044" w:rsidRDefault="00B5447D" w:rsidP="000719EB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C92044">
        <w:rPr>
          <w:rFonts w:cstheme="minorHAnsi"/>
          <w:sz w:val="24"/>
          <w:szCs w:val="24"/>
        </w:rPr>
        <w:t>nabízet na webových stránkách</w:t>
      </w:r>
      <w:r w:rsidR="00992D5A">
        <w:rPr>
          <w:rFonts w:cstheme="minorHAnsi"/>
          <w:sz w:val="24"/>
          <w:szCs w:val="24"/>
        </w:rPr>
        <w:t xml:space="preserve"> a sociálních sítích (</w:t>
      </w:r>
      <w:proofErr w:type="spellStart"/>
      <w:r w:rsidR="00992D5A">
        <w:rPr>
          <w:rFonts w:cstheme="minorHAnsi"/>
          <w:sz w:val="24"/>
          <w:szCs w:val="24"/>
        </w:rPr>
        <w:t>Facebook</w:t>
      </w:r>
      <w:proofErr w:type="spellEnd"/>
      <w:r w:rsidR="00992D5A">
        <w:rPr>
          <w:rFonts w:cstheme="minorHAnsi"/>
          <w:sz w:val="24"/>
          <w:szCs w:val="24"/>
        </w:rPr>
        <w:t>,</w:t>
      </w:r>
      <w:r w:rsidR="0072581D">
        <w:rPr>
          <w:rFonts w:cstheme="minorHAnsi"/>
          <w:sz w:val="24"/>
          <w:szCs w:val="24"/>
        </w:rPr>
        <w:t xml:space="preserve"> </w:t>
      </w:r>
      <w:proofErr w:type="spellStart"/>
      <w:r w:rsidR="00992D5A">
        <w:rPr>
          <w:rFonts w:cstheme="minorHAnsi"/>
          <w:sz w:val="24"/>
          <w:szCs w:val="24"/>
        </w:rPr>
        <w:t>Instagram</w:t>
      </w:r>
      <w:proofErr w:type="spellEnd"/>
      <w:r w:rsidR="00992D5A">
        <w:rPr>
          <w:rFonts w:cstheme="minorHAnsi"/>
          <w:sz w:val="24"/>
          <w:szCs w:val="24"/>
        </w:rPr>
        <w:t>)</w:t>
      </w:r>
      <w:r w:rsidRPr="00C92044">
        <w:rPr>
          <w:rFonts w:cstheme="minorHAnsi"/>
          <w:sz w:val="24"/>
          <w:szCs w:val="24"/>
        </w:rPr>
        <w:t xml:space="preserve"> školy aktuální informace o dění ve škole, pravidelně provádět aktualizaci informací pro rodiče a žáky školy a umožnit rodičům přes stránky vstup do internetové žákovské knížky</w:t>
      </w:r>
    </w:p>
    <w:p w14:paraId="42385BC9" w14:textId="0979FDB6" w:rsidR="007420A1" w:rsidRDefault="00B5447D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7420A1">
        <w:rPr>
          <w:rFonts w:cstheme="minorHAnsi"/>
          <w:b/>
          <w:sz w:val="24"/>
          <w:szCs w:val="24"/>
        </w:rPr>
        <w:t>odpovídá:</w:t>
      </w:r>
      <w:r w:rsidR="001B1BEF">
        <w:rPr>
          <w:rFonts w:cstheme="minorHAnsi"/>
          <w:b/>
          <w:sz w:val="24"/>
          <w:szCs w:val="24"/>
        </w:rPr>
        <w:t xml:space="preserve"> </w:t>
      </w:r>
      <w:r w:rsidR="00C92044" w:rsidRPr="007420A1">
        <w:rPr>
          <w:rFonts w:cstheme="minorHAnsi"/>
          <w:sz w:val="24"/>
          <w:szCs w:val="24"/>
        </w:rPr>
        <w:t>Radka Charvát Kordíková</w:t>
      </w:r>
      <w:r w:rsidR="007420A1" w:rsidRPr="007420A1">
        <w:rPr>
          <w:rFonts w:cstheme="minorHAnsi"/>
          <w:sz w:val="24"/>
          <w:szCs w:val="24"/>
        </w:rPr>
        <w:t xml:space="preserve"> – sekretářka školy a vedení školy</w:t>
      </w:r>
    </w:p>
    <w:p w14:paraId="2806EB36" w14:textId="2C7A4405" w:rsidR="0086160E" w:rsidRDefault="0086160E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69903FA4" w14:textId="77777777" w:rsidR="0086160E" w:rsidRDefault="0086160E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0725FC66" w14:textId="77777777" w:rsidR="007420A1" w:rsidRDefault="00B5447D" w:rsidP="000719EB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7420A1">
        <w:rPr>
          <w:rFonts w:cstheme="minorHAnsi"/>
          <w:sz w:val="24"/>
          <w:szCs w:val="24"/>
        </w:rPr>
        <w:t>nabídnout žákům tyto kroužky: viz.</w:t>
      </w:r>
      <w:r w:rsidR="001B1BEF">
        <w:rPr>
          <w:rFonts w:cstheme="minorHAnsi"/>
          <w:sz w:val="24"/>
          <w:szCs w:val="24"/>
        </w:rPr>
        <w:t xml:space="preserve"> </w:t>
      </w:r>
      <w:r w:rsidRPr="007420A1">
        <w:rPr>
          <w:rFonts w:cstheme="minorHAnsi"/>
          <w:sz w:val="24"/>
          <w:szCs w:val="24"/>
        </w:rPr>
        <w:t>příloha č.</w:t>
      </w:r>
      <w:r w:rsidR="001B1BEF">
        <w:rPr>
          <w:rFonts w:cstheme="minorHAnsi"/>
          <w:sz w:val="24"/>
          <w:szCs w:val="24"/>
        </w:rPr>
        <w:t xml:space="preserve"> </w:t>
      </w:r>
      <w:r w:rsidRPr="007420A1">
        <w:rPr>
          <w:rFonts w:cstheme="minorHAnsi"/>
          <w:sz w:val="24"/>
          <w:szCs w:val="24"/>
        </w:rPr>
        <w:t>1</w:t>
      </w:r>
    </w:p>
    <w:p w14:paraId="57508861" w14:textId="5DE66FE3" w:rsidR="00A9774A" w:rsidRDefault="00B5447D" w:rsidP="000719EB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  <w:r w:rsidRPr="00A9774A">
        <w:rPr>
          <w:rFonts w:cstheme="minorHAnsi"/>
          <w:b/>
          <w:sz w:val="24"/>
          <w:szCs w:val="24"/>
        </w:rPr>
        <w:t>odpovídá:</w:t>
      </w:r>
      <w:r w:rsidRPr="007420A1">
        <w:rPr>
          <w:rFonts w:cstheme="minorHAnsi"/>
          <w:sz w:val="24"/>
          <w:szCs w:val="24"/>
        </w:rPr>
        <w:t xml:space="preserve"> vedení školy termín: do 30.</w:t>
      </w:r>
      <w:r w:rsidR="001B1BEF">
        <w:rPr>
          <w:rFonts w:cstheme="minorHAnsi"/>
          <w:sz w:val="24"/>
          <w:szCs w:val="24"/>
        </w:rPr>
        <w:t xml:space="preserve"> </w:t>
      </w:r>
      <w:r w:rsidRPr="007420A1">
        <w:rPr>
          <w:rFonts w:cstheme="minorHAnsi"/>
          <w:sz w:val="24"/>
          <w:szCs w:val="24"/>
        </w:rPr>
        <w:t xml:space="preserve">9. </w:t>
      </w:r>
    </w:p>
    <w:p w14:paraId="6C5F3439" w14:textId="77777777" w:rsidR="0086160E" w:rsidRDefault="0086160E" w:rsidP="000719EB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</w:p>
    <w:p w14:paraId="478CDB56" w14:textId="197E8867" w:rsidR="00A9774A" w:rsidRPr="008D6431" w:rsidRDefault="00B5447D" w:rsidP="000719EB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8D6431">
        <w:rPr>
          <w:rFonts w:cstheme="minorHAnsi"/>
          <w:sz w:val="24"/>
          <w:szCs w:val="24"/>
        </w:rPr>
        <w:t xml:space="preserve">spolupracovat s MŠ </w:t>
      </w:r>
      <w:r w:rsidR="00527C95" w:rsidRPr="008D6431">
        <w:rPr>
          <w:rFonts w:cstheme="minorHAnsi"/>
          <w:sz w:val="24"/>
          <w:szCs w:val="24"/>
        </w:rPr>
        <w:t>Mládežnická</w:t>
      </w:r>
      <w:r w:rsidR="005F7486" w:rsidRPr="008D6431">
        <w:rPr>
          <w:rFonts w:cstheme="minorHAnsi"/>
          <w:sz w:val="24"/>
          <w:szCs w:val="24"/>
        </w:rPr>
        <w:t>, s</w:t>
      </w:r>
      <w:r w:rsidR="001842B5" w:rsidRPr="008D6431">
        <w:rPr>
          <w:rFonts w:cstheme="minorHAnsi"/>
          <w:sz w:val="24"/>
          <w:szCs w:val="24"/>
        </w:rPr>
        <w:t>e</w:t>
      </w:r>
      <w:r w:rsidR="00B91C64" w:rsidRPr="008D6431">
        <w:rPr>
          <w:rFonts w:cstheme="minorHAnsi"/>
          <w:sz w:val="24"/>
          <w:szCs w:val="24"/>
        </w:rPr>
        <w:t> Správou lázeňských</w:t>
      </w:r>
      <w:r w:rsidR="00E37BCD" w:rsidRPr="008D6431">
        <w:rPr>
          <w:rFonts w:cstheme="minorHAnsi"/>
          <w:sz w:val="24"/>
          <w:szCs w:val="24"/>
        </w:rPr>
        <w:t xml:space="preserve"> lesů</w:t>
      </w:r>
      <w:r w:rsidR="008D6431" w:rsidRPr="008D6431">
        <w:rPr>
          <w:rFonts w:cstheme="minorHAnsi"/>
          <w:sz w:val="24"/>
          <w:szCs w:val="24"/>
        </w:rPr>
        <w:t xml:space="preserve"> – vznik oplocenek</w:t>
      </w:r>
      <w:r w:rsidR="00B91C64" w:rsidRPr="008D6431">
        <w:rPr>
          <w:rFonts w:cstheme="minorHAnsi"/>
          <w:sz w:val="24"/>
          <w:szCs w:val="24"/>
        </w:rPr>
        <w:t xml:space="preserve">, Městskou knihovnou, </w:t>
      </w:r>
      <w:proofErr w:type="spellStart"/>
      <w:r w:rsidR="00B91C64" w:rsidRPr="008D6431">
        <w:rPr>
          <w:rFonts w:cstheme="minorHAnsi"/>
          <w:sz w:val="24"/>
          <w:szCs w:val="24"/>
        </w:rPr>
        <w:t>Ladarou</w:t>
      </w:r>
      <w:proofErr w:type="spellEnd"/>
      <w:r w:rsidR="0086160E" w:rsidRPr="008D6431">
        <w:rPr>
          <w:rFonts w:cstheme="minorHAnsi"/>
          <w:sz w:val="24"/>
          <w:szCs w:val="24"/>
        </w:rPr>
        <w:t xml:space="preserve">, </w:t>
      </w:r>
      <w:proofErr w:type="spellStart"/>
      <w:r w:rsidR="0086160E" w:rsidRPr="008D6431">
        <w:rPr>
          <w:rFonts w:cstheme="minorHAnsi"/>
          <w:sz w:val="24"/>
          <w:szCs w:val="24"/>
        </w:rPr>
        <w:t>Dizajnparkem</w:t>
      </w:r>
      <w:proofErr w:type="spellEnd"/>
      <w:r w:rsidR="00E92B82" w:rsidRPr="008D6431">
        <w:rPr>
          <w:rFonts w:cstheme="minorHAnsi"/>
          <w:sz w:val="24"/>
          <w:szCs w:val="24"/>
        </w:rPr>
        <w:t>, VK Karlovarskem</w:t>
      </w:r>
      <w:r w:rsidR="00992D5A" w:rsidRPr="008D6431">
        <w:rPr>
          <w:rFonts w:cstheme="minorHAnsi"/>
          <w:sz w:val="24"/>
          <w:szCs w:val="24"/>
        </w:rPr>
        <w:t>, Českým svazem házené, Florbal Karlovy Vary, HC Energie, dalšími sportovními kluby v Karlových Varech</w:t>
      </w:r>
      <w:r w:rsidR="008D6431" w:rsidRPr="008D6431">
        <w:rPr>
          <w:rFonts w:cstheme="minorHAnsi"/>
          <w:sz w:val="24"/>
          <w:szCs w:val="24"/>
        </w:rPr>
        <w:t>, Domovem seniorů ve Staré Roli</w:t>
      </w:r>
    </w:p>
    <w:p w14:paraId="4FE4FAED" w14:textId="745A7BDE" w:rsidR="0086160E" w:rsidRDefault="00B5447D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A9774A">
        <w:rPr>
          <w:rFonts w:cstheme="minorHAnsi"/>
          <w:b/>
          <w:sz w:val="24"/>
          <w:szCs w:val="24"/>
        </w:rPr>
        <w:t>odpovídá:</w:t>
      </w:r>
      <w:r w:rsidR="00A9774A" w:rsidRPr="00A9774A">
        <w:rPr>
          <w:rFonts w:cstheme="minorHAnsi"/>
          <w:sz w:val="24"/>
          <w:szCs w:val="24"/>
        </w:rPr>
        <w:t xml:space="preserve"> </w:t>
      </w:r>
      <w:r w:rsidRPr="00A9774A">
        <w:rPr>
          <w:rFonts w:cstheme="minorHAnsi"/>
          <w:sz w:val="24"/>
          <w:szCs w:val="24"/>
        </w:rPr>
        <w:t>vedení školy</w:t>
      </w:r>
      <w:r w:rsidR="00B91C64">
        <w:rPr>
          <w:rFonts w:cstheme="minorHAnsi"/>
          <w:sz w:val="24"/>
          <w:szCs w:val="24"/>
        </w:rPr>
        <w:t>, jednotliv</w:t>
      </w:r>
      <w:r w:rsidR="009F5B6E">
        <w:rPr>
          <w:rFonts w:cstheme="minorHAnsi"/>
          <w:sz w:val="24"/>
          <w:szCs w:val="24"/>
        </w:rPr>
        <w:t>í</w:t>
      </w:r>
      <w:r w:rsidR="00B91C64">
        <w:rPr>
          <w:rFonts w:cstheme="minorHAnsi"/>
          <w:sz w:val="24"/>
          <w:szCs w:val="24"/>
        </w:rPr>
        <w:t xml:space="preserve"> učitelé</w:t>
      </w:r>
    </w:p>
    <w:p w14:paraId="01C753E1" w14:textId="1B6369F7" w:rsidR="00B5447D" w:rsidRPr="00A9774A" w:rsidRDefault="00B5447D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A9774A">
        <w:rPr>
          <w:rFonts w:cstheme="minorHAnsi"/>
          <w:sz w:val="24"/>
          <w:szCs w:val="24"/>
        </w:rPr>
        <w:t xml:space="preserve"> </w:t>
      </w:r>
    </w:p>
    <w:p w14:paraId="56E985DA" w14:textId="77777777" w:rsidR="00B5447D" w:rsidRPr="00A9774A" w:rsidRDefault="00B5447D" w:rsidP="000719EB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A9774A">
        <w:rPr>
          <w:rFonts w:cstheme="minorHAnsi"/>
          <w:sz w:val="24"/>
          <w:szCs w:val="24"/>
        </w:rPr>
        <w:t xml:space="preserve">projednat ve školské radě důležité dokumenty dle zákona, zabezpečit minimálně dvě jednání rady ve školním roce </w:t>
      </w:r>
    </w:p>
    <w:p w14:paraId="57C0CEFE" w14:textId="3BE21304" w:rsidR="00B5447D" w:rsidRDefault="00B5447D" w:rsidP="000719EB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  <w:r w:rsidRPr="00A9774A">
        <w:rPr>
          <w:rFonts w:cstheme="minorHAnsi"/>
          <w:b/>
          <w:sz w:val="24"/>
          <w:szCs w:val="24"/>
        </w:rPr>
        <w:t>odpovídá:</w:t>
      </w:r>
      <w:r w:rsidR="001B1BEF">
        <w:rPr>
          <w:rFonts w:cstheme="minorHAnsi"/>
          <w:b/>
          <w:sz w:val="24"/>
          <w:szCs w:val="24"/>
        </w:rPr>
        <w:t xml:space="preserve"> </w:t>
      </w:r>
      <w:r w:rsidR="008204F3">
        <w:rPr>
          <w:rFonts w:cstheme="minorHAnsi"/>
          <w:sz w:val="24"/>
          <w:szCs w:val="24"/>
        </w:rPr>
        <w:t>Mgr. Martina Vaculíková</w:t>
      </w:r>
      <w:r w:rsidR="00A9774A">
        <w:rPr>
          <w:rFonts w:cstheme="minorHAnsi"/>
          <w:sz w:val="24"/>
          <w:szCs w:val="24"/>
        </w:rPr>
        <w:t>-</w:t>
      </w:r>
      <w:r w:rsidRPr="00B5447D">
        <w:rPr>
          <w:rFonts w:cstheme="minorHAnsi"/>
          <w:sz w:val="24"/>
          <w:szCs w:val="24"/>
        </w:rPr>
        <w:t>předseda Š</w:t>
      </w:r>
      <w:r w:rsidR="00A9774A">
        <w:rPr>
          <w:rFonts w:cstheme="minorHAnsi"/>
          <w:sz w:val="24"/>
          <w:szCs w:val="24"/>
        </w:rPr>
        <w:t>R</w:t>
      </w:r>
    </w:p>
    <w:p w14:paraId="6B0067A1" w14:textId="77777777" w:rsidR="0086160E" w:rsidRPr="00B5447D" w:rsidRDefault="0086160E" w:rsidP="000719EB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</w:p>
    <w:p w14:paraId="1AD1CC1B" w14:textId="77777777" w:rsidR="00A9774A" w:rsidRDefault="00B5447D" w:rsidP="000719EB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A9774A">
        <w:rPr>
          <w:rFonts w:cstheme="minorHAnsi"/>
          <w:sz w:val="24"/>
          <w:szCs w:val="24"/>
        </w:rPr>
        <w:t>realizovat doplňkovou činnost</w:t>
      </w:r>
      <w:r w:rsidR="00A9774A">
        <w:rPr>
          <w:rFonts w:cstheme="minorHAnsi"/>
          <w:sz w:val="24"/>
          <w:szCs w:val="24"/>
        </w:rPr>
        <w:t xml:space="preserve"> a </w:t>
      </w:r>
      <w:r w:rsidRPr="00A9774A">
        <w:rPr>
          <w:rFonts w:cstheme="minorHAnsi"/>
          <w:sz w:val="24"/>
          <w:szCs w:val="24"/>
        </w:rPr>
        <w:t>výnosy z doplňkové činnosti zapojit do rozvoje příspěvkové organizace</w:t>
      </w:r>
    </w:p>
    <w:p w14:paraId="7D8FD583" w14:textId="099469E7" w:rsidR="00B5447D" w:rsidRDefault="00B5447D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A9774A">
        <w:rPr>
          <w:rFonts w:cstheme="minorHAnsi"/>
          <w:b/>
          <w:sz w:val="24"/>
          <w:szCs w:val="24"/>
        </w:rPr>
        <w:t>odpovídá:</w:t>
      </w:r>
      <w:r w:rsidRPr="00A9774A">
        <w:rPr>
          <w:rFonts w:cstheme="minorHAnsi"/>
          <w:sz w:val="24"/>
          <w:szCs w:val="24"/>
        </w:rPr>
        <w:t xml:space="preserve"> ředitel</w:t>
      </w:r>
      <w:r w:rsidR="004C2D48">
        <w:rPr>
          <w:rFonts w:cstheme="minorHAnsi"/>
          <w:sz w:val="24"/>
          <w:szCs w:val="24"/>
        </w:rPr>
        <w:t>ka</w:t>
      </w:r>
      <w:r w:rsidRPr="00A9774A">
        <w:rPr>
          <w:rFonts w:cstheme="minorHAnsi"/>
          <w:sz w:val="24"/>
          <w:szCs w:val="24"/>
        </w:rPr>
        <w:t xml:space="preserve"> školy </w:t>
      </w:r>
    </w:p>
    <w:p w14:paraId="1DAF714D" w14:textId="77777777" w:rsidR="0086160E" w:rsidRPr="00A9774A" w:rsidRDefault="0086160E" w:rsidP="000719EB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11FEFB27" w14:textId="77777777" w:rsidR="00A9774A" w:rsidRDefault="00B5447D" w:rsidP="000719EB">
      <w:pPr>
        <w:pStyle w:val="Odstavecseseznamem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A9774A">
        <w:rPr>
          <w:rFonts w:cstheme="minorHAnsi"/>
          <w:sz w:val="24"/>
          <w:szCs w:val="24"/>
        </w:rPr>
        <w:t xml:space="preserve">realizovat tradiční akce školy s finanční podporou školy a </w:t>
      </w:r>
      <w:r w:rsidR="004C2D48">
        <w:rPr>
          <w:rFonts w:cstheme="minorHAnsi"/>
          <w:sz w:val="24"/>
          <w:szCs w:val="24"/>
        </w:rPr>
        <w:t>Klubu</w:t>
      </w:r>
      <w:r w:rsidRPr="00A9774A">
        <w:rPr>
          <w:rFonts w:cstheme="minorHAnsi"/>
          <w:sz w:val="24"/>
          <w:szCs w:val="24"/>
        </w:rPr>
        <w:t xml:space="preserve"> rodičů</w:t>
      </w:r>
      <w:r w:rsidR="00A9774A">
        <w:rPr>
          <w:rFonts w:cstheme="minorHAnsi"/>
          <w:sz w:val="24"/>
          <w:szCs w:val="24"/>
        </w:rPr>
        <w:t xml:space="preserve"> </w:t>
      </w:r>
      <w:r w:rsidR="004C2D48">
        <w:rPr>
          <w:rFonts w:cstheme="minorHAnsi"/>
          <w:sz w:val="24"/>
          <w:szCs w:val="24"/>
        </w:rPr>
        <w:t xml:space="preserve">při </w:t>
      </w:r>
      <w:r w:rsidR="00A9774A">
        <w:rPr>
          <w:rFonts w:cstheme="minorHAnsi"/>
          <w:sz w:val="24"/>
          <w:szCs w:val="24"/>
        </w:rPr>
        <w:t>Základní škole Konečná</w:t>
      </w:r>
    </w:p>
    <w:p w14:paraId="7DF5C4AE" w14:textId="77777777" w:rsidR="00F71D50" w:rsidRDefault="00F71D50" w:rsidP="00CC4164">
      <w:pPr>
        <w:spacing w:after="0" w:line="240" w:lineRule="auto"/>
        <w:ind w:firstLine="360"/>
        <w:jc w:val="both"/>
        <w:rPr>
          <w:rFonts w:cstheme="minorHAnsi"/>
          <w:sz w:val="24"/>
          <w:szCs w:val="24"/>
        </w:rPr>
      </w:pPr>
    </w:p>
    <w:p w14:paraId="58874C48" w14:textId="77777777" w:rsidR="000719EB" w:rsidRDefault="000719EB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98656C6" w14:textId="469A3C2F" w:rsidR="00F71D50" w:rsidRDefault="00F71D50" w:rsidP="000719EB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Karlových Varech dne</w:t>
      </w:r>
      <w:r w:rsidR="00F76E6D">
        <w:rPr>
          <w:rFonts w:cstheme="minorHAnsi"/>
          <w:sz w:val="24"/>
          <w:szCs w:val="24"/>
        </w:rPr>
        <w:t xml:space="preserve"> </w:t>
      </w:r>
      <w:r w:rsidR="00E4621A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 xml:space="preserve">. </w:t>
      </w:r>
      <w:r w:rsidR="00EB67D1">
        <w:rPr>
          <w:rFonts w:cstheme="minorHAnsi"/>
          <w:sz w:val="24"/>
          <w:szCs w:val="24"/>
        </w:rPr>
        <w:t>9</w:t>
      </w:r>
      <w:r w:rsidR="00E4621A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20</w:t>
      </w:r>
      <w:r w:rsidR="00CC4164">
        <w:rPr>
          <w:rFonts w:cstheme="minorHAnsi"/>
          <w:sz w:val="24"/>
          <w:szCs w:val="24"/>
        </w:rPr>
        <w:t>2</w:t>
      </w:r>
      <w:r w:rsidR="009F5B6E">
        <w:rPr>
          <w:rFonts w:cstheme="minorHAnsi"/>
          <w:sz w:val="24"/>
          <w:szCs w:val="24"/>
        </w:rPr>
        <w:t>6</w:t>
      </w:r>
    </w:p>
    <w:p w14:paraId="11BBC3FF" w14:textId="77777777" w:rsidR="0059380F" w:rsidRPr="00B5447D" w:rsidRDefault="00B5447D" w:rsidP="000719EB">
      <w:pPr>
        <w:spacing w:after="0" w:line="240" w:lineRule="auto"/>
        <w:rPr>
          <w:rFonts w:cstheme="minorHAnsi"/>
          <w:sz w:val="24"/>
          <w:szCs w:val="24"/>
        </w:rPr>
      </w:pPr>
      <w:r w:rsidRPr="00F71D50">
        <w:rPr>
          <w:rFonts w:cstheme="minorHAnsi"/>
          <w:sz w:val="24"/>
          <w:szCs w:val="24"/>
        </w:rPr>
        <w:t>Vypracoval:</w:t>
      </w:r>
      <w:r w:rsidRPr="00B5447D">
        <w:rPr>
          <w:rFonts w:cstheme="minorHAnsi"/>
          <w:sz w:val="24"/>
          <w:szCs w:val="24"/>
        </w:rPr>
        <w:t xml:space="preserve"> Mgr. </w:t>
      </w:r>
      <w:r w:rsidR="00E4621A">
        <w:rPr>
          <w:rFonts w:cstheme="minorHAnsi"/>
          <w:sz w:val="24"/>
          <w:szCs w:val="24"/>
        </w:rPr>
        <w:t>Radka Hodačová</w:t>
      </w:r>
      <w:r w:rsidR="00A9774A">
        <w:rPr>
          <w:rFonts w:cstheme="minorHAnsi"/>
          <w:sz w:val="24"/>
          <w:szCs w:val="24"/>
        </w:rPr>
        <w:t xml:space="preserve"> -</w:t>
      </w:r>
      <w:r w:rsidR="00730836">
        <w:rPr>
          <w:rFonts w:cstheme="minorHAnsi"/>
          <w:sz w:val="24"/>
          <w:szCs w:val="24"/>
        </w:rPr>
        <w:t xml:space="preserve">  </w:t>
      </w:r>
      <w:r w:rsidR="00A9774A">
        <w:rPr>
          <w:rFonts w:cstheme="minorHAnsi"/>
          <w:sz w:val="24"/>
          <w:szCs w:val="24"/>
        </w:rPr>
        <w:t xml:space="preserve"> </w:t>
      </w:r>
      <w:r w:rsidRPr="00B5447D">
        <w:rPr>
          <w:rFonts w:cstheme="minorHAnsi"/>
          <w:sz w:val="24"/>
          <w:szCs w:val="24"/>
        </w:rPr>
        <w:t>ředitel</w:t>
      </w:r>
      <w:r w:rsidR="00E4621A">
        <w:rPr>
          <w:rFonts w:cstheme="minorHAnsi"/>
          <w:sz w:val="24"/>
          <w:szCs w:val="24"/>
        </w:rPr>
        <w:t>ka</w:t>
      </w:r>
      <w:r w:rsidRPr="00B5447D">
        <w:rPr>
          <w:rFonts w:cstheme="minorHAnsi"/>
          <w:sz w:val="24"/>
          <w:szCs w:val="24"/>
        </w:rPr>
        <w:t xml:space="preserve"> školy</w:t>
      </w:r>
    </w:p>
    <w:p w14:paraId="6B5ACDD9" w14:textId="751184E9" w:rsidR="00B5447D" w:rsidRDefault="00B5447D" w:rsidP="000719EB">
      <w:pPr>
        <w:spacing w:after="0" w:line="240" w:lineRule="auto"/>
        <w:rPr>
          <w:rFonts w:cstheme="minorHAnsi"/>
          <w:sz w:val="24"/>
          <w:szCs w:val="24"/>
        </w:rPr>
      </w:pPr>
      <w:r w:rsidRPr="00F71D50">
        <w:rPr>
          <w:rFonts w:cstheme="minorHAnsi"/>
          <w:sz w:val="24"/>
          <w:szCs w:val="24"/>
        </w:rPr>
        <w:lastRenderedPageBreak/>
        <w:t xml:space="preserve">Plán práce </w:t>
      </w:r>
      <w:r w:rsidR="00C31E2C" w:rsidRPr="00F71D50">
        <w:rPr>
          <w:rFonts w:cstheme="minorHAnsi"/>
          <w:sz w:val="24"/>
          <w:szCs w:val="24"/>
        </w:rPr>
        <w:t xml:space="preserve">projednala </w:t>
      </w:r>
      <w:r w:rsidRPr="00F71D50">
        <w:rPr>
          <w:rFonts w:cstheme="minorHAnsi"/>
          <w:sz w:val="24"/>
          <w:szCs w:val="24"/>
        </w:rPr>
        <w:t xml:space="preserve">schválila </w:t>
      </w:r>
      <w:r w:rsidRPr="00992D5A">
        <w:rPr>
          <w:rFonts w:cstheme="minorHAnsi"/>
          <w:sz w:val="24"/>
          <w:szCs w:val="24"/>
        </w:rPr>
        <w:t>pedagogická rada dne</w:t>
      </w:r>
      <w:r w:rsidR="00C55FF3" w:rsidRPr="00992D5A">
        <w:rPr>
          <w:rFonts w:cstheme="minorHAnsi"/>
          <w:sz w:val="24"/>
          <w:szCs w:val="24"/>
        </w:rPr>
        <w:t xml:space="preserve"> </w:t>
      </w:r>
      <w:r w:rsidR="00AD57E4" w:rsidRPr="00992D5A">
        <w:rPr>
          <w:rFonts w:cstheme="minorHAnsi"/>
          <w:sz w:val="24"/>
          <w:szCs w:val="24"/>
        </w:rPr>
        <w:t>1. 9. 202</w:t>
      </w:r>
      <w:r w:rsidR="009F5B6E">
        <w:rPr>
          <w:rFonts w:cstheme="minorHAnsi"/>
          <w:sz w:val="24"/>
          <w:szCs w:val="24"/>
        </w:rPr>
        <w:t>6</w:t>
      </w:r>
    </w:p>
    <w:p w14:paraId="1597F139" w14:textId="6E4C5394" w:rsidR="000719EB" w:rsidRDefault="009C1F67" w:rsidP="000719E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Vydal Mgr. </w:t>
      </w:r>
      <w:r w:rsidR="00E4621A">
        <w:rPr>
          <w:rFonts w:cstheme="minorHAnsi"/>
          <w:sz w:val="24"/>
          <w:szCs w:val="24"/>
        </w:rPr>
        <w:t>Radka Hodačová</w:t>
      </w:r>
      <w:r>
        <w:rPr>
          <w:rFonts w:cstheme="minorHAnsi"/>
          <w:sz w:val="24"/>
          <w:szCs w:val="24"/>
        </w:rPr>
        <w:t xml:space="preserve"> s účinností od </w:t>
      </w:r>
      <w:r w:rsidR="00E4621A">
        <w:rPr>
          <w:rFonts w:cstheme="minorHAnsi"/>
          <w:sz w:val="24"/>
          <w:szCs w:val="24"/>
        </w:rPr>
        <w:t>1.</w:t>
      </w:r>
      <w:r w:rsidR="00AD57E4">
        <w:rPr>
          <w:rFonts w:cstheme="minorHAnsi"/>
          <w:sz w:val="24"/>
          <w:szCs w:val="24"/>
        </w:rPr>
        <w:t xml:space="preserve"> </w:t>
      </w:r>
      <w:r w:rsidR="004C2D48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>. 20</w:t>
      </w:r>
      <w:r w:rsidR="00CE46B8">
        <w:rPr>
          <w:rFonts w:cstheme="minorHAnsi"/>
          <w:sz w:val="24"/>
          <w:szCs w:val="24"/>
        </w:rPr>
        <w:t>2</w:t>
      </w:r>
      <w:r w:rsidR="009F5B6E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010DE70F" w14:textId="77777777" w:rsidR="00947AA4" w:rsidRDefault="00947AA4" w:rsidP="000719EB">
      <w:pPr>
        <w:spacing w:after="0" w:line="240" w:lineRule="auto"/>
        <w:rPr>
          <w:rFonts w:cstheme="minorHAnsi"/>
          <w:sz w:val="24"/>
          <w:szCs w:val="24"/>
        </w:rPr>
      </w:pPr>
    </w:p>
    <w:p w14:paraId="0D65EBA4" w14:textId="77777777" w:rsidR="009C1F67" w:rsidRDefault="00230221" w:rsidP="00230221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</w:t>
      </w:r>
      <w:r w:rsidR="009C1F67">
        <w:rPr>
          <w:rFonts w:cstheme="minorHAnsi"/>
          <w:sz w:val="24"/>
          <w:szCs w:val="24"/>
        </w:rPr>
        <w:t>_________________________</w:t>
      </w:r>
      <w:r>
        <w:rPr>
          <w:rFonts w:cstheme="minorHAnsi"/>
          <w:sz w:val="24"/>
          <w:szCs w:val="24"/>
        </w:rPr>
        <w:t>______</w:t>
      </w:r>
    </w:p>
    <w:p w14:paraId="49142E56" w14:textId="64D4F749" w:rsidR="00947AA4" w:rsidRPr="000719EB" w:rsidRDefault="009C1F67" w:rsidP="000719E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E4621A">
        <w:rPr>
          <w:rFonts w:cstheme="minorHAnsi"/>
          <w:sz w:val="24"/>
          <w:szCs w:val="24"/>
        </w:rPr>
        <w:t xml:space="preserve">      </w:t>
      </w:r>
      <w:r>
        <w:rPr>
          <w:rFonts w:cstheme="minorHAnsi"/>
          <w:sz w:val="24"/>
          <w:szCs w:val="24"/>
        </w:rPr>
        <w:t xml:space="preserve">Mgr. </w:t>
      </w:r>
      <w:r w:rsidR="00E4621A">
        <w:rPr>
          <w:rFonts w:cstheme="minorHAnsi"/>
          <w:sz w:val="24"/>
          <w:szCs w:val="24"/>
        </w:rPr>
        <w:t>Radka Hodačová</w:t>
      </w:r>
      <w:r>
        <w:rPr>
          <w:rFonts w:cstheme="minorHAnsi"/>
          <w:sz w:val="24"/>
          <w:szCs w:val="24"/>
        </w:rPr>
        <w:t>, ředitel</w:t>
      </w:r>
      <w:r w:rsidR="00E4621A">
        <w:rPr>
          <w:rFonts w:cstheme="minorHAnsi"/>
          <w:sz w:val="24"/>
          <w:szCs w:val="24"/>
        </w:rPr>
        <w:t>ka</w:t>
      </w:r>
      <w:r>
        <w:rPr>
          <w:rFonts w:cstheme="minorHAnsi"/>
          <w:sz w:val="24"/>
          <w:szCs w:val="24"/>
        </w:rPr>
        <w:t xml:space="preserve"> škol</w:t>
      </w:r>
      <w:r w:rsidR="0086160E">
        <w:rPr>
          <w:rFonts w:cstheme="minorHAnsi"/>
          <w:sz w:val="24"/>
          <w:szCs w:val="24"/>
        </w:rPr>
        <w:t>y</w:t>
      </w:r>
    </w:p>
    <w:p w14:paraId="2C5F0D61" w14:textId="77777777" w:rsidR="0086160E" w:rsidRDefault="0086160E" w:rsidP="000719EB">
      <w:pPr>
        <w:pStyle w:val="Nadpis1"/>
        <w:spacing w:before="0" w:line="240" w:lineRule="auto"/>
      </w:pPr>
    </w:p>
    <w:p w14:paraId="3AA1606E" w14:textId="77777777" w:rsidR="0086160E" w:rsidRDefault="0086160E" w:rsidP="000719EB">
      <w:pPr>
        <w:pStyle w:val="Nadpis1"/>
        <w:spacing w:before="0" w:line="240" w:lineRule="auto"/>
      </w:pPr>
    </w:p>
    <w:p w14:paraId="1B61F285" w14:textId="4EEF169C" w:rsidR="0086160E" w:rsidRDefault="0086160E" w:rsidP="000719EB">
      <w:pPr>
        <w:pStyle w:val="Nadpis1"/>
        <w:spacing w:before="0" w:line="240" w:lineRule="auto"/>
      </w:pPr>
    </w:p>
    <w:p w14:paraId="454336F0" w14:textId="3E9F6DFA" w:rsidR="00B85489" w:rsidRDefault="00B85489" w:rsidP="00B85489"/>
    <w:p w14:paraId="054AF307" w14:textId="3DC80E6C" w:rsidR="00B85489" w:rsidRDefault="00B85489" w:rsidP="00B85489"/>
    <w:p w14:paraId="3EDE22BF" w14:textId="6AE7C73C" w:rsidR="000E0921" w:rsidRDefault="000E0921" w:rsidP="00B85489"/>
    <w:p w14:paraId="58D33E6F" w14:textId="3B0F090F" w:rsidR="000E0921" w:rsidRDefault="000E0921" w:rsidP="00B85489"/>
    <w:p w14:paraId="4ADB4B08" w14:textId="59DA4FCA" w:rsidR="000E0921" w:rsidRDefault="000E0921" w:rsidP="00B85489"/>
    <w:p w14:paraId="2733E914" w14:textId="0D815EF0" w:rsidR="000E0921" w:rsidRDefault="000E0921" w:rsidP="00B85489"/>
    <w:p w14:paraId="3723D948" w14:textId="75536C8E" w:rsidR="000E0921" w:rsidRDefault="000E0921" w:rsidP="00B85489"/>
    <w:p w14:paraId="1C7875C7" w14:textId="544B263D" w:rsidR="000E0921" w:rsidRDefault="000E0921" w:rsidP="00B85489"/>
    <w:p w14:paraId="6206CEEB" w14:textId="3A3D08A1" w:rsidR="000E0921" w:rsidRDefault="000E0921" w:rsidP="00B85489"/>
    <w:p w14:paraId="5280DA9C" w14:textId="344F6F82" w:rsidR="000E0921" w:rsidRDefault="000E0921" w:rsidP="00B85489"/>
    <w:p w14:paraId="6675AA16" w14:textId="4B0B025B" w:rsidR="000E0921" w:rsidRDefault="000E0921" w:rsidP="00B85489"/>
    <w:p w14:paraId="00663A46" w14:textId="6CD64168" w:rsidR="000E0921" w:rsidRDefault="000E0921" w:rsidP="00B85489"/>
    <w:p w14:paraId="7298128A" w14:textId="4F0C259A" w:rsidR="000E0921" w:rsidRDefault="000E0921" w:rsidP="00B85489"/>
    <w:p w14:paraId="200B6D53" w14:textId="716DBD99" w:rsidR="000E0921" w:rsidRDefault="000E0921" w:rsidP="00B85489"/>
    <w:p w14:paraId="1A0F9C7B" w14:textId="63F2E4F0" w:rsidR="000E0921" w:rsidRDefault="000E0921" w:rsidP="00B85489"/>
    <w:p w14:paraId="7845A540" w14:textId="22E16ED4" w:rsidR="000E0921" w:rsidRDefault="000E0921" w:rsidP="00B85489"/>
    <w:p w14:paraId="3D65881E" w14:textId="7B23BD36" w:rsidR="000E0921" w:rsidRDefault="000E0921" w:rsidP="00B85489"/>
    <w:p w14:paraId="251ECA6A" w14:textId="2947F97C" w:rsidR="000E0921" w:rsidRDefault="000E0921" w:rsidP="00B85489"/>
    <w:p w14:paraId="493ACDA2" w14:textId="6FEF938B" w:rsidR="000E0921" w:rsidRDefault="000E0921" w:rsidP="00B85489"/>
    <w:p w14:paraId="54FC3794" w14:textId="6AECFACF" w:rsidR="000E0921" w:rsidRDefault="000E0921" w:rsidP="00B85489"/>
    <w:p w14:paraId="205ED36F" w14:textId="77777777" w:rsidR="000E0921" w:rsidRPr="00B85489" w:rsidRDefault="000E0921" w:rsidP="00B85489"/>
    <w:p w14:paraId="2C20950C" w14:textId="77777777" w:rsidR="0086160E" w:rsidRPr="0086160E" w:rsidRDefault="0086160E" w:rsidP="0086160E"/>
    <w:p w14:paraId="2642722F" w14:textId="5BFD3187" w:rsidR="00B5447D" w:rsidRPr="006B13EF" w:rsidRDefault="004D02DA" w:rsidP="000719EB">
      <w:pPr>
        <w:pStyle w:val="Nadpis1"/>
        <w:spacing w:before="0" w:line="240" w:lineRule="auto"/>
        <w:rPr>
          <w:color w:val="0000FF"/>
        </w:rPr>
      </w:pPr>
      <w:bookmarkStart w:id="24" w:name="_Toc234405885"/>
      <w:r w:rsidRPr="006B13EF">
        <w:rPr>
          <w:color w:val="0000FF"/>
        </w:rPr>
        <w:lastRenderedPageBreak/>
        <w:t xml:space="preserve">Příloha č. 1: </w:t>
      </w:r>
      <w:r w:rsidRPr="000E0921">
        <w:rPr>
          <w:color w:val="0000FF"/>
        </w:rPr>
        <w:t>Kroužky a volnočasové aktivity</w:t>
      </w:r>
      <w:bookmarkEnd w:id="24"/>
    </w:p>
    <w:p w14:paraId="5E233FDA" w14:textId="77777777" w:rsidR="00BD6A2E" w:rsidRPr="00BD6A2E" w:rsidRDefault="00BD6A2E" w:rsidP="00BD6A2E"/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992"/>
        <w:gridCol w:w="1843"/>
        <w:gridCol w:w="4678"/>
      </w:tblGrid>
      <w:tr w:rsidR="00746F4D" w14:paraId="2E1D2094" w14:textId="77777777" w:rsidTr="00F70CE5">
        <w:trPr>
          <w:trHeight w:val="362"/>
        </w:trPr>
        <w:tc>
          <w:tcPr>
            <w:tcW w:w="10485" w:type="dxa"/>
            <w:gridSpan w:val="4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95572AE" w14:textId="77777777" w:rsidR="00746F4D" w:rsidRPr="006B13EF" w:rsidRDefault="00746F4D" w:rsidP="000719EB">
            <w:pPr>
              <w:spacing w:after="0" w:line="240" w:lineRule="auto"/>
              <w:jc w:val="center"/>
              <w:rPr>
                <w:color w:val="0000FF"/>
                <w:sz w:val="28"/>
                <w:szCs w:val="28"/>
                <w:lang w:eastAsia="cs-CZ"/>
              </w:rPr>
            </w:pPr>
            <w:r w:rsidRPr="006B13EF">
              <w:rPr>
                <w:color w:val="0000FF"/>
                <w:sz w:val="28"/>
                <w:szCs w:val="28"/>
                <w:lang w:eastAsia="cs-CZ"/>
              </w:rPr>
              <w:t>Kroužky organizované školou a jinými organizacemi, které navštěvují naši žáci</w:t>
            </w:r>
          </w:p>
        </w:tc>
      </w:tr>
      <w:tr w:rsidR="00746F4D" w14:paraId="77E1170E" w14:textId="77777777" w:rsidTr="00F70CE5">
        <w:trPr>
          <w:trHeight w:val="362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E779D6A" w14:textId="77777777" w:rsidR="00746F4D" w:rsidRPr="006B13EF" w:rsidRDefault="00746F4D" w:rsidP="000719E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lang w:eastAsia="cs-CZ"/>
              </w:rPr>
            </w:pPr>
            <w:r w:rsidRPr="006B13EF">
              <w:rPr>
                <w:rFonts w:cstheme="minorHAnsi"/>
                <w:bCs/>
                <w:color w:val="0000FF"/>
                <w:lang w:eastAsia="cs-CZ"/>
              </w:rPr>
              <w:t>Název kroužku</w:t>
            </w:r>
          </w:p>
        </w:tc>
        <w:tc>
          <w:tcPr>
            <w:tcW w:w="992" w:type="dxa"/>
          </w:tcPr>
          <w:p w14:paraId="3DDEC892" w14:textId="77777777" w:rsidR="00746F4D" w:rsidRPr="006B13EF" w:rsidRDefault="00746F4D" w:rsidP="000719E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lang w:eastAsia="cs-CZ"/>
              </w:rPr>
            </w:pPr>
            <w:r w:rsidRPr="006B13EF">
              <w:rPr>
                <w:rFonts w:cstheme="minorHAnsi"/>
                <w:bCs/>
                <w:color w:val="0000FF"/>
                <w:lang w:eastAsia="cs-CZ"/>
              </w:rPr>
              <w:t>den</w:t>
            </w:r>
          </w:p>
        </w:tc>
        <w:tc>
          <w:tcPr>
            <w:tcW w:w="1843" w:type="dxa"/>
          </w:tcPr>
          <w:p w14:paraId="26C15372" w14:textId="77777777" w:rsidR="00746F4D" w:rsidRPr="006B13EF" w:rsidRDefault="00746F4D" w:rsidP="000719E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lang w:eastAsia="cs-CZ"/>
              </w:rPr>
            </w:pPr>
            <w:r w:rsidRPr="006B13EF">
              <w:rPr>
                <w:rFonts w:cstheme="minorHAnsi"/>
                <w:bCs/>
                <w:color w:val="0000FF"/>
                <w:lang w:eastAsia="cs-CZ"/>
              </w:rPr>
              <w:t>čas</w:t>
            </w:r>
          </w:p>
        </w:tc>
        <w:tc>
          <w:tcPr>
            <w:tcW w:w="4678" w:type="dxa"/>
            <w:vAlign w:val="center"/>
          </w:tcPr>
          <w:p w14:paraId="61AAFE0D" w14:textId="77777777" w:rsidR="00746F4D" w:rsidRPr="006B13EF" w:rsidRDefault="00746F4D" w:rsidP="000719E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lang w:eastAsia="cs-CZ"/>
              </w:rPr>
            </w:pPr>
            <w:r w:rsidRPr="006B13EF">
              <w:rPr>
                <w:rFonts w:cstheme="minorHAnsi"/>
                <w:bCs/>
                <w:color w:val="0000FF"/>
                <w:lang w:eastAsia="cs-CZ"/>
              </w:rPr>
              <w:t>místo, trenéři – kontakt a organizátor</w:t>
            </w:r>
          </w:p>
        </w:tc>
      </w:tr>
      <w:tr w:rsidR="00746F4D" w14:paraId="388673B9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14187" w14:textId="77777777" w:rsidR="00746F4D" w:rsidRPr="006B13EF" w:rsidRDefault="00746F4D" w:rsidP="0069164B">
            <w:pPr>
              <w:spacing w:after="0" w:line="240" w:lineRule="auto"/>
              <w:jc w:val="center"/>
              <w:rPr>
                <w:rFonts w:cstheme="minorHAnsi"/>
                <w:color w:val="0000FF"/>
                <w:u w:val="single"/>
              </w:rPr>
            </w:pPr>
            <w:r w:rsidRPr="006B13EF">
              <w:rPr>
                <w:rFonts w:cstheme="minorHAnsi"/>
                <w:color w:val="0000FF"/>
                <w:u w:val="single"/>
              </w:rPr>
              <w:t>Kroužek florbalu</w:t>
            </w:r>
          </w:p>
          <w:p w14:paraId="56ABA452" w14:textId="77777777" w:rsidR="00BA701C" w:rsidRDefault="00BA701C" w:rsidP="0069164B">
            <w:pPr>
              <w:spacing w:after="0" w:line="240" w:lineRule="auto"/>
              <w:jc w:val="center"/>
              <w:rPr>
                <w:rFonts w:cstheme="minorHAnsi"/>
                <w:bdr w:val="none" w:sz="0" w:space="0" w:color="auto" w:frame="1"/>
                <w:lang w:eastAsia="cs-CZ"/>
              </w:rPr>
            </w:pPr>
            <w:r w:rsidRPr="00952201">
              <w:rPr>
                <w:rFonts w:cstheme="minorHAnsi"/>
                <w:bdr w:val="none" w:sz="0" w:space="0" w:color="auto" w:frame="1"/>
                <w:lang w:eastAsia="cs-CZ"/>
              </w:rPr>
              <w:t>pro chlapce a děvčata</w:t>
            </w:r>
          </w:p>
          <w:p w14:paraId="11CBB42F" w14:textId="7893EBB2" w:rsidR="00BA701C" w:rsidRPr="00952201" w:rsidRDefault="00BA701C" w:rsidP="0069164B">
            <w:pPr>
              <w:spacing w:after="0" w:line="240" w:lineRule="auto"/>
              <w:jc w:val="center"/>
              <w:rPr>
                <w:rFonts w:cstheme="minorHAnsi"/>
                <w:bdr w:val="none" w:sz="0" w:space="0" w:color="auto" w:frame="1"/>
                <w:lang w:eastAsia="cs-CZ"/>
              </w:rPr>
            </w:pPr>
            <w:r w:rsidRPr="00952201">
              <w:rPr>
                <w:rFonts w:cstheme="minorHAnsi"/>
                <w:bdr w:val="none" w:sz="0" w:space="0" w:color="auto" w:frame="1"/>
                <w:lang w:eastAsia="cs-CZ"/>
              </w:rPr>
              <w:t xml:space="preserve">1. </w:t>
            </w:r>
            <w:r w:rsidR="00636949">
              <w:rPr>
                <w:rFonts w:cstheme="minorHAnsi"/>
                <w:bdr w:val="none" w:sz="0" w:space="0" w:color="auto" w:frame="1"/>
                <w:lang w:eastAsia="cs-CZ"/>
              </w:rPr>
              <w:t xml:space="preserve">- </w:t>
            </w:r>
            <w:r w:rsidRPr="00952201">
              <w:rPr>
                <w:rFonts w:cstheme="minorHAnsi"/>
                <w:bdr w:val="none" w:sz="0" w:space="0" w:color="auto" w:frame="1"/>
                <w:lang w:eastAsia="cs-CZ"/>
              </w:rPr>
              <w:t>5. tříd</w:t>
            </w:r>
            <w:r>
              <w:rPr>
                <w:rFonts w:cstheme="minorHAnsi"/>
                <w:bdr w:val="none" w:sz="0" w:space="0" w:color="auto" w:frame="1"/>
                <w:lang w:eastAsia="cs-CZ"/>
              </w:rPr>
              <w:t>a</w:t>
            </w:r>
          </w:p>
          <w:p w14:paraId="4ECC331C" w14:textId="77777777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color w:val="0070C0"/>
                <w:bdr w:val="none" w:sz="0" w:space="0" w:color="auto" w:frame="1"/>
                <w:lang w:eastAsia="cs-CZ"/>
              </w:rPr>
            </w:pP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19051" w14:textId="77777777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249A306B" w14:textId="77777777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úterý</w:t>
            </w:r>
          </w:p>
          <w:p w14:paraId="4A404D2A" w14:textId="77777777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středa</w:t>
            </w:r>
          </w:p>
          <w:p w14:paraId="1FDD2B5D" w14:textId="77777777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pátek</w:t>
            </w:r>
          </w:p>
          <w:p w14:paraId="02D53FDE" w14:textId="77777777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  <w:tc>
          <w:tcPr>
            <w:tcW w:w="1843" w:type="dxa"/>
          </w:tcPr>
          <w:p w14:paraId="49FFDA26" w14:textId="77777777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7760CDFA" w14:textId="2C23E133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15:</w:t>
            </w:r>
            <w:r w:rsidR="00B35C13">
              <w:rPr>
                <w:rFonts w:cstheme="minorHAnsi"/>
                <w:b/>
                <w:lang w:eastAsia="cs-CZ"/>
              </w:rPr>
              <w:t>00</w:t>
            </w:r>
            <w:r w:rsidRPr="00E059F6">
              <w:rPr>
                <w:rFonts w:cstheme="minorHAnsi"/>
                <w:b/>
                <w:lang w:eastAsia="cs-CZ"/>
              </w:rPr>
              <w:t xml:space="preserve"> </w:t>
            </w:r>
            <w:r w:rsidR="00B35C13">
              <w:rPr>
                <w:rFonts w:cstheme="minorHAnsi"/>
                <w:b/>
                <w:lang w:eastAsia="cs-CZ"/>
              </w:rPr>
              <w:t>–</w:t>
            </w:r>
            <w:r w:rsidRPr="00E059F6">
              <w:rPr>
                <w:rFonts w:cstheme="minorHAnsi"/>
                <w:b/>
                <w:lang w:eastAsia="cs-CZ"/>
              </w:rPr>
              <w:t xml:space="preserve"> 1</w:t>
            </w:r>
            <w:r w:rsidR="00B35C13">
              <w:rPr>
                <w:rFonts w:cstheme="minorHAnsi"/>
                <w:b/>
                <w:lang w:eastAsia="cs-CZ"/>
              </w:rPr>
              <w:t>6:30</w:t>
            </w:r>
          </w:p>
          <w:p w14:paraId="57CAEF6C" w14:textId="353485A6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15:</w:t>
            </w:r>
            <w:r w:rsidR="00E14E3B">
              <w:rPr>
                <w:rFonts w:cstheme="minorHAnsi"/>
                <w:b/>
                <w:lang w:eastAsia="cs-CZ"/>
              </w:rPr>
              <w:t>0</w:t>
            </w:r>
            <w:r w:rsidRPr="00E059F6">
              <w:rPr>
                <w:rFonts w:cstheme="minorHAnsi"/>
                <w:b/>
                <w:lang w:eastAsia="cs-CZ"/>
              </w:rPr>
              <w:t xml:space="preserve">0 </w:t>
            </w:r>
            <w:r w:rsidR="00C5451B">
              <w:rPr>
                <w:rFonts w:cstheme="minorHAnsi"/>
                <w:b/>
                <w:lang w:eastAsia="cs-CZ"/>
              </w:rPr>
              <w:t>-</w:t>
            </w:r>
            <w:r w:rsidRPr="00E059F6">
              <w:rPr>
                <w:rFonts w:cstheme="minorHAnsi"/>
                <w:b/>
                <w:lang w:eastAsia="cs-CZ"/>
              </w:rPr>
              <w:t xml:space="preserve"> 1</w:t>
            </w:r>
            <w:r w:rsidR="00E14E3B">
              <w:rPr>
                <w:rFonts w:cstheme="minorHAnsi"/>
                <w:b/>
                <w:lang w:eastAsia="cs-CZ"/>
              </w:rPr>
              <w:t>6</w:t>
            </w:r>
            <w:r w:rsidRPr="00E059F6">
              <w:rPr>
                <w:rFonts w:cstheme="minorHAnsi"/>
                <w:b/>
                <w:lang w:eastAsia="cs-CZ"/>
              </w:rPr>
              <w:t>:</w:t>
            </w:r>
            <w:r w:rsidR="00E14E3B">
              <w:rPr>
                <w:rFonts w:cstheme="minorHAnsi"/>
                <w:b/>
                <w:lang w:eastAsia="cs-CZ"/>
              </w:rPr>
              <w:t>3</w:t>
            </w:r>
            <w:r w:rsidRPr="00E059F6">
              <w:rPr>
                <w:rFonts w:cstheme="minorHAnsi"/>
                <w:b/>
                <w:lang w:eastAsia="cs-CZ"/>
              </w:rPr>
              <w:t>0</w:t>
            </w:r>
          </w:p>
          <w:p w14:paraId="1F4FE8F7" w14:textId="5C44A69F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15:</w:t>
            </w:r>
            <w:r w:rsidR="00E14E3B">
              <w:rPr>
                <w:rFonts w:cstheme="minorHAnsi"/>
                <w:b/>
                <w:lang w:eastAsia="cs-CZ"/>
              </w:rPr>
              <w:t>0</w:t>
            </w:r>
            <w:r w:rsidRPr="00E059F6">
              <w:rPr>
                <w:rFonts w:cstheme="minorHAnsi"/>
                <w:b/>
                <w:lang w:eastAsia="cs-CZ"/>
              </w:rPr>
              <w:t xml:space="preserve">0 </w:t>
            </w:r>
            <w:r w:rsidR="00C5451B">
              <w:rPr>
                <w:rFonts w:cstheme="minorHAnsi"/>
                <w:b/>
                <w:lang w:eastAsia="cs-CZ"/>
              </w:rPr>
              <w:t>-</w:t>
            </w:r>
            <w:r w:rsidR="00CB6FE0">
              <w:rPr>
                <w:rFonts w:cstheme="minorHAnsi"/>
                <w:b/>
                <w:lang w:eastAsia="cs-CZ"/>
              </w:rPr>
              <w:t xml:space="preserve"> </w:t>
            </w:r>
            <w:r w:rsidR="00BA701C">
              <w:rPr>
                <w:rFonts w:cstheme="minorHAnsi"/>
                <w:b/>
                <w:lang w:eastAsia="cs-CZ"/>
              </w:rPr>
              <w:t>1</w:t>
            </w:r>
            <w:r w:rsidR="00E14E3B">
              <w:rPr>
                <w:rFonts w:cstheme="minorHAnsi"/>
                <w:b/>
                <w:lang w:eastAsia="cs-CZ"/>
              </w:rPr>
              <w:t>6</w:t>
            </w:r>
            <w:r w:rsidRPr="00E059F6">
              <w:rPr>
                <w:rFonts w:cstheme="minorHAnsi"/>
                <w:b/>
                <w:lang w:eastAsia="cs-CZ"/>
              </w:rPr>
              <w:t>:</w:t>
            </w:r>
            <w:r w:rsidR="00E14E3B">
              <w:rPr>
                <w:rFonts w:cstheme="minorHAnsi"/>
                <w:b/>
                <w:lang w:eastAsia="cs-CZ"/>
              </w:rPr>
              <w:t>3</w:t>
            </w:r>
            <w:r w:rsidR="00BA701C">
              <w:rPr>
                <w:rFonts w:cstheme="minorHAnsi"/>
                <w:b/>
                <w:lang w:eastAsia="cs-CZ"/>
              </w:rPr>
              <w:t>0</w:t>
            </w:r>
          </w:p>
        </w:tc>
        <w:tc>
          <w:tcPr>
            <w:tcW w:w="4678" w:type="dxa"/>
            <w:vAlign w:val="center"/>
          </w:tcPr>
          <w:p w14:paraId="1A0352AE" w14:textId="77777777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Tělocvična Základní školy Konečná 25</w:t>
            </w:r>
          </w:p>
          <w:p w14:paraId="0C879A81" w14:textId="77777777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lang w:eastAsia="cs-CZ"/>
              </w:rPr>
            </w:pPr>
          </w:p>
          <w:p w14:paraId="493F10AB" w14:textId="77777777" w:rsidR="00746F4D" w:rsidRPr="00E059F6" w:rsidRDefault="00746F4D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136F46BE" w14:textId="77777777" w:rsidR="00746F4D" w:rsidRPr="00EE1A93" w:rsidRDefault="00BA701C" w:rsidP="0069164B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299D8B48" w14:textId="77777777" w:rsidR="00746F4D" w:rsidRDefault="00BA701C" w:rsidP="0069164B">
            <w:pPr>
              <w:spacing w:after="0" w:line="240" w:lineRule="auto"/>
              <w:jc w:val="center"/>
              <w:rPr>
                <w:rFonts w:cstheme="minorHAnsi"/>
              </w:rPr>
            </w:pPr>
            <w:r w:rsidRPr="005526D0">
              <w:rPr>
                <w:rFonts w:cstheme="minorHAnsi"/>
              </w:rPr>
              <w:t xml:space="preserve">Karel </w:t>
            </w:r>
            <w:proofErr w:type="spellStart"/>
            <w:r w:rsidRPr="005526D0">
              <w:rPr>
                <w:rFonts w:cstheme="minorHAnsi"/>
              </w:rPr>
              <w:t>Hyke</w:t>
            </w:r>
            <w:proofErr w:type="spellEnd"/>
            <w:r w:rsidRPr="005526D0">
              <w:rPr>
                <w:rFonts w:cstheme="minorHAnsi"/>
              </w:rPr>
              <w:br/>
            </w:r>
            <w:r w:rsidRPr="005526D0">
              <w:rPr>
                <w:rFonts w:cstheme="minorHAnsi"/>
                <w:b/>
              </w:rPr>
              <w:t>tel.:</w:t>
            </w:r>
            <w:r w:rsidRPr="005526D0">
              <w:rPr>
                <w:rFonts w:cstheme="minorHAnsi"/>
              </w:rPr>
              <w:t xml:space="preserve"> +420 </w:t>
            </w:r>
            <w:r w:rsidRPr="005526D0">
              <w:rPr>
                <w:rFonts w:cstheme="minorHAnsi"/>
                <w:u w:val="single"/>
              </w:rPr>
              <w:t>604 877 325</w:t>
            </w:r>
            <w:r w:rsidRPr="005526D0">
              <w:rPr>
                <w:rFonts w:cstheme="minorHAnsi"/>
              </w:rPr>
              <w:br/>
              <w:t>email: </w:t>
            </w:r>
            <w:hyperlink r:id="rId27" w:history="1">
              <w:r w:rsidRPr="00EA480A">
                <w:rPr>
                  <w:rStyle w:val="Hypertextovodkaz"/>
                  <w:rFonts w:cstheme="minorHAnsi"/>
                  <w:color w:val="auto"/>
                  <w:u w:val="none"/>
                </w:rPr>
                <w:t>hyke@florbalkv.cz</w:t>
              </w:r>
            </w:hyperlink>
            <w:r w:rsidRPr="005526D0">
              <w:rPr>
                <w:rFonts w:cstheme="minorHAnsi"/>
              </w:rPr>
              <w:br/>
              <w:t>tr</w:t>
            </w:r>
            <w:r>
              <w:rPr>
                <w:rFonts w:cstheme="minorHAnsi"/>
              </w:rPr>
              <w:t>enér l</w:t>
            </w:r>
            <w:r w:rsidRPr="005526D0">
              <w:rPr>
                <w:rFonts w:cstheme="minorHAnsi"/>
              </w:rPr>
              <w:t>icence: C</w:t>
            </w:r>
          </w:p>
          <w:p w14:paraId="2EF9999A" w14:textId="70E20317" w:rsidR="000E0921" w:rsidRPr="00094182" w:rsidRDefault="000E0921" w:rsidP="0069164B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746F4D" w14:paraId="5469E49B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264B0" w14:textId="77777777" w:rsidR="00746F4D" w:rsidRPr="006B13EF" w:rsidRDefault="00746F4D" w:rsidP="000719EB">
            <w:pPr>
              <w:spacing w:after="0" w:line="240" w:lineRule="auto"/>
              <w:jc w:val="center"/>
              <w:rPr>
                <w:rFonts w:cstheme="minorHAnsi"/>
                <w:color w:val="0000FF"/>
                <w:u w:val="single"/>
              </w:rPr>
            </w:pPr>
          </w:p>
          <w:p w14:paraId="71AD7DAA" w14:textId="77777777" w:rsidR="00746F4D" w:rsidRPr="006B13EF" w:rsidRDefault="00746F4D" w:rsidP="000719EB">
            <w:pPr>
              <w:spacing w:after="0" w:line="240" w:lineRule="auto"/>
              <w:jc w:val="center"/>
              <w:rPr>
                <w:rFonts w:cstheme="minorHAnsi"/>
                <w:color w:val="0000FF"/>
                <w:u w:val="single"/>
              </w:rPr>
            </w:pPr>
            <w:r w:rsidRPr="006B13EF">
              <w:rPr>
                <w:rFonts w:cstheme="minorHAnsi"/>
                <w:color w:val="0000FF"/>
                <w:u w:val="single"/>
              </w:rPr>
              <w:t>Krouže</w:t>
            </w:r>
            <w:r w:rsidR="00FE498F" w:rsidRPr="006B13EF">
              <w:rPr>
                <w:rFonts w:cstheme="minorHAnsi"/>
                <w:color w:val="0000FF"/>
                <w:u w:val="single"/>
              </w:rPr>
              <w:t>k</w:t>
            </w:r>
            <w:r w:rsidR="00BA701C" w:rsidRPr="006B13EF">
              <w:rPr>
                <w:rFonts w:cstheme="minorHAnsi"/>
                <w:color w:val="0000FF"/>
                <w:u w:val="single"/>
              </w:rPr>
              <w:t xml:space="preserve"> výtvarný</w:t>
            </w:r>
          </w:p>
          <w:p w14:paraId="461ADAB4" w14:textId="4AB691FE" w:rsidR="00BA701C" w:rsidRPr="006B13EF" w:rsidRDefault="00BA701C" w:rsidP="007C7652">
            <w:pPr>
              <w:spacing w:after="0" w:line="240" w:lineRule="auto"/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</w:pPr>
            <w:r w:rsidRPr="006B13EF"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  <w:t xml:space="preserve">                   1.</w:t>
            </w:r>
            <w:r w:rsidR="00636949" w:rsidRPr="006B13EF"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  <w:t xml:space="preserve"> -</w:t>
            </w:r>
            <w:r w:rsidRPr="006B13EF"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  <w:t xml:space="preserve"> </w:t>
            </w:r>
            <w:r w:rsidR="007C7652" w:rsidRPr="006B13EF"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  <w:t>4.třída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4FCC4" w14:textId="77777777" w:rsidR="00746F4D" w:rsidRPr="00E828EE" w:rsidRDefault="00746F4D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64A1A8B8" w14:textId="77777777" w:rsidR="00746F4D" w:rsidRPr="00E828EE" w:rsidRDefault="00BA701C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828EE">
              <w:rPr>
                <w:rFonts w:cstheme="minorHAnsi"/>
                <w:b/>
                <w:lang w:eastAsia="cs-CZ"/>
              </w:rPr>
              <w:t>pondělí</w:t>
            </w:r>
          </w:p>
          <w:p w14:paraId="28D2798E" w14:textId="77777777" w:rsidR="00BA701C" w:rsidRPr="00E828EE" w:rsidRDefault="00BA701C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3CA9402B" w14:textId="77777777" w:rsidR="00746F4D" w:rsidRPr="00E828EE" w:rsidRDefault="00746F4D" w:rsidP="007C7652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  <w:tc>
          <w:tcPr>
            <w:tcW w:w="1843" w:type="dxa"/>
          </w:tcPr>
          <w:p w14:paraId="440F9833" w14:textId="77777777" w:rsidR="00746F4D" w:rsidRPr="00E828EE" w:rsidRDefault="00746F4D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254EA98E" w14:textId="37C5C1E6" w:rsidR="00746F4D" w:rsidRPr="00E828EE" w:rsidRDefault="00746F4D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828EE">
              <w:rPr>
                <w:rFonts w:cstheme="minorHAnsi"/>
                <w:b/>
                <w:lang w:eastAsia="cs-CZ"/>
              </w:rPr>
              <w:t xml:space="preserve">15:30 </w:t>
            </w:r>
            <w:r w:rsidR="00C5451B" w:rsidRPr="00E828EE">
              <w:rPr>
                <w:rFonts w:cstheme="minorHAnsi"/>
                <w:b/>
                <w:lang w:eastAsia="cs-CZ"/>
              </w:rPr>
              <w:t>-</w:t>
            </w:r>
            <w:r w:rsidR="00CB6FE0" w:rsidRPr="00E828EE">
              <w:rPr>
                <w:rFonts w:cstheme="minorHAnsi"/>
                <w:b/>
                <w:lang w:eastAsia="cs-CZ"/>
              </w:rPr>
              <w:t xml:space="preserve"> </w:t>
            </w:r>
            <w:r w:rsidRPr="00E828EE">
              <w:rPr>
                <w:rFonts w:cstheme="minorHAnsi"/>
                <w:b/>
                <w:lang w:eastAsia="cs-CZ"/>
              </w:rPr>
              <w:t>1</w:t>
            </w:r>
            <w:r w:rsidR="00B26E1E">
              <w:rPr>
                <w:rFonts w:cstheme="minorHAnsi"/>
                <w:b/>
                <w:lang w:eastAsia="cs-CZ"/>
              </w:rPr>
              <w:t>6</w:t>
            </w:r>
            <w:r w:rsidRPr="00E828EE">
              <w:rPr>
                <w:rFonts w:cstheme="minorHAnsi"/>
                <w:b/>
                <w:lang w:eastAsia="cs-CZ"/>
              </w:rPr>
              <w:t>:</w:t>
            </w:r>
            <w:r w:rsidR="00B26E1E">
              <w:rPr>
                <w:rFonts w:cstheme="minorHAnsi"/>
                <w:b/>
                <w:lang w:eastAsia="cs-CZ"/>
              </w:rPr>
              <w:t>3</w:t>
            </w:r>
            <w:r w:rsidRPr="00E828EE">
              <w:rPr>
                <w:rFonts w:cstheme="minorHAnsi"/>
                <w:b/>
                <w:lang w:eastAsia="cs-CZ"/>
              </w:rPr>
              <w:t>0</w:t>
            </w:r>
          </w:p>
          <w:p w14:paraId="55CB7BEF" w14:textId="77777777" w:rsidR="00BA701C" w:rsidRPr="00E828EE" w:rsidRDefault="00BA701C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12B0A8C4" w14:textId="77777777" w:rsidR="00BA701C" w:rsidRPr="00E828EE" w:rsidRDefault="00BA701C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1E47276B" w14:textId="77777777" w:rsidR="00746F4D" w:rsidRPr="00E828EE" w:rsidRDefault="00746F4D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  <w:tc>
          <w:tcPr>
            <w:tcW w:w="4678" w:type="dxa"/>
          </w:tcPr>
          <w:p w14:paraId="22EF46E8" w14:textId="500D21EA" w:rsidR="00BA701C" w:rsidRDefault="00E431EB" w:rsidP="00BA701C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0E0921">
              <w:rPr>
                <w:rFonts w:cstheme="minorHAnsi"/>
                <w:b/>
                <w:lang w:eastAsia="cs-CZ"/>
              </w:rPr>
              <w:t xml:space="preserve">Karla </w:t>
            </w:r>
            <w:r w:rsidR="00B26E1E" w:rsidRPr="000E0921">
              <w:rPr>
                <w:rFonts w:cstheme="minorHAnsi"/>
                <w:b/>
                <w:lang w:eastAsia="cs-CZ"/>
              </w:rPr>
              <w:t>Svobodová</w:t>
            </w:r>
          </w:p>
          <w:p w14:paraId="507FF378" w14:textId="77777777" w:rsidR="00BA701C" w:rsidRDefault="00BA701C" w:rsidP="00BA701C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57AC1D7B" w14:textId="77777777" w:rsidR="00BA701C" w:rsidRPr="00E059F6" w:rsidRDefault="00BA701C" w:rsidP="00BA701C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00F3DE31" w14:textId="77777777" w:rsidR="00BA701C" w:rsidRPr="00EE1A93" w:rsidRDefault="00BA701C" w:rsidP="00BA701C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269F9D7F" w14:textId="77777777" w:rsidR="00746F4D" w:rsidRPr="00094182" w:rsidRDefault="00746F4D" w:rsidP="00094182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746F4D" w14:paraId="67903D68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400FC" w14:textId="77777777" w:rsidR="00746F4D" w:rsidRPr="006B13EF" w:rsidRDefault="00746F4D" w:rsidP="000719E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</w:p>
          <w:p w14:paraId="6656B0A4" w14:textId="77777777" w:rsidR="00746F4D" w:rsidRPr="006B13EF" w:rsidRDefault="00746F4D" w:rsidP="000719EB">
            <w:pPr>
              <w:spacing w:after="0" w:line="240" w:lineRule="auto"/>
              <w:jc w:val="center"/>
              <w:rPr>
                <w:rFonts w:cstheme="minorHAnsi"/>
                <w:color w:val="0000FF"/>
                <w:u w:val="single"/>
              </w:rPr>
            </w:pPr>
            <w:r w:rsidRPr="006B13EF">
              <w:rPr>
                <w:rFonts w:cstheme="minorHAnsi"/>
                <w:color w:val="0000FF"/>
                <w:u w:val="single"/>
              </w:rPr>
              <w:t xml:space="preserve">Kroužek </w:t>
            </w:r>
            <w:r w:rsidR="00BA701C" w:rsidRPr="006B13EF">
              <w:rPr>
                <w:rFonts w:cstheme="minorHAnsi"/>
                <w:color w:val="0000FF"/>
                <w:u w:val="single"/>
              </w:rPr>
              <w:t>keramická dílna</w:t>
            </w:r>
          </w:p>
          <w:p w14:paraId="26C36F67" w14:textId="7E5D1A71" w:rsidR="00E431EB" w:rsidRPr="006B13EF" w:rsidRDefault="00E431EB" w:rsidP="00E431EB">
            <w:pPr>
              <w:spacing w:after="0" w:line="240" w:lineRule="auto"/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</w:pPr>
            <w:r w:rsidRPr="006B13EF"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  <w:t xml:space="preserve">                   1.</w:t>
            </w:r>
            <w:r w:rsidR="00636949" w:rsidRPr="006B13EF"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  <w:t xml:space="preserve"> -</w:t>
            </w:r>
            <w:r w:rsidRPr="006B13EF"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  <w:t xml:space="preserve"> 2. třída</w:t>
            </w:r>
          </w:p>
          <w:p w14:paraId="7D54441E" w14:textId="77777777" w:rsidR="00EE2C12" w:rsidRDefault="00E431EB" w:rsidP="00E431EB">
            <w:pPr>
              <w:spacing w:after="0" w:line="240" w:lineRule="auto"/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</w:pPr>
            <w:r w:rsidRPr="006B13EF"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  <w:t xml:space="preserve">                  </w:t>
            </w:r>
          </w:p>
          <w:p w14:paraId="32958482" w14:textId="24C6289D" w:rsidR="00E431EB" w:rsidRPr="006B13EF" w:rsidRDefault="00E431EB" w:rsidP="00EE2C12">
            <w:pPr>
              <w:spacing w:after="0" w:line="240" w:lineRule="auto"/>
              <w:jc w:val="center"/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</w:pPr>
            <w:r w:rsidRPr="006B13EF"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  <w:t>3.</w:t>
            </w:r>
            <w:r w:rsidR="00636949" w:rsidRPr="006B13EF"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  <w:t xml:space="preserve"> -</w:t>
            </w:r>
            <w:r w:rsidRPr="006B13EF"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  <w:t xml:space="preserve"> 5. třída</w:t>
            </w:r>
          </w:p>
          <w:p w14:paraId="2D092AA5" w14:textId="77777777" w:rsidR="00E431EB" w:rsidRPr="006B13EF" w:rsidRDefault="00E431EB" w:rsidP="00E431EB">
            <w:pPr>
              <w:spacing w:after="0" w:line="240" w:lineRule="auto"/>
              <w:rPr>
                <w:rFonts w:cstheme="minorHAnsi"/>
                <w:color w:val="0000FF"/>
                <w:bdr w:val="none" w:sz="0" w:space="0" w:color="auto" w:frame="1"/>
                <w:lang w:eastAsia="cs-CZ"/>
              </w:rPr>
            </w:pPr>
          </w:p>
          <w:p w14:paraId="53B5D75A" w14:textId="77777777" w:rsidR="00746F4D" w:rsidRPr="006B13EF" w:rsidRDefault="00746F4D" w:rsidP="000719E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3889E" w14:textId="77777777" w:rsidR="00746F4D" w:rsidRPr="00E828EE" w:rsidRDefault="00746F4D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4F7EECFD" w14:textId="77777777" w:rsidR="00EE2C12" w:rsidRDefault="00EE2C12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426CBE9C" w14:textId="738BA67D" w:rsidR="00746F4D" w:rsidRPr="00E828EE" w:rsidRDefault="00E828EE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828EE">
              <w:rPr>
                <w:rFonts w:cstheme="minorHAnsi"/>
                <w:b/>
                <w:lang w:eastAsia="cs-CZ"/>
              </w:rPr>
              <w:t>středa</w:t>
            </w:r>
          </w:p>
          <w:p w14:paraId="60D93CC4" w14:textId="77777777" w:rsidR="00B915AB" w:rsidRPr="00E828EE" w:rsidRDefault="00B915AB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08FD10BC" w14:textId="77777777" w:rsidR="00746F4D" w:rsidRPr="00E828EE" w:rsidRDefault="00B915AB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828EE">
              <w:rPr>
                <w:rFonts w:cstheme="minorHAnsi"/>
                <w:b/>
                <w:lang w:eastAsia="cs-CZ"/>
              </w:rPr>
              <w:t>čtvrtek</w:t>
            </w:r>
          </w:p>
          <w:p w14:paraId="6F77B47E" w14:textId="77777777" w:rsidR="00746F4D" w:rsidRPr="00E828EE" w:rsidRDefault="00746F4D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  <w:tc>
          <w:tcPr>
            <w:tcW w:w="1843" w:type="dxa"/>
          </w:tcPr>
          <w:p w14:paraId="5E542874" w14:textId="77777777" w:rsidR="00746F4D" w:rsidRPr="00E828EE" w:rsidRDefault="00746F4D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3ABFDFC8" w14:textId="77777777" w:rsidR="00EE2C12" w:rsidRDefault="00EE2C12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5DA0CC85" w14:textId="53568F2F" w:rsidR="00746F4D" w:rsidRPr="00E828EE" w:rsidRDefault="00746F4D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828EE">
              <w:rPr>
                <w:rFonts w:cstheme="minorHAnsi"/>
                <w:b/>
                <w:lang w:eastAsia="cs-CZ"/>
              </w:rPr>
              <w:t xml:space="preserve">15:30 </w:t>
            </w:r>
            <w:r w:rsidR="00C5451B" w:rsidRPr="00E828EE">
              <w:rPr>
                <w:rFonts w:cstheme="minorHAnsi"/>
                <w:b/>
                <w:lang w:eastAsia="cs-CZ"/>
              </w:rPr>
              <w:t>-</w:t>
            </w:r>
            <w:r w:rsidRPr="00E828EE">
              <w:rPr>
                <w:rFonts w:cstheme="minorHAnsi"/>
                <w:b/>
                <w:lang w:eastAsia="cs-CZ"/>
              </w:rPr>
              <w:t xml:space="preserve"> 17:00</w:t>
            </w:r>
          </w:p>
          <w:p w14:paraId="7CD2F71C" w14:textId="77777777" w:rsidR="00746F4D" w:rsidRPr="00E828EE" w:rsidRDefault="00746F4D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445EE37C" w14:textId="77777777" w:rsidR="00B915AB" w:rsidRPr="00E828EE" w:rsidRDefault="00B915AB" w:rsidP="00B915A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828EE">
              <w:rPr>
                <w:rFonts w:cstheme="minorHAnsi"/>
                <w:b/>
                <w:lang w:eastAsia="cs-CZ"/>
              </w:rPr>
              <w:t>15:30 - 17:00</w:t>
            </w:r>
          </w:p>
          <w:p w14:paraId="0749DEB2" w14:textId="77777777" w:rsidR="00B915AB" w:rsidRPr="00E828EE" w:rsidRDefault="00B915AB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  <w:tc>
          <w:tcPr>
            <w:tcW w:w="4678" w:type="dxa"/>
          </w:tcPr>
          <w:p w14:paraId="3687ED9A" w14:textId="35A70E1E" w:rsidR="00746F4D" w:rsidRDefault="006D37FB" w:rsidP="00947AA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0E0921">
              <w:rPr>
                <w:rFonts w:cstheme="minorHAnsi"/>
                <w:b/>
                <w:lang w:eastAsia="cs-CZ"/>
              </w:rPr>
              <w:t xml:space="preserve">Karla </w:t>
            </w:r>
            <w:r w:rsidR="00EE2C12" w:rsidRPr="000E0921">
              <w:rPr>
                <w:rFonts w:cstheme="minorHAnsi"/>
                <w:b/>
                <w:lang w:eastAsia="cs-CZ"/>
              </w:rPr>
              <w:t>Svobodová</w:t>
            </w:r>
          </w:p>
          <w:p w14:paraId="17B2FD92" w14:textId="77777777" w:rsidR="00B915AB" w:rsidRDefault="00B915AB" w:rsidP="00947AA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48B68E99" w14:textId="77777777" w:rsidR="00B915AB" w:rsidRPr="00E059F6" w:rsidRDefault="00B915AB" w:rsidP="00B915A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1E896524" w14:textId="77777777" w:rsidR="00B915AB" w:rsidRPr="00EE1A93" w:rsidRDefault="00B915AB" w:rsidP="00B915AB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17F9DC97" w14:textId="77777777" w:rsidR="00746F4D" w:rsidRPr="00EF1AB5" w:rsidRDefault="00746F4D" w:rsidP="00947AA4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</w:tr>
      <w:tr w:rsidR="00F32F56" w14:paraId="41EC178F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9A921" w14:textId="2119E84D" w:rsidR="00F32F56" w:rsidRPr="006B13EF" w:rsidRDefault="0029493A" w:rsidP="000719E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  <w:r w:rsidRPr="006B13EF">
              <w:rPr>
                <w:rFonts w:cstheme="minorHAnsi"/>
                <w:bCs/>
                <w:color w:val="0000FF"/>
                <w:u w:val="single"/>
              </w:rPr>
              <w:t>Dětská jóga</w:t>
            </w:r>
          </w:p>
          <w:p w14:paraId="3A31DD36" w14:textId="77777777" w:rsidR="009B7AE3" w:rsidRPr="006B13EF" w:rsidRDefault="00814BC5" w:rsidP="00814BC5">
            <w:pPr>
              <w:spacing w:after="0" w:line="240" w:lineRule="auto"/>
              <w:rPr>
                <w:rFonts w:cstheme="minorHAnsi"/>
                <w:bCs/>
                <w:color w:val="0000FF"/>
              </w:rPr>
            </w:pPr>
            <w:r w:rsidRPr="006B13EF">
              <w:rPr>
                <w:rFonts w:cstheme="minorHAnsi"/>
                <w:bCs/>
                <w:color w:val="0000FF"/>
              </w:rPr>
              <w:t xml:space="preserve">                   </w:t>
            </w:r>
          </w:p>
          <w:p w14:paraId="0C57AFAF" w14:textId="77777777" w:rsidR="00814BC5" w:rsidRPr="006B13EF" w:rsidRDefault="00814BC5" w:rsidP="009B7AE3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  <w:r w:rsidRPr="006B13EF">
              <w:rPr>
                <w:rFonts w:cstheme="minorHAnsi"/>
                <w:bCs/>
                <w:color w:val="0000FF"/>
              </w:rPr>
              <w:t>I.</w:t>
            </w:r>
            <w:r w:rsidR="0069164B" w:rsidRPr="006B13EF">
              <w:rPr>
                <w:rFonts w:cstheme="minorHAnsi"/>
                <w:bCs/>
                <w:color w:val="0000FF"/>
              </w:rPr>
              <w:t xml:space="preserve"> </w:t>
            </w:r>
            <w:r w:rsidRPr="006B13EF">
              <w:rPr>
                <w:rFonts w:cstheme="minorHAnsi"/>
                <w:bCs/>
                <w:color w:val="0000FF"/>
              </w:rPr>
              <w:t>stupeň</w:t>
            </w:r>
          </w:p>
          <w:p w14:paraId="3EA2B66D" w14:textId="77777777" w:rsidR="0069164B" w:rsidRPr="006B13EF" w:rsidRDefault="0069164B" w:rsidP="009B7AE3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</w:p>
          <w:p w14:paraId="0CFAA8DC" w14:textId="75CEA8EA" w:rsidR="0069164B" w:rsidRPr="006B13EF" w:rsidRDefault="0069164B" w:rsidP="009B7AE3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CBD5E" w14:textId="1EB20572" w:rsidR="00F32F56" w:rsidRPr="00E828EE" w:rsidRDefault="00691BFB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úterý</w:t>
            </w:r>
          </w:p>
        </w:tc>
        <w:tc>
          <w:tcPr>
            <w:tcW w:w="1843" w:type="dxa"/>
          </w:tcPr>
          <w:p w14:paraId="0093AC3B" w14:textId="77777777" w:rsidR="00814BC5" w:rsidRPr="00E828EE" w:rsidRDefault="00814BC5" w:rsidP="00814BC5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828EE">
              <w:rPr>
                <w:rFonts w:cstheme="minorHAnsi"/>
                <w:b/>
                <w:lang w:eastAsia="cs-CZ"/>
              </w:rPr>
              <w:t>15:30 - 17:00</w:t>
            </w:r>
          </w:p>
          <w:p w14:paraId="5A697086" w14:textId="77777777" w:rsidR="00F32F56" w:rsidRPr="00E828EE" w:rsidRDefault="00F32F56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  <w:tc>
          <w:tcPr>
            <w:tcW w:w="4678" w:type="dxa"/>
          </w:tcPr>
          <w:p w14:paraId="3D454079" w14:textId="7B3EA431" w:rsidR="00814BC5" w:rsidRDefault="00814BC5" w:rsidP="00814BC5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0E0921">
              <w:rPr>
                <w:rFonts w:cstheme="minorHAnsi"/>
                <w:b/>
                <w:lang w:eastAsia="cs-CZ"/>
              </w:rPr>
              <w:t xml:space="preserve">Dita </w:t>
            </w:r>
            <w:proofErr w:type="spellStart"/>
            <w:r w:rsidRPr="000E0921">
              <w:rPr>
                <w:rFonts w:cstheme="minorHAnsi"/>
                <w:b/>
                <w:lang w:eastAsia="cs-CZ"/>
              </w:rPr>
              <w:t>Kali</w:t>
            </w:r>
            <w:r w:rsidR="00DB6172" w:rsidRPr="000E0921">
              <w:rPr>
                <w:rFonts w:cstheme="minorHAnsi"/>
                <w:b/>
                <w:lang w:eastAsia="cs-CZ"/>
              </w:rPr>
              <w:t>a</w:t>
            </w:r>
            <w:r w:rsidRPr="000E0921">
              <w:rPr>
                <w:rFonts w:cstheme="minorHAnsi"/>
                <w:b/>
                <w:lang w:eastAsia="cs-CZ"/>
              </w:rPr>
              <w:t>nko</w:t>
            </w:r>
            <w:proofErr w:type="spellEnd"/>
          </w:p>
          <w:p w14:paraId="24C73235" w14:textId="77777777" w:rsidR="00814BC5" w:rsidRDefault="00814BC5" w:rsidP="00814BC5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08DDE357" w14:textId="77777777" w:rsidR="00814BC5" w:rsidRPr="00E059F6" w:rsidRDefault="00814BC5" w:rsidP="00814BC5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43672A0A" w14:textId="77777777" w:rsidR="00814BC5" w:rsidRPr="00EE1A93" w:rsidRDefault="00814BC5" w:rsidP="00814BC5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1A0EB96C" w14:textId="77777777" w:rsidR="00F32F56" w:rsidRDefault="00F32F56" w:rsidP="00910893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</w:tr>
      <w:tr w:rsidR="0025122D" w14:paraId="7C18BFEC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36A01" w14:textId="2FAA89C4" w:rsidR="0025122D" w:rsidRPr="006B13EF" w:rsidRDefault="0025122D" w:rsidP="000719E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  <w:r w:rsidRPr="006B13EF">
              <w:rPr>
                <w:rFonts w:cstheme="minorHAnsi"/>
                <w:bCs/>
                <w:color w:val="0000FF"/>
                <w:u w:val="single"/>
              </w:rPr>
              <w:t xml:space="preserve">Kroužek </w:t>
            </w:r>
            <w:proofErr w:type="gramStart"/>
            <w:r w:rsidR="00741E9D" w:rsidRPr="006B13EF">
              <w:rPr>
                <w:rFonts w:cstheme="minorHAnsi"/>
                <w:bCs/>
                <w:color w:val="0000FF"/>
                <w:u w:val="single"/>
              </w:rPr>
              <w:t>3D</w:t>
            </w:r>
            <w:proofErr w:type="gramEnd"/>
            <w:r w:rsidR="00741E9D" w:rsidRPr="006B13EF">
              <w:rPr>
                <w:rFonts w:cstheme="minorHAnsi"/>
                <w:bCs/>
                <w:color w:val="0000FF"/>
                <w:u w:val="single"/>
              </w:rPr>
              <w:t xml:space="preserve"> tisk</w:t>
            </w:r>
          </w:p>
          <w:p w14:paraId="247A3F89" w14:textId="77777777" w:rsidR="0025122D" w:rsidRPr="006B13EF" w:rsidRDefault="00BC159F" w:rsidP="000719EB">
            <w:pPr>
              <w:spacing w:after="0" w:line="240" w:lineRule="auto"/>
              <w:jc w:val="center"/>
              <w:rPr>
                <w:color w:val="0000FF"/>
              </w:rPr>
            </w:pPr>
            <w:r w:rsidRPr="006B13EF">
              <w:rPr>
                <w:color w:val="0000FF"/>
              </w:rPr>
              <w:t>5. - 9. třída</w:t>
            </w:r>
          </w:p>
          <w:p w14:paraId="4D2968E0" w14:textId="77777777" w:rsidR="0069164B" w:rsidRPr="006B13EF" w:rsidRDefault="0069164B" w:rsidP="000719E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</w:p>
          <w:p w14:paraId="1C38D7FA" w14:textId="77777777" w:rsidR="0069164B" w:rsidRPr="006B13EF" w:rsidRDefault="0069164B" w:rsidP="000719E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</w:p>
          <w:p w14:paraId="0AB3D760" w14:textId="549F6C6A" w:rsidR="0069164B" w:rsidRPr="006B13EF" w:rsidRDefault="0069164B" w:rsidP="000719E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DFDAC" w14:textId="232130C7" w:rsidR="00B35C13" w:rsidRDefault="00B35C13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pondělí</w:t>
            </w:r>
          </w:p>
          <w:p w14:paraId="335CE440" w14:textId="77777777" w:rsidR="00B35C13" w:rsidRDefault="00B35C13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253D5824" w14:textId="77777777" w:rsidR="00B35C13" w:rsidRDefault="00B35C13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62E09256" w14:textId="77777777" w:rsidR="0025122D" w:rsidRDefault="00F4352F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úterý</w:t>
            </w:r>
          </w:p>
          <w:p w14:paraId="305A3074" w14:textId="4B5913E4" w:rsidR="00B35C13" w:rsidRDefault="00B35C13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  <w:tc>
          <w:tcPr>
            <w:tcW w:w="1843" w:type="dxa"/>
          </w:tcPr>
          <w:p w14:paraId="4121D693" w14:textId="77777777" w:rsidR="0025122D" w:rsidRDefault="00063821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063821">
              <w:rPr>
                <w:rFonts w:cstheme="minorHAnsi"/>
                <w:b/>
                <w:lang w:eastAsia="cs-CZ"/>
              </w:rPr>
              <w:t>14:00</w:t>
            </w:r>
            <w:r w:rsidR="0025122D" w:rsidRPr="00063821">
              <w:rPr>
                <w:rFonts w:cstheme="minorHAnsi"/>
                <w:b/>
                <w:lang w:eastAsia="cs-CZ"/>
              </w:rPr>
              <w:t xml:space="preserve"> - </w:t>
            </w:r>
            <w:r w:rsidRPr="00063821">
              <w:rPr>
                <w:rFonts w:cstheme="minorHAnsi"/>
                <w:b/>
                <w:lang w:eastAsia="cs-CZ"/>
              </w:rPr>
              <w:t>15:30</w:t>
            </w:r>
          </w:p>
          <w:p w14:paraId="027A8504" w14:textId="5AC027ED" w:rsidR="00B35C13" w:rsidRDefault="00B35C13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začátečníci</w:t>
            </w:r>
          </w:p>
          <w:p w14:paraId="6EB9680B" w14:textId="77777777" w:rsidR="00B35C13" w:rsidRDefault="00B35C13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54F8A91C" w14:textId="77777777" w:rsidR="00B35C13" w:rsidRDefault="00B35C13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063821">
              <w:rPr>
                <w:rFonts w:cstheme="minorHAnsi"/>
                <w:b/>
                <w:lang w:eastAsia="cs-CZ"/>
              </w:rPr>
              <w:t>14:00 - 15:30</w:t>
            </w:r>
          </w:p>
          <w:p w14:paraId="0F019CEC" w14:textId="7B5CA253" w:rsidR="00B35C13" w:rsidRDefault="00B35C13" w:rsidP="000719E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pokročilí</w:t>
            </w:r>
          </w:p>
        </w:tc>
        <w:tc>
          <w:tcPr>
            <w:tcW w:w="4678" w:type="dxa"/>
          </w:tcPr>
          <w:p w14:paraId="0A012FD9" w14:textId="08046214" w:rsidR="0025122D" w:rsidRDefault="00741E9D" w:rsidP="0025122D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0E0921">
              <w:rPr>
                <w:rFonts w:cstheme="minorHAnsi"/>
                <w:b/>
                <w:lang w:eastAsia="cs-CZ"/>
              </w:rPr>
              <w:t xml:space="preserve">Josef </w:t>
            </w:r>
            <w:proofErr w:type="spellStart"/>
            <w:r w:rsidRPr="000E0921">
              <w:rPr>
                <w:rFonts w:cstheme="minorHAnsi"/>
                <w:b/>
                <w:lang w:eastAsia="cs-CZ"/>
              </w:rPr>
              <w:t>Rajzl</w:t>
            </w:r>
            <w:proofErr w:type="spellEnd"/>
          </w:p>
          <w:p w14:paraId="6A955FE9" w14:textId="77777777" w:rsidR="0025122D" w:rsidRDefault="0025122D" w:rsidP="0025122D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7F8D63CE" w14:textId="77777777" w:rsidR="0025122D" w:rsidRPr="00E059F6" w:rsidRDefault="0025122D" w:rsidP="0025122D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6E3AC0D5" w14:textId="42ED0F37" w:rsidR="0025122D" w:rsidRDefault="0025122D" w:rsidP="0025122D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1B6D9370" w14:textId="77777777" w:rsidR="00063821" w:rsidRDefault="00063821" w:rsidP="0025122D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460D5651" w14:textId="05B9C5FC" w:rsidR="00063821" w:rsidRPr="00EE1A93" w:rsidRDefault="00063821" w:rsidP="0025122D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>
              <w:t xml:space="preserve">Seznámení s technologií </w:t>
            </w:r>
            <w:proofErr w:type="gramStart"/>
            <w:r>
              <w:t>3D</w:t>
            </w:r>
            <w:proofErr w:type="gramEnd"/>
            <w:r>
              <w:t xml:space="preserve"> tisku a skenování na 3D skeneru. Vytváření vlastních modelů v programech, možnost účasti na soutěžích. </w:t>
            </w:r>
            <w:proofErr w:type="gramStart"/>
            <w:r>
              <w:t>3D</w:t>
            </w:r>
            <w:proofErr w:type="gramEnd"/>
            <w:r>
              <w:t xml:space="preserve"> tisk modelů na tiskárnách od českého výrobce Josefa Průši.</w:t>
            </w:r>
          </w:p>
          <w:p w14:paraId="4BEDC7D9" w14:textId="77777777" w:rsidR="0025122D" w:rsidRDefault="0025122D" w:rsidP="00910893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</w:tr>
      <w:tr w:rsidR="005A7214" w14:paraId="781102CE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4BC71" w14:textId="609E9482" w:rsidR="005A7214" w:rsidRPr="006B13EF" w:rsidRDefault="0029493A" w:rsidP="005A7214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  <w:r w:rsidRPr="006B13EF">
              <w:rPr>
                <w:rFonts w:cstheme="minorHAnsi"/>
                <w:bCs/>
                <w:color w:val="0000FF"/>
                <w:u w:val="single"/>
              </w:rPr>
              <w:lastRenderedPageBreak/>
              <w:t>Ateliér nápadů</w:t>
            </w:r>
          </w:p>
          <w:p w14:paraId="2CFFF1C1" w14:textId="77777777" w:rsidR="005A7214" w:rsidRPr="006B13EF" w:rsidRDefault="005A7214" w:rsidP="005A7214">
            <w:pPr>
              <w:pStyle w:val="text-align-center"/>
              <w:jc w:val="center"/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r w:rsidRPr="006B13EF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>I. - II. stupeň</w:t>
            </w:r>
          </w:p>
          <w:p w14:paraId="33DBB758" w14:textId="77777777" w:rsidR="0069164B" w:rsidRPr="006B13EF" w:rsidRDefault="0069164B" w:rsidP="005A7214">
            <w:pPr>
              <w:pStyle w:val="text-align-center"/>
              <w:jc w:val="center"/>
              <w:rPr>
                <w:rStyle w:val="Siln"/>
                <w:rFonts w:asciiTheme="minorHAnsi" w:hAnsiTheme="minorHAnsi" w:cstheme="minorHAnsi"/>
                <w:b w:val="0"/>
                <w:color w:val="0000FF"/>
                <w:sz w:val="22"/>
                <w:szCs w:val="22"/>
                <w:u w:val="single"/>
              </w:rPr>
            </w:pPr>
          </w:p>
          <w:p w14:paraId="3AF5EAEC" w14:textId="3FB45EEC" w:rsidR="0069164B" w:rsidRPr="006B13EF" w:rsidRDefault="0069164B" w:rsidP="0069164B">
            <w:pPr>
              <w:pStyle w:val="text-align-center"/>
              <w:rPr>
                <w:rStyle w:val="Siln"/>
                <w:rFonts w:asciiTheme="minorHAnsi" w:hAnsiTheme="minorHAnsi" w:cstheme="minorHAnsi"/>
                <w:b w:val="0"/>
                <w:color w:val="0000FF"/>
                <w:sz w:val="22"/>
                <w:szCs w:val="22"/>
              </w:rPr>
            </w:pP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22798" w14:textId="5A47D066" w:rsidR="005A7214" w:rsidRPr="00BD521A" w:rsidRDefault="0029493A" w:rsidP="00AB2086">
            <w:pPr>
              <w:pStyle w:val="text-align-center"/>
              <w:jc w:val="center"/>
              <w:rPr>
                <w:rStyle w:val="Siln"/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BD521A">
              <w:rPr>
                <w:rFonts w:asciiTheme="minorHAnsi" w:hAnsiTheme="minorHAnsi" w:cstheme="minorHAnsi"/>
                <w:b/>
                <w:sz w:val="22"/>
                <w:szCs w:val="22"/>
              </w:rPr>
              <w:t>čtvrtek</w:t>
            </w:r>
          </w:p>
        </w:tc>
        <w:tc>
          <w:tcPr>
            <w:tcW w:w="1843" w:type="dxa"/>
          </w:tcPr>
          <w:p w14:paraId="0FF5AD1E" w14:textId="3377E560" w:rsidR="005A7214" w:rsidRPr="005A7214" w:rsidRDefault="005A7214" w:rsidP="005A7214">
            <w:pPr>
              <w:pStyle w:val="text-align-center"/>
              <w:jc w:val="center"/>
              <w:rPr>
                <w:rStyle w:val="Siln"/>
                <w:rFonts w:asciiTheme="minorHAnsi" w:hAnsiTheme="minorHAnsi" w:cstheme="minorHAnsi"/>
                <w:sz w:val="22"/>
                <w:szCs w:val="22"/>
              </w:rPr>
            </w:pPr>
            <w:r w:rsidRPr="005A7214">
              <w:rPr>
                <w:rFonts w:asciiTheme="minorHAnsi" w:hAnsiTheme="minorHAnsi" w:cstheme="minorHAnsi"/>
                <w:b/>
                <w:sz w:val="22"/>
                <w:szCs w:val="22"/>
              </w:rPr>
              <w:t>14:00 - 15:</w:t>
            </w:r>
            <w:r w:rsidR="0029493A">
              <w:rPr>
                <w:rFonts w:asciiTheme="minorHAnsi" w:hAnsiTheme="minorHAnsi" w:cstheme="minorHAnsi"/>
                <w:b/>
                <w:sz w:val="22"/>
                <w:szCs w:val="22"/>
              </w:rPr>
              <w:t>00</w:t>
            </w:r>
          </w:p>
        </w:tc>
        <w:tc>
          <w:tcPr>
            <w:tcW w:w="4678" w:type="dxa"/>
          </w:tcPr>
          <w:p w14:paraId="4558C7FF" w14:textId="15E99F9D" w:rsidR="005A7214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0E0921">
              <w:rPr>
                <w:rFonts w:cstheme="minorHAnsi"/>
                <w:b/>
                <w:lang w:eastAsia="cs-CZ"/>
              </w:rPr>
              <w:t>Tereza Pavézková</w:t>
            </w:r>
          </w:p>
          <w:p w14:paraId="79FD69B5" w14:textId="77777777" w:rsidR="005A7214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09CD506D" w14:textId="77777777" w:rsidR="005A7214" w:rsidRPr="00E059F6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249308E4" w14:textId="77777777" w:rsidR="005A7214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37C8DB82" w14:textId="77777777" w:rsidR="005A7214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649E28BF" w14:textId="768D32D9" w:rsidR="005A7214" w:rsidRPr="005A7214" w:rsidRDefault="0029493A" w:rsidP="005A7214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Cs/>
              </w:rPr>
              <w:t>S</w:t>
            </w:r>
            <w:r w:rsidR="005A7214" w:rsidRPr="005A7214">
              <w:rPr>
                <w:bCs/>
              </w:rPr>
              <w:t>eznámení s tvorbou výrobků pomocí šicího stroj</w:t>
            </w:r>
            <w:r w:rsidR="005A7214">
              <w:rPr>
                <w:bCs/>
              </w:rPr>
              <w:t xml:space="preserve">e, </w:t>
            </w:r>
            <w:r w:rsidR="005A7214" w:rsidRPr="005A7214">
              <w:rPr>
                <w:bCs/>
              </w:rPr>
              <w:t>vlastní tvorba pomocí střihů</w:t>
            </w:r>
            <w:r w:rsidR="005A7214">
              <w:rPr>
                <w:bCs/>
              </w:rPr>
              <w:t>.</w:t>
            </w:r>
            <w:r>
              <w:rPr>
                <w:bCs/>
              </w:rPr>
              <w:t xml:space="preserve"> jednoduché vaření, malování, výroba praktických i uměleckých věcí.</w:t>
            </w:r>
          </w:p>
          <w:p w14:paraId="5EFF0288" w14:textId="77777777" w:rsidR="005A7214" w:rsidRPr="007E4FCB" w:rsidRDefault="005A7214" w:rsidP="0069164B">
            <w:pPr>
              <w:spacing w:after="0" w:line="240" w:lineRule="auto"/>
              <w:rPr>
                <w:rFonts w:cstheme="minorHAnsi"/>
                <w:b/>
                <w:lang w:eastAsia="cs-CZ"/>
              </w:rPr>
            </w:pPr>
          </w:p>
        </w:tc>
      </w:tr>
      <w:tr w:rsidR="00AB2086" w14:paraId="3CB3BACB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EA913" w14:textId="02413E72" w:rsidR="00AB2086" w:rsidRPr="006B13EF" w:rsidRDefault="00EE5F23" w:rsidP="00AB2086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u w:val="single"/>
                <w:shd w:val="clear" w:color="auto" w:fill="FFFFFF"/>
              </w:rPr>
            </w:pPr>
            <w:r>
              <w:rPr>
                <w:rFonts w:ascii="Calibri" w:hAnsi="Calibri" w:cs="Calibri"/>
                <w:color w:val="0000FF"/>
                <w:u w:val="single"/>
                <w:shd w:val="clear" w:color="auto" w:fill="FFFFFF"/>
              </w:rPr>
              <w:t>Golf</w:t>
            </w:r>
          </w:p>
          <w:p w14:paraId="65D91617" w14:textId="76FDABD6" w:rsidR="00AB2086" w:rsidRPr="006B13EF" w:rsidRDefault="00AB2086" w:rsidP="00AB2086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</w:p>
          <w:p w14:paraId="5431688A" w14:textId="77777777" w:rsidR="00AB2086" w:rsidRPr="006B13EF" w:rsidRDefault="00AB2086" w:rsidP="00AB2086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</w:p>
          <w:p w14:paraId="709F0FE6" w14:textId="1A767A86" w:rsidR="00AB2086" w:rsidRPr="006B13EF" w:rsidRDefault="00AB2086" w:rsidP="00AB2086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1DB19" w14:textId="01F027C0" w:rsidR="00AB2086" w:rsidRPr="00BD521A" w:rsidRDefault="00AB2086" w:rsidP="00AB2086">
            <w:pPr>
              <w:pStyle w:val="text-align-center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10AF2155" w14:textId="20B60525" w:rsidR="00AB2086" w:rsidRPr="005A7214" w:rsidRDefault="00AB2086" w:rsidP="005A7214">
            <w:pPr>
              <w:pStyle w:val="text-align-center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678" w:type="dxa"/>
          </w:tcPr>
          <w:p w14:paraId="74B1121E" w14:textId="77777777" w:rsidR="00EE2C12" w:rsidRDefault="00EE2C12" w:rsidP="00EE2C12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0E0921">
              <w:rPr>
                <w:rFonts w:cstheme="minorHAnsi"/>
                <w:b/>
                <w:lang w:eastAsia="cs-CZ"/>
              </w:rPr>
              <w:t>Tereza Pavézková</w:t>
            </w:r>
          </w:p>
          <w:p w14:paraId="299E65CA" w14:textId="1A8BA094" w:rsidR="00AB2086" w:rsidRPr="00AB2086" w:rsidRDefault="00AB2086" w:rsidP="00AB2086">
            <w:pPr>
              <w:spacing w:after="0" w:line="240" w:lineRule="auto"/>
              <w:rPr>
                <w:rFonts w:cstheme="minorHAnsi"/>
                <w:lang w:eastAsia="cs-CZ"/>
              </w:rPr>
            </w:pPr>
          </w:p>
        </w:tc>
      </w:tr>
      <w:tr w:rsidR="005A7214" w14:paraId="5A92BB60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B737C" w14:textId="6B19F8F4" w:rsidR="005A7214" w:rsidRPr="006B13EF" w:rsidRDefault="005A7214" w:rsidP="005A7214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  <w:r w:rsidRPr="006B13EF">
              <w:rPr>
                <w:rFonts w:cstheme="minorHAnsi"/>
                <w:bCs/>
                <w:color w:val="0000FF"/>
                <w:u w:val="single"/>
              </w:rPr>
              <w:t>Kroužek volejbalu</w:t>
            </w:r>
          </w:p>
          <w:p w14:paraId="609631D6" w14:textId="689554B8" w:rsidR="005A7214" w:rsidRPr="006B13EF" w:rsidRDefault="005A7214" w:rsidP="005A7214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  <w:r w:rsidRPr="006B13EF">
              <w:rPr>
                <w:rFonts w:cstheme="minorHAnsi"/>
                <w:bCs/>
                <w:color w:val="0000FF"/>
              </w:rPr>
              <w:t>I. stupeň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2C338" w14:textId="55359F05" w:rsidR="005A7214" w:rsidRPr="00AB2086" w:rsidRDefault="005A7214" w:rsidP="00AB2086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AB2086">
              <w:rPr>
                <w:b/>
                <w:color w:val="000000"/>
              </w:rPr>
              <w:t>úterý</w:t>
            </w:r>
          </w:p>
        </w:tc>
        <w:tc>
          <w:tcPr>
            <w:tcW w:w="1843" w:type="dxa"/>
          </w:tcPr>
          <w:p w14:paraId="35B069D3" w14:textId="12FF15F1" w:rsidR="005A7214" w:rsidRDefault="005A7214" w:rsidP="005A7214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DB6172">
              <w:rPr>
                <w:b/>
                <w:color w:val="000000"/>
              </w:rPr>
              <w:t>13:45 - 15:00</w:t>
            </w:r>
            <w:r w:rsidRPr="00D91CB7">
              <w:rPr>
                <w:b/>
                <w:color w:val="000000"/>
              </w:rPr>
              <w:t xml:space="preserve"> </w:t>
            </w:r>
          </w:p>
          <w:p w14:paraId="1695915D" w14:textId="77777777" w:rsidR="005A7214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40439710" w14:textId="77777777" w:rsidR="00B35C13" w:rsidRDefault="00B35C13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3534FCC3" w14:textId="77777777" w:rsidR="00B35C13" w:rsidRDefault="00B35C13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6E082B6F" w14:textId="4299FDBD" w:rsidR="00B35C13" w:rsidRPr="00B35C13" w:rsidRDefault="00B35C13" w:rsidP="005A7214">
            <w:pPr>
              <w:spacing w:after="0" w:line="240" w:lineRule="auto"/>
              <w:jc w:val="center"/>
              <w:rPr>
                <w:rFonts w:cstheme="minorHAnsi"/>
                <w:bCs/>
                <w:lang w:eastAsia="cs-CZ"/>
              </w:rPr>
            </w:pPr>
            <w:r w:rsidRPr="00B35C13">
              <w:rPr>
                <w:rFonts w:cstheme="minorHAnsi"/>
                <w:bCs/>
                <w:lang w:eastAsia="cs-CZ"/>
              </w:rPr>
              <w:t>Kromě prvního úterý v měsíci.</w:t>
            </w:r>
          </w:p>
        </w:tc>
        <w:tc>
          <w:tcPr>
            <w:tcW w:w="4678" w:type="dxa"/>
          </w:tcPr>
          <w:p w14:paraId="40A222DE" w14:textId="7291E29F" w:rsidR="005A7214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0E0921">
              <w:rPr>
                <w:rFonts w:cstheme="minorHAnsi"/>
                <w:b/>
                <w:lang w:eastAsia="cs-CZ"/>
              </w:rPr>
              <w:t>Mgr. Štěpánka Becková</w:t>
            </w:r>
          </w:p>
          <w:p w14:paraId="27207378" w14:textId="77777777" w:rsidR="005A7214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22FA8DC0" w14:textId="77777777" w:rsidR="005A7214" w:rsidRPr="00E059F6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011CB959" w14:textId="77777777" w:rsidR="005A7214" w:rsidRPr="00EE1A93" w:rsidRDefault="005A7214" w:rsidP="005A7214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2BDE87F5" w14:textId="77777777" w:rsidR="005A7214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4A773756" w14:textId="7E206750" w:rsidR="007B603C" w:rsidRPr="007B603C" w:rsidRDefault="007B603C" w:rsidP="005A7214">
            <w:pPr>
              <w:spacing w:after="0" w:line="240" w:lineRule="auto"/>
              <w:jc w:val="center"/>
              <w:rPr>
                <w:rFonts w:cstheme="minorHAnsi"/>
                <w:bCs/>
                <w:lang w:eastAsia="cs-CZ"/>
              </w:rPr>
            </w:pPr>
            <w:r w:rsidRPr="007B603C">
              <w:rPr>
                <w:rFonts w:cstheme="minorHAnsi"/>
                <w:bCs/>
                <w:lang w:eastAsia="cs-CZ"/>
              </w:rPr>
              <w:t xml:space="preserve">Pro žáky prvního stupně, základy </w:t>
            </w:r>
            <w:proofErr w:type="spellStart"/>
            <w:r w:rsidRPr="007B603C">
              <w:rPr>
                <w:rFonts w:cstheme="minorHAnsi"/>
                <w:bCs/>
                <w:lang w:eastAsia="cs-CZ"/>
              </w:rPr>
              <w:t>minivolejbalu</w:t>
            </w:r>
            <w:proofErr w:type="spellEnd"/>
            <w:r w:rsidRPr="007B603C">
              <w:rPr>
                <w:rFonts w:cstheme="minorHAnsi"/>
                <w:bCs/>
                <w:lang w:eastAsia="cs-CZ"/>
              </w:rPr>
              <w:t>, všestranná pohybová průprava, míčové a pohybové hry.</w:t>
            </w:r>
          </w:p>
        </w:tc>
      </w:tr>
      <w:tr w:rsidR="005A7214" w14:paraId="5287F8FF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DFAA5" w14:textId="444794FA" w:rsidR="005A7214" w:rsidRPr="006B13EF" w:rsidRDefault="005A7214" w:rsidP="005A7214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  <w:r w:rsidRPr="006B13EF">
              <w:rPr>
                <w:rFonts w:ascii="Calibri" w:hAnsi="Calibri" w:cs="Calibri"/>
                <w:color w:val="0000FF"/>
                <w:u w:val="single"/>
                <w:shd w:val="clear" w:color="auto" w:fill="FFFFFF"/>
              </w:rPr>
              <w:t>Čtenářský kroužek</w:t>
            </w:r>
            <w:r w:rsidR="00830C1B">
              <w:rPr>
                <w:rFonts w:ascii="Calibri" w:hAnsi="Calibri" w:cs="Calibri"/>
                <w:color w:val="0000FF"/>
                <w:u w:val="single"/>
                <w:shd w:val="clear" w:color="auto" w:fill="FFFFFF"/>
              </w:rPr>
              <w:t xml:space="preserve"> 1</w:t>
            </w:r>
          </w:p>
          <w:p w14:paraId="56EC910B" w14:textId="77777777" w:rsidR="005A7214" w:rsidRDefault="005A7214" w:rsidP="005A7214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cstheme="minorHAnsi"/>
                <w:bCs/>
                <w:color w:val="0000FF"/>
              </w:rPr>
            </w:pPr>
            <w:r w:rsidRPr="006B13EF">
              <w:rPr>
                <w:rFonts w:cstheme="minorHAnsi"/>
                <w:bCs/>
                <w:color w:val="0000FF"/>
              </w:rPr>
              <w:t xml:space="preserve">3. - </w:t>
            </w:r>
            <w:r w:rsidR="00830C1B">
              <w:rPr>
                <w:rFonts w:cstheme="minorHAnsi"/>
                <w:bCs/>
                <w:color w:val="0000FF"/>
              </w:rPr>
              <w:t>4</w:t>
            </w:r>
            <w:r w:rsidRPr="006B13EF">
              <w:rPr>
                <w:rFonts w:cstheme="minorHAnsi"/>
                <w:bCs/>
                <w:color w:val="0000FF"/>
              </w:rPr>
              <w:t>. třída</w:t>
            </w:r>
          </w:p>
          <w:p w14:paraId="4C854590" w14:textId="77777777" w:rsidR="00F97F68" w:rsidRPr="006B13EF" w:rsidRDefault="00F97F68" w:rsidP="00F97F68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  <w:r w:rsidRPr="006B13EF">
              <w:rPr>
                <w:rFonts w:ascii="Calibri" w:hAnsi="Calibri" w:cs="Calibri"/>
                <w:color w:val="0000FF"/>
                <w:u w:val="single"/>
                <w:shd w:val="clear" w:color="auto" w:fill="FFFFFF"/>
              </w:rPr>
              <w:t>Čtenářský kroužek</w:t>
            </w:r>
            <w:r>
              <w:rPr>
                <w:rFonts w:ascii="Calibri" w:hAnsi="Calibri" w:cs="Calibri"/>
                <w:color w:val="0000FF"/>
                <w:u w:val="single"/>
                <w:shd w:val="clear" w:color="auto" w:fill="FFFFFF"/>
              </w:rPr>
              <w:t xml:space="preserve"> 2</w:t>
            </w:r>
          </w:p>
          <w:p w14:paraId="70F53466" w14:textId="2FCA74BD" w:rsidR="00F97F68" w:rsidRPr="006B13EF" w:rsidRDefault="00F97F68" w:rsidP="00F97F68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eastAsia="Times New Roman" w:cstheme="minorHAnsi"/>
                <w:bCs/>
                <w:color w:val="0000FF"/>
                <w:u w:val="single"/>
                <w:lang w:eastAsia="cs-CZ"/>
              </w:rPr>
            </w:pPr>
            <w:r>
              <w:rPr>
                <w:rFonts w:cstheme="minorHAnsi"/>
                <w:bCs/>
                <w:color w:val="0000FF"/>
              </w:rPr>
              <w:t>5</w:t>
            </w:r>
            <w:r w:rsidRPr="006B13EF">
              <w:rPr>
                <w:rFonts w:cstheme="minorHAnsi"/>
                <w:bCs/>
                <w:color w:val="0000FF"/>
              </w:rPr>
              <w:t xml:space="preserve">. - </w:t>
            </w:r>
            <w:r>
              <w:rPr>
                <w:rFonts w:cstheme="minorHAnsi"/>
                <w:bCs/>
                <w:color w:val="0000FF"/>
              </w:rPr>
              <w:t>7</w:t>
            </w:r>
            <w:r w:rsidRPr="006B13EF">
              <w:rPr>
                <w:rFonts w:cstheme="minorHAnsi"/>
                <w:bCs/>
                <w:color w:val="0000FF"/>
              </w:rPr>
              <w:t>. třída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FAEB2" w14:textId="77777777" w:rsidR="00F97F68" w:rsidRDefault="00F97F68" w:rsidP="00AB2086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24D9DE40" w14:textId="77777777" w:rsidR="00F97F68" w:rsidRDefault="00F97F68" w:rsidP="00AB2086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2CE7CD96" w14:textId="77777777" w:rsidR="00F97F68" w:rsidRDefault="00F97F68" w:rsidP="00AB2086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0ACBDE0F" w14:textId="77777777" w:rsidR="005A7214" w:rsidRDefault="00830C1B" w:rsidP="00AB2086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čtvrtek</w:t>
            </w:r>
          </w:p>
          <w:p w14:paraId="44AA22FB" w14:textId="77777777" w:rsidR="00F97F68" w:rsidRDefault="00F97F68" w:rsidP="00AB2086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5A76FEF9" w14:textId="77777777" w:rsidR="00F97F68" w:rsidRDefault="00F97F68" w:rsidP="00AB2086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5574B7C2" w14:textId="77777777" w:rsidR="00F97F68" w:rsidRDefault="00F97F68" w:rsidP="00AB2086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09E82DB6" w14:textId="362BC7F0" w:rsidR="00F97F68" w:rsidRPr="00AB2086" w:rsidRDefault="00F97F68" w:rsidP="00AB2086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čtvrtek</w:t>
            </w:r>
          </w:p>
        </w:tc>
        <w:tc>
          <w:tcPr>
            <w:tcW w:w="1843" w:type="dxa"/>
          </w:tcPr>
          <w:p w14:paraId="0C599E65" w14:textId="77777777" w:rsidR="00F97F68" w:rsidRDefault="00F97F68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5281601B" w14:textId="77777777" w:rsidR="00F97F68" w:rsidRDefault="00F97F68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5D764614" w14:textId="77777777" w:rsidR="00F97F68" w:rsidRDefault="00F97F68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3AD542FA" w14:textId="77777777" w:rsidR="005A7214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431059">
              <w:rPr>
                <w:rFonts w:cstheme="minorHAnsi"/>
                <w:b/>
                <w:lang w:eastAsia="cs-CZ"/>
              </w:rPr>
              <w:t>1</w:t>
            </w:r>
            <w:r w:rsidR="00830C1B">
              <w:rPr>
                <w:rFonts w:cstheme="minorHAnsi"/>
                <w:b/>
                <w:lang w:eastAsia="cs-CZ"/>
              </w:rPr>
              <w:t>3</w:t>
            </w:r>
            <w:r w:rsidRPr="00431059">
              <w:rPr>
                <w:rFonts w:cstheme="minorHAnsi"/>
                <w:b/>
                <w:lang w:eastAsia="cs-CZ"/>
              </w:rPr>
              <w:t>:00</w:t>
            </w:r>
            <w:r>
              <w:rPr>
                <w:rFonts w:cstheme="minorHAnsi"/>
                <w:b/>
                <w:lang w:eastAsia="cs-CZ"/>
              </w:rPr>
              <w:t xml:space="preserve"> - 1</w:t>
            </w:r>
            <w:r w:rsidR="00830C1B">
              <w:rPr>
                <w:rFonts w:cstheme="minorHAnsi"/>
                <w:b/>
                <w:lang w:eastAsia="cs-CZ"/>
              </w:rPr>
              <w:t>4</w:t>
            </w:r>
            <w:r>
              <w:rPr>
                <w:rFonts w:cstheme="minorHAnsi"/>
                <w:b/>
                <w:lang w:eastAsia="cs-CZ"/>
              </w:rPr>
              <w:t>:00</w:t>
            </w:r>
          </w:p>
          <w:p w14:paraId="548691EE" w14:textId="77777777" w:rsidR="00F97F68" w:rsidRDefault="00F97F68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151667DF" w14:textId="77777777" w:rsidR="00F97F68" w:rsidRDefault="00F97F68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46F03B52" w14:textId="77777777" w:rsidR="00F97F68" w:rsidRDefault="00F97F68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70244839" w14:textId="77777777" w:rsidR="00F97F68" w:rsidRDefault="00F97F68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14:00 – 15:00</w:t>
            </w:r>
          </w:p>
          <w:p w14:paraId="2B2E4DF3" w14:textId="641E0EA2" w:rsidR="00F97F68" w:rsidRPr="00431059" w:rsidRDefault="00F97F68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  <w:tc>
          <w:tcPr>
            <w:tcW w:w="4678" w:type="dxa"/>
          </w:tcPr>
          <w:p w14:paraId="0EF09618" w14:textId="7A72EC1A" w:rsidR="005A7214" w:rsidRDefault="005A7214" w:rsidP="0069164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0E0921">
              <w:rPr>
                <w:rFonts w:cstheme="minorHAnsi"/>
                <w:b/>
                <w:lang w:eastAsia="cs-CZ"/>
              </w:rPr>
              <w:t>Mgr. Dana Chladová</w:t>
            </w:r>
          </w:p>
          <w:p w14:paraId="141CC146" w14:textId="77777777" w:rsidR="00F026BD" w:rsidRDefault="00F026BD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3EBAC83F" w14:textId="4BABAD1B" w:rsidR="005A7214" w:rsidRPr="00E059F6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1EA0F533" w14:textId="77777777" w:rsidR="005A7214" w:rsidRDefault="005A7214" w:rsidP="005A7214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78FB086E" w14:textId="77777777" w:rsidR="005A7214" w:rsidRDefault="005A7214" w:rsidP="0069164B">
            <w:pPr>
              <w:spacing w:after="0" w:line="240" w:lineRule="auto"/>
              <w:textAlignment w:val="baseline"/>
              <w:rPr>
                <w:rFonts w:ascii="Calibri" w:hAnsi="Calibri" w:cs="Calibri"/>
                <w:bdr w:val="none" w:sz="0" w:space="0" w:color="auto" w:frame="1"/>
                <w:shd w:val="clear" w:color="auto" w:fill="FFFFFF"/>
              </w:rPr>
            </w:pPr>
          </w:p>
          <w:p w14:paraId="2A712AE9" w14:textId="544FAC41" w:rsidR="005A7214" w:rsidRPr="00431059" w:rsidRDefault="005A7214" w:rsidP="00F97F68">
            <w:pPr>
              <w:spacing w:after="0" w:line="240" w:lineRule="auto"/>
              <w:ind w:left="360"/>
              <w:jc w:val="center"/>
              <w:textAlignment w:val="baseline"/>
              <w:rPr>
                <w:rFonts w:eastAsia="Times New Roman" w:cstheme="minorHAnsi"/>
                <w:color w:val="000000"/>
                <w:bdr w:val="none" w:sz="0" w:space="0" w:color="auto" w:frame="1"/>
                <w:lang w:eastAsia="cs-CZ"/>
              </w:rPr>
            </w:pPr>
            <w:r>
              <w:rPr>
                <w:rFonts w:ascii="Calibri" w:hAnsi="Calibri" w:cs="Calibri"/>
                <w:bdr w:val="none" w:sz="0" w:space="0" w:color="auto" w:frame="1"/>
                <w:shd w:val="clear" w:color="auto" w:fill="FFFFFF"/>
              </w:rPr>
              <w:t>Náplní čtenářského kroužku bude ukázat dětem řadu různorodých knih a probudit v nich fantazii i radost ze samotného čtení. Děti se naučí nejen vnímat text a porozumět mu, ale také jak předat vše, co je v knížce zaujalo i svým kamarádům. Formou her budeme procvičovat jejich paměť, slovní zásobu, práci s textem i správné vyjadřování.</w:t>
            </w:r>
          </w:p>
        </w:tc>
      </w:tr>
      <w:tr w:rsidR="00830C1B" w14:paraId="19D4032A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6F9FA" w14:textId="77777777" w:rsidR="00830C1B" w:rsidRPr="006B13EF" w:rsidRDefault="00830C1B" w:rsidP="00830C1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eastAsia="Times New Roman" w:cstheme="minorHAnsi"/>
                <w:bCs/>
                <w:color w:val="0000FF"/>
                <w:u w:val="single"/>
                <w:lang w:eastAsia="cs-CZ"/>
              </w:rPr>
            </w:pPr>
            <w:proofErr w:type="spellStart"/>
            <w:r w:rsidRPr="006B13EF">
              <w:rPr>
                <w:rFonts w:eastAsia="Times New Roman" w:cstheme="minorHAnsi"/>
                <w:bCs/>
                <w:color w:val="0000FF"/>
                <w:u w:val="single"/>
                <w:lang w:eastAsia="cs-CZ"/>
              </w:rPr>
              <w:t>Zvídálci</w:t>
            </w:r>
            <w:proofErr w:type="spellEnd"/>
          </w:p>
          <w:p w14:paraId="0100DFF7" w14:textId="77777777" w:rsidR="00830C1B" w:rsidRPr="006B13EF" w:rsidRDefault="00830C1B" w:rsidP="00830C1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eastAsia="Times New Roman" w:cstheme="minorHAnsi"/>
                <w:bCs/>
                <w:color w:val="0000FF"/>
                <w:u w:val="single"/>
                <w:lang w:eastAsia="cs-CZ"/>
              </w:rPr>
            </w:pPr>
            <w:r w:rsidRPr="006B13EF">
              <w:rPr>
                <w:rFonts w:eastAsia="Times New Roman" w:cstheme="minorHAnsi"/>
                <w:color w:val="0000FF"/>
                <w:lang w:eastAsia="cs-CZ"/>
              </w:rPr>
              <w:t>2. - 3. třída</w:t>
            </w:r>
          </w:p>
          <w:p w14:paraId="0FAFAD5B" w14:textId="6FEC200E" w:rsidR="00830C1B" w:rsidRPr="006B13EF" w:rsidRDefault="00830C1B" w:rsidP="00830C1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7C9D8" w14:textId="199CA8D3" w:rsidR="00830C1B" w:rsidRPr="00952201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středa</w:t>
            </w:r>
          </w:p>
        </w:tc>
        <w:tc>
          <w:tcPr>
            <w:tcW w:w="1843" w:type="dxa"/>
          </w:tcPr>
          <w:p w14:paraId="66E756B5" w14:textId="27E0B342" w:rsidR="00830C1B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431059">
              <w:rPr>
                <w:rFonts w:cstheme="minorHAnsi"/>
                <w:b/>
                <w:lang w:eastAsia="cs-CZ"/>
              </w:rPr>
              <w:t>1</w:t>
            </w:r>
            <w:r>
              <w:rPr>
                <w:rFonts w:cstheme="minorHAnsi"/>
                <w:b/>
                <w:lang w:eastAsia="cs-CZ"/>
              </w:rPr>
              <w:t>3</w:t>
            </w:r>
            <w:r w:rsidRPr="00431059">
              <w:rPr>
                <w:rFonts w:cstheme="minorHAnsi"/>
                <w:b/>
                <w:lang w:eastAsia="cs-CZ"/>
              </w:rPr>
              <w:t>:</w:t>
            </w:r>
            <w:r>
              <w:rPr>
                <w:rFonts w:cstheme="minorHAnsi"/>
                <w:b/>
                <w:lang w:eastAsia="cs-CZ"/>
              </w:rPr>
              <w:t>00 - 14:15</w:t>
            </w:r>
          </w:p>
        </w:tc>
        <w:tc>
          <w:tcPr>
            <w:tcW w:w="4678" w:type="dxa"/>
          </w:tcPr>
          <w:p w14:paraId="2E16F65B" w14:textId="6A4DB4A0" w:rsidR="00830C1B" w:rsidRDefault="00830C1B" w:rsidP="00830C1B">
            <w:pPr>
              <w:spacing w:after="0" w:line="240" w:lineRule="auto"/>
              <w:ind w:left="360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bdr w:val="none" w:sz="0" w:space="0" w:color="auto" w:frame="1"/>
                <w:lang w:eastAsia="cs-CZ"/>
              </w:rPr>
            </w:pPr>
            <w:r w:rsidRPr="000E0921">
              <w:rPr>
                <w:rFonts w:eastAsia="Times New Roman" w:cstheme="minorHAnsi"/>
                <w:b/>
                <w:bCs/>
                <w:color w:val="000000"/>
                <w:bdr w:val="none" w:sz="0" w:space="0" w:color="auto" w:frame="1"/>
                <w:lang w:eastAsia="cs-CZ"/>
              </w:rPr>
              <w:t>Mgr. Hana Srbová</w:t>
            </w:r>
          </w:p>
          <w:p w14:paraId="0EBB765A" w14:textId="77777777" w:rsidR="00830C1B" w:rsidRDefault="00830C1B" w:rsidP="00830C1B">
            <w:pPr>
              <w:spacing w:after="0" w:line="240" w:lineRule="auto"/>
              <w:ind w:left="360"/>
              <w:jc w:val="center"/>
              <w:textAlignment w:val="baseline"/>
              <w:rPr>
                <w:rFonts w:eastAsia="Times New Roman" w:cstheme="minorHAnsi"/>
                <w:b/>
                <w:bCs/>
                <w:color w:val="000000"/>
                <w:bdr w:val="none" w:sz="0" w:space="0" w:color="auto" w:frame="1"/>
                <w:lang w:eastAsia="cs-CZ"/>
              </w:rPr>
            </w:pPr>
          </w:p>
          <w:p w14:paraId="64DD1C98" w14:textId="77777777" w:rsidR="00830C1B" w:rsidRPr="00E059F6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119EE689" w14:textId="77777777" w:rsidR="00830C1B" w:rsidRPr="00EE1A93" w:rsidRDefault="00830C1B" w:rsidP="00830C1B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41F5D3BE" w14:textId="77777777" w:rsidR="00830C1B" w:rsidRDefault="00830C1B" w:rsidP="00830C1B">
            <w:pPr>
              <w:spacing w:after="0" w:line="240" w:lineRule="auto"/>
              <w:ind w:left="360"/>
              <w:jc w:val="center"/>
              <w:textAlignment w:val="baseline"/>
              <w:rPr>
                <w:rFonts w:eastAsia="Times New Roman" w:cstheme="minorHAnsi"/>
                <w:color w:val="000000"/>
                <w:bdr w:val="none" w:sz="0" w:space="0" w:color="auto" w:frame="1"/>
                <w:lang w:eastAsia="cs-CZ"/>
              </w:rPr>
            </w:pPr>
          </w:p>
          <w:p w14:paraId="0EC8F795" w14:textId="77777777" w:rsidR="00830C1B" w:rsidRDefault="00830C1B" w:rsidP="00830C1B">
            <w:pPr>
              <w:spacing w:after="0" w:line="240" w:lineRule="auto"/>
              <w:ind w:left="360"/>
              <w:jc w:val="center"/>
              <w:textAlignment w:val="baseline"/>
              <w:rPr>
                <w:rFonts w:eastAsia="Times New Roman" w:cstheme="minorHAnsi"/>
                <w:color w:val="000000"/>
                <w:bdr w:val="none" w:sz="0" w:space="0" w:color="auto" w:frame="1"/>
                <w:lang w:eastAsia="cs-CZ"/>
              </w:rPr>
            </w:pPr>
            <w:r w:rsidRPr="00431059">
              <w:rPr>
                <w:rFonts w:eastAsia="Times New Roman" w:cstheme="minorHAnsi"/>
                <w:color w:val="000000"/>
                <w:bdr w:val="none" w:sz="0" w:space="0" w:color="auto" w:frame="1"/>
                <w:lang w:eastAsia="cs-CZ"/>
              </w:rPr>
              <w:t xml:space="preserve">Náplň kroužku bude zaměřena na rozvoj paměti, matematických schopností, logického uvažování, verbální inteligence, prostorové představivosti i kreativity.  Děti se mohou těšit na hlavolamy, </w:t>
            </w:r>
            <w:r w:rsidRPr="00431059">
              <w:rPr>
                <w:rFonts w:eastAsia="Times New Roman" w:cstheme="minorHAnsi"/>
                <w:color w:val="000000"/>
                <w:bdr w:val="none" w:sz="0" w:space="0" w:color="auto" w:frame="1"/>
                <w:lang w:eastAsia="cs-CZ"/>
              </w:rPr>
              <w:lastRenderedPageBreak/>
              <w:t>kvízy, záhady, problémové úlohy, hádanky, šifry nebo deskové hry.</w:t>
            </w:r>
          </w:p>
          <w:p w14:paraId="4ECEB8F0" w14:textId="77777777" w:rsidR="00830C1B" w:rsidRDefault="00830C1B" w:rsidP="00830C1B">
            <w:pPr>
              <w:spacing w:after="0" w:line="240" w:lineRule="auto"/>
              <w:ind w:left="360"/>
              <w:jc w:val="center"/>
              <w:textAlignment w:val="baseline"/>
              <w:rPr>
                <w:rFonts w:eastAsia="Times New Roman" w:cstheme="minorHAnsi"/>
                <w:color w:val="000000"/>
                <w:bdr w:val="none" w:sz="0" w:space="0" w:color="auto" w:frame="1"/>
                <w:lang w:eastAsia="cs-CZ"/>
              </w:rPr>
            </w:pPr>
          </w:p>
          <w:p w14:paraId="33BDF7B1" w14:textId="21574E78" w:rsidR="00830C1B" w:rsidRPr="0069164B" w:rsidRDefault="00830C1B" w:rsidP="00830C1B">
            <w:pPr>
              <w:jc w:val="center"/>
              <w:rPr>
                <w:rFonts w:asciiTheme="majorHAnsi" w:hAnsiTheme="majorHAnsi" w:cstheme="majorHAnsi"/>
                <w:i/>
              </w:rPr>
            </w:pPr>
            <w:r w:rsidRPr="00BB7AA9">
              <w:rPr>
                <w:rFonts w:asciiTheme="majorHAnsi" w:hAnsiTheme="majorHAnsi" w:cstheme="majorHAnsi"/>
                <w:i/>
              </w:rPr>
              <w:t>Pozn.: Účast na t</w:t>
            </w:r>
            <w:r>
              <w:rPr>
                <w:rFonts w:asciiTheme="majorHAnsi" w:hAnsiTheme="majorHAnsi" w:cstheme="majorHAnsi"/>
                <w:i/>
              </w:rPr>
              <w:t>omto</w:t>
            </w:r>
            <w:r w:rsidRPr="00BB7AA9">
              <w:rPr>
                <w:rFonts w:asciiTheme="majorHAnsi" w:hAnsiTheme="majorHAnsi" w:cstheme="majorHAnsi"/>
                <w:i/>
              </w:rPr>
              <w:t xml:space="preserve"> krouž</w:t>
            </w:r>
            <w:r>
              <w:rPr>
                <w:rFonts w:asciiTheme="majorHAnsi" w:hAnsiTheme="majorHAnsi" w:cstheme="majorHAnsi"/>
                <w:i/>
              </w:rPr>
              <w:t>ku</w:t>
            </w:r>
            <w:r w:rsidRPr="00BB7AA9">
              <w:rPr>
                <w:rFonts w:asciiTheme="majorHAnsi" w:hAnsiTheme="majorHAnsi" w:cstheme="majorHAnsi"/>
                <w:i/>
              </w:rPr>
              <w:t xml:space="preserve"> je podmíněna </w:t>
            </w:r>
            <w:r>
              <w:rPr>
                <w:rFonts w:asciiTheme="majorHAnsi" w:hAnsiTheme="majorHAnsi" w:cstheme="majorHAnsi"/>
                <w:i/>
              </w:rPr>
              <w:t xml:space="preserve">   </w:t>
            </w:r>
            <w:r w:rsidRPr="00BB7AA9">
              <w:rPr>
                <w:rFonts w:asciiTheme="majorHAnsi" w:hAnsiTheme="majorHAnsi" w:cstheme="majorHAnsi"/>
                <w:i/>
              </w:rPr>
              <w:t>vstupními testy (TIM 3-5, IDENA) či splněním jiných kritérií (Posuzovací škály).</w:t>
            </w:r>
          </w:p>
        </w:tc>
      </w:tr>
      <w:tr w:rsidR="00830C1B" w14:paraId="2DCCDFEF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E7FCB" w14:textId="25D8A911" w:rsidR="00830C1B" w:rsidRPr="006B13EF" w:rsidRDefault="00830C1B" w:rsidP="00830C1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color w:val="0000FF"/>
                <w:u w:val="single"/>
                <w:lang w:eastAsia="cs-CZ"/>
              </w:rPr>
            </w:pPr>
            <w:r w:rsidRPr="006B13EF">
              <w:rPr>
                <w:rFonts w:asciiTheme="majorHAnsi" w:eastAsia="Times New Roman" w:hAnsiTheme="majorHAnsi" w:cstheme="majorHAnsi"/>
                <w:bCs/>
                <w:color w:val="0000FF"/>
                <w:u w:val="single"/>
                <w:lang w:eastAsia="cs-CZ"/>
              </w:rPr>
              <w:lastRenderedPageBreak/>
              <w:t>Hravá Matematika 1</w:t>
            </w:r>
          </w:p>
          <w:p w14:paraId="36292EBD" w14:textId="7A5DB920" w:rsidR="00830C1B" w:rsidRPr="006B13EF" w:rsidRDefault="00830C1B" w:rsidP="00830C1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eastAsia="Times New Roman" w:cstheme="minorHAnsi"/>
                <w:bCs/>
                <w:color w:val="0000FF"/>
                <w:u w:val="single"/>
                <w:lang w:eastAsia="cs-CZ"/>
              </w:rPr>
            </w:pPr>
            <w:r w:rsidRPr="006B13EF">
              <w:rPr>
                <w:rFonts w:asciiTheme="majorHAnsi" w:eastAsia="Times New Roman" w:hAnsiTheme="majorHAnsi" w:cstheme="majorHAnsi"/>
                <w:color w:val="0000FF"/>
                <w:lang w:eastAsia="cs-CZ"/>
              </w:rPr>
              <w:t>4. - 6. třída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2CDBE" w14:textId="28028E96" w:rsidR="00830C1B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středa</w:t>
            </w:r>
          </w:p>
        </w:tc>
        <w:tc>
          <w:tcPr>
            <w:tcW w:w="1843" w:type="dxa"/>
          </w:tcPr>
          <w:p w14:paraId="51CBDDFF" w14:textId="6275EE34" w:rsidR="00830C1B" w:rsidRPr="00431059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431059">
              <w:rPr>
                <w:rFonts w:cstheme="minorHAnsi"/>
                <w:b/>
                <w:lang w:eastAsia="cs-CZ"/>
              </w:rPr>
              <w:t>14:00</w:t>
            </w:r>
            <w:r>
              <w:rPr>
                <w:rFonts w:cstheme="minorHAnsi"/>
                <w:b/>
                <w:lang w:eastAsia="cs-CZ"/>
              </w:rPr>
              <w:t xml:space="preserve"> - 15:30</w:t>
            </w:r>
          </w:p>
        </w:tc>
        <w:tc>
          <w:tcPr>
            <w:tcW w:w="4678" w:type="dxa"/>
          </w:tcPr>
          <w:p w14:paraId="15FF515E" w14:textId="36A77925" w:rsidR="00830C1B" w:rsidRDefault="00830C1B" w:rsidP="00830C1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</w:pPr>
            <w:r w:rsidRPr="000E0921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  <w:t>Mgr. Martina Vaculíková</w:t>
            </w:r>
          </w:p>
          <w:p w14:paraId="00804EDE" w14:textId="77777777" w:rsidR="00830C1B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bCs/>
                <w:lang w:eastAsia="cs-CZ"/>
              </w:rPr>
            </w:pPr>
          </w:p>
          <w:p w14:paraId="068DE6EB" w14:textId="77777777" w:rsidR="00830C1B" w:rsidRPr="00E059F6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0CE06C30" w14:textId="77777777" w:rsidR="00830C1B" w:rsidRPr="00EE1A93" w:rsidRDefault="00830C1B" w:rsidP="00830C1B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7EE14C46" w14:textId="77777777" w:rsidR="00830C1B" w:rsidRPr="00BB7AA9" w:rsidRDefault="00830C1B" w:rsidP="00830C1B">
            <w:pPr>
              <w:spacing w:beforeAutospacing="1" w:after="0" w:afterAutospacing="1" w:line="240" w:lineRule="auto"/>
              <w:ind w:left="360"/>
              <w:jc w:val="center"/>
              <w:textAlignment w:val="baseline"/>
              <w:rPr>
                <w:rFonts w:asciiTheme="majorHAnsi" w:eastAsia="Times New Roman" w:hAnsiTheme="majorHAnsi" w:cstheme="majorHAnsi"/>
                <w:color w:val="000000"/>
                <w:lang w:eastAsia="cs-CZ"/>
              </w:rPr>
            </w:pPr>
            <w:r w:rsidRPr="00BB7AA9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  <w:t>Náplň kroužku bude zaměřena na rozvoj logického myšlení, kombinatorického a strategického myšlení, matematických schopností, plošné a prostorové představivosti, kreativity, praktické inteligence a krátkodobé a dlouhodobé paměti.</w:t>
            </w:r>
          </w:p>
          <w:p w14:paraId="15104FAA" w14:textId="4877DEAB" w:rsidR="00830C1B" w:rsidRPr="0069164B" w:rsidRDefault="00830C1B" w:rsidP="00830C1B">
            <w:pPr>
              <w:jc w:val="center"/>
              <w:rPr>
                <w:rFonts w:asciiTheme="majorHAnsi" w:hAnsiTheme="majorHAnsi" w:cstheme="majorHAnsi"/>
                <w:i/>
              </w:rPr>
            </w:pPr>
            <w:r w:rsidRPr="00BB7AA9">
              <w:rPr>
                <w:rFonts w:asciiTheme="majorHAnsi" w:hAnsiTheme="majorHAnsi" w:cstheme="majorHAnsi"/>
                <w:i/>
              </w:rPr>
              <w:t>Pozn.: Účast na t</w:t>
            </w:r>
            <w:r>
              <w:rPr>
                <w:rFonts w:asciiTheme="majorHAnsi" w:hAnsiTheme="majorHAnsi" w:cstheme="majorHAnsi"/>
                <w:i/>
              </w:rPr>
              <w:t>omto</w:t>
            </w:r>
            <w:r w:rsidRPr="00BB7AA9">
              <w:rPr>
                <w:rFonts w:asciiTheme="majorHAnsi" w:hAnsiTheme="majorHAnsi" w:cstheme="majorHAnsi"/>
                <w:i/>
              </w:rPr>
              <w:t xml:space="preserve"> krouž</w:t>
            </w:r>
            <w:r>
              <w:rPr>
                <w:rFonts w:asciiTheme="majorHAnsi" w:hAnsiTheme="majorHAnsi" w:cstheme="majorHAnsi"/>
                <w:i/>
              </w:rPr>
              <w:t>ku</w:t>
            </w:r>
            <w:r w:rsidRPr="00BB7AA9">
              <w:rPr>
                <w:rFonts w:asciiTheme="majorHAnsi" w:hAnsiTheme="majorHAnsi" w:cstheme="majorHAnsi"/>
                <w:i/>
              </w:rPr>
              <w:t xml:space="preserve"> je podmíněna vstupními testy (TIM 3-5, IDENA) či splněním jiných kritérií (Posuzovací škály).</w:t>
            </w:r>
          </w:p>
        </w:tc>
      </w:tr>
      <w:tr w:rsidR="00830C1B" w14:paraId="15EF57EE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29424" w14:textId="77777777" w:rsidR="00830C1B" w:rsidRPr="006B13EF" w:rsidRDefault="00830C1B" w:rsidP="00830C1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Cs/>
                <w:color w:val="0000FF"/>
                <w:u w:val="single"/>
                <w:lang w:eastAsia="cs-CZ"/>
              </w:rPr>
            </w:pPr>
            <w:r w:rsidRPr="006B13EF">
              <w:rPr>
                <w:rFonts w:asciiTheme="majorHAnsi" w:eastAsia="Times New Roman" w:hAnsiTheme="majorHAnsi" w:cstheme="majorHAnsi"/>
                <w:bCs/>
                <w:color w:val="0000FF"/>
                <w:u w:val="single"/>
                <w:lang w:eastAsia="cs-CZ"/>
              </w:rPr>
              <w:t>Hravá Matematika 2</w:t>
            </w:r>
          </w:p>
          <w:p w14:paraId="43B9BBE0" w14:textId="2118DC41" w:rsidR="00830C1B" w:rsidRPr="006B13EF" w:rsidRDefault="00830C1B" w:rsidP="00830C1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eastAsia="Times New Roman" w:cstheme="minorHAnsi"/>
                <w:bCs/>
                <w:color w:val="0000FF"/>
                <w:u w:val="single"/>
                <w:lang w:eastAsia="cs-CZ"/>
              </w:rPr>
            </w:pPr>
            <w:r w:rsidRPr="006B13EF">
              <w:rPr>
                <w:rFonts w:asciiTheme="majorHAnsi" w:eastAsia="Times New Roman" w:hAnsiTheme="majorHAnsi" w:cstheme="majorHAnsi"/>
                <w:color w:val="0000FF"/>
                <w:lang w:eastAsia="cs-CZ"/>
              </w:rPr>
              <w:t xml:space="preserve">           </w:t>
            </w:r>
            <w:r w:rsidR="00721A3E">
              <w:rPr>
                <w:rFonts w:asciiTheme="majorHAnsi" w:eastAsia="Times New Roman" w:hAnsiTheme="majorHAnsi" w:cstheme="majorHAnsi"/>
                <w:color w:val="0000FF"/>
                <w:lang w:eastAsia="cs-CZ"/>
              </w:rPr>
              <w:t>6</w:t>
            </w:r>
            <w:r w:rsidRPr="006B13EF">
              <w:rPr>
                <w:rFonts w:asciiTheme="majorHAnsi" w:eastAsia="Times New Roman" w:hAnsiTheme="majorHAnsi" w:cstheme="majorHAnsi"/>
                <w:color w:val="0000FF"/>
                <w:lang w:eastAsia="cs-CZ"/>
              </w:rPr>
              <w:t>. - 8. třída            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96681" w14:textId="7FB222CD" w:rsidR="00830C1B" w:rsidRDefault="00721A3E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čtvrtek</w:t>
            </w:r>
          </w:p>
        </w:tc>
        <w:tc>
          <w:tcPr>
            <w:tcW w:w="1843" w:type="dxa"/>
          </w:tcPr>
          <w:p w14:paraId="318E2C72" w14:textId="23C44FAC" w:rsidR="00830C1B" w:rsidRPr="00431059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431059">
              <w:rPr>
                <w:rFonts w:cstheme="minorHAnsi"/>
                <w:b/>
                <w:lang w:eastAsia="cs-CZ"/>
              </w:rPr>
              <w:t>14:00</w:t>
            </w:r>
            <w:r>
              <w:rPr>
                <w:rFonts w:cstheme="minorHAnsi"/>
                <w:b/>
                <w:lang w:eastAsia="cs-CZ"/>
              </w:rPr>
              <w:t xml:space="preserve"> - 15:30</w:t>
            </w:r>
          </w:p>
        </w:tc>
        <w:tc>
          <w:tcPr>
            <w:tcW w:w="4678" w:type="dxa"/>
          </w:tcPr>
          <w:p w14:paraId="6F365F5E" w14:textId="51A18F04" w:rsidR="00830C1B" w:rsidRDefault="00721A3E" w:rsidP="00830C1B">
            <w:pPr>
              <w:spacing w:after="0" w:line="240" w:lineRule="auto"/>
              <w:jc w:val="center"/>
              <w:rPr>
                <w:rFonts w:cstheme="minorHAnsi"/>
                <w:b/>
                <w:bCs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  <w:t>Mgr. Karel Fiala</w:t>
            </w:r>
          </w:p>
          <w:p w14:paraId="08F4CEC2" w14:textId="77777777" w:rsidR="00830C1B" w:rsidRPr="00E059F6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32ACAFE2" w14:textId="77777777" w:rsidR="00830C1B" w:rsidRPr="00EE1A93" w:rsidRDefault="00830C1B" w:rsidP="00830C1B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364BD321" w14:textId="6D40ABF7" w:rsidR="00830C1B" w:rsidRPr="00721A3E" w:rsidRDefault="00830C1B" w:rsidP="00721A3E">
            <w:pPr>
              <w:spacing w:beforeAutospacing="1" w:after="0" w:afterAutospacing="1" w:line="240" w:lineRule="auto"/>
              <w:ind w:left="360"/>
              <w:jc w:val="center"/>
              <w:textAlignment w:val="baseline"/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</w:pPr>
            <w:r w:rsidRPr="00BB7AA9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  <w:t>Náplň kroužku bude zaměřena na rozvoj logického myšlení, kombinatorického a strategického myšlení, matematických schopností, plošné a prostorové představivosti, kreativity, praktické inteligence a krátkodobé a dlouhodobé paměti</w:t>
            </w:r>
            <w:r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  <w:t xml:space="preserve"> – </w:t>
            </w:r>
            <w:r w:rsidR="00721A3E"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  <w:t xml:space="preserve">Šachy, </w:t>
            </w:r>
            <w:r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  <w:t xml:space="preserve">Piškvorky, Sudoku,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  <w:t>Blokus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  <w:t>Ubongo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  <w:t>Hexxagon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shd w:val="clear" w:color="auto" w:fill="FFFFFF"/>
                <w:lang w:eastAsia="cs-CZ"/>
              </w:rPr>
              <w:t>, úlohy z IQ testů.</w:t>
            </w:r>
          </w:p>
        </w:tc>
      </w:tr>
      <w:tr w:rsidR="00830C1B" w14:paraId="03E35F92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C2739" w14:textId="54A7C3F4" w:rsidR="00830C1B" w:rsidRPr="006B13EF" w:rsidRDefault="00830C1B" w:rsidP="00830C1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Cs/>
                <w:color w:val="0000FF"/>
                <w:u w:val="single"/>
                <w:lang w:eastAsia="cs-CZ"/>
              </w:rPr>
            </w:pPr>
            <w:proofErr w:type="spellStart"/>
            <w:r w:rsidRPr="006B13EF">
              <w:rPr>
                <w:rFonts w:asciiTheme="majorHAnsi" w:eastAsia="Times New Roman" w:hAnsiTheme="majorHAnsi" w:cstheme="majorHAnsi"/>
                <w:bCs/>
                <w:color w:val="0000FF"/>
                <w:u w:val="single"/>
                <w:lang w:eastAsia="cs-CZ"/>
              </w:rPr>
              <w:t>Robomakers</w:t>
            </w:r>
            <w:proofErr w:type="spellEnd"/>
          </w:p>
          <w:p w14:paraId="4C534701" w14:textId="77777777" w:rsidR="00830C1B" w:rsidRPr="006B13EF" w:rsidRDefault="00830C1B" w:rsidP="00830C1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Cs/>
                <w:color w:val="0000FF"/>
                <w:lang w:eastAsia="cs-CZ"/>
              </w:rPr>
            </w:pPr>
            <w:r w:rsidRPr="006B13EF">
              <w:rPr>
                <w:rFonts w:asciiTheme="majorHAnsi" w:eastAsia="Times New Roman" w:hAnsiTheme="majorHAnsi" w:cstheme="majorHAnsi"/>
                <w:bCs/>
                <w:color w:val="0000FF"/>
                <w:lang w:eastAsia="cs-CZ"/>
              </w:rPr>
              <w:t>4. – 9. třída</w:t>
            </w:r>
          </w:p>
          <w:p w14:paraId="32BACE29" w14:textId="54BF6EB7" w:rsidR="00830C1B" w:rsidRPr="006B13EF" w:rsidRDefault="00E45EE6" w:rsidP="00830C1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Cs/>
                <w:color w:val="0000FF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bCs/>
                <w:color w:val="0000FF"/>
                <w:lang w:eastAsia="cs-CZ"/>
              </w:rPr>
              <w:t>+ středa VEX?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3C1A0" w14:textId="52BDD153" w:rsidR="00830C1B" w:rsidRDefault="00D02E2D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úterý</w:t>
            </w:r>
          </w:p>
        </w:tc>
        <w:tc>
          <w:tcPr>
            <w:tcW w:w="1843" w:type="dxa"/>
          </w:tcPr>
          <w:p w14:paraId="30A802F3" w14:textId="40CB3938" w:rsidR="00830C1B" w:rsidRPr="00431059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14:00 – 15:00</w:t>
            </w:r>
          </w:p>
        </w:tc>
        <w:tc>
          <w:tcPr>
            <w:tcW w:w="4678" w:type="dxa"/>
          </w:tcPr>
          <w:p w14:paraId="2ED248BD" w14:textId="27B3E195" w:rsidR="00830C1B" w:rsidRDefault="00830C1B" w:rsidP="00830C1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</w:pPr>
            <w:r w:rsidRPr="00F97F68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  <w:t xml:space="preserve">Mgr. Petr </w:t>
            </w:r>
            <w:proofErr w:type="spellStart"/>
            <w:r w:rsidRPr="00F97F68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  <w:t>Glatz</w:t>
            </w:r>
            <w:proofErr w:type="spellEnd"/>
          </w:p>
          <w:p w14:paraId="03D58DC0" w14:textId="77777777" w:rsidR="00830C1B" w:rsidRPr="007B603C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bCs/>
                <w:lang w:eastAsia="cs-CZ"/>
              </w:rPr>
            </w:pPr>
          </w:p>
          <w:p w14:paraId="3346ED1E" w14:textId="77777777" w:rsidR="00830C1B" w:rsidRPr="00E059F6" w:rsidRDefault="00830C1B" w:rsidP="00830C1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43036380" w14:textId="77777777" w:rsidR="00830C1B" w:rsidRPr="00EE1A93" w:rsidRDefault="00830C1B" w:rsidP="00830C1B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3885E65D" w14:textId="4BAD89AD" w:rsidR="00830C1B" w:rsidRPr="00BB7AA9" w:rsidRDefault="00830C1B" w:rsidP="00830C1B">
            <w:pPr>
              <w:spacing w:beforeAutospacing="1" w:after="0" w:afterAutospacing="1" w:line="240" w:lineRule="auto"/>
              <w:ind w:left="360"/>
              <w:jc w:val="center"/>
              <w:textAlignment w:val="baseline"/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lang w:eastAsia="cs-CZ"/>
              </w:rPr>
              <w:t xml:space="preserve">Základy robotiky, programování a práce s gravírovacím strojem. Stavba vlastních robotů, tvorba výrobků ze dřeva a plastu. </w:t>
            </w:r>
          </w:p>
        </w:tc>
      </w:tr>
      <w:tr w:rsidR="002E2AA6" w14:paraId="07ACCF1E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2D763" w14:textId="77777777" w:rsidR="002E2AA6" w:rsidRDefault="002E2AA6" w:rsidP="009F780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Cs/>
                <w:color w:val="0000FF"/>
                <w:u w:val="single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bCs/>
                <w:color w:val="0000FF"/>
                <w:u w:val="single"/>
                <w:lang w:eastAsia="cs-CZ"/>
              </w:rPr>
              <w:lastRenderedPageBreak/>
              <w:t>Italština</w:t>
            </w:r>
          </w:p>
          <w:p w14:paraId="238C63A9" w14:textId="25B78E8E" w:rsidR="002E2AA6" w:rsidRPr="002E2AA6" w:rsidRDefault="002E2AA6" w:rsidP="009F780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Cs/>
                <w:color w:val="0000FF"/>
                <w:lang w:eastAsia="cs-CZ"/>
              </w:rPr>
            </w:pPr>
            <w:r w:rsidRPr="002E2AA6">
              <w:rPr>
                <w:rFonts w:asciiTheme="majorHAnsi" w:eastAsia="Times New Roman" w:hAnsiTheme="majorHAnsi" w:cstheme="majorHAnsi"/>
                <w:bCs/>
                <w:color w:val="0000FF"/>
                <w:lang w:eastAsia="cs-CZ"/>
              </w:rPr>
              <w:t>pro žáky 4.tříd přihlášené anketou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817CB" w14:textId="4FF22A62" w:rsidR="002E2AA6" w:rsidRDefault="002E2AA6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úterý</w:t>
            </w:r>
          </w:p>
        </w:tc>
        <w:tc>
          <w:tcPr>
            <w:tcW w:w="1843" w:type="dxa"/>
          </w:tcPr>
          <w:p w14:paraId="0C15B8F1" w14:textId="344ADA79" w:rsidR="002E2AA6" w:rsidRDefault="002E2AA6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14:00</w:t>
            </w:r>
          </w:p>
        </w:tc>
        <w:tc>
          <w:tcPr>
            <w:tcW w:w="4678" w:type="dxa"/>
          </w:tcPr>
          <w:p w14:paraId="2FAC9E67" w14:textId="77777777" w:rsidR="002E2AA6" w:rsidRDefault="002E2AA6" w:rsidP="009F780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  <w:t>Mgr. Pavel Horák</w:t>
            </w:r>
          </w:p>
          <w:p w14:paraId="0C459184" w14:textId="77777777" w:rsidR="002E2AA6" w:rsidRPr="00E059F6" w:rsidRDefault="002E2AA6" w:rsidP="002E2AA6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63EC1BFD" w14:textId="77777777" w:rsidR="002E2AA6" w:rsidRPr="00EE1A93" w:rsidRDefault="002E2AA6" w:rsidP="002E2AA6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3864A222" w14:textId="0CF860F7" w:rsidR="002E2AA6" w:rsidRPr="00F97F68" w:rsidRDefault="002E2AA6" w:rsidP="009F780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</w:pPr>
          </w:p>
        </w:tc>
      </w:tr>
      <w:tr w:rsidR="009F780B" w14:paraId="25BBF0CD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8416E" w14:textId="7604EE6A" w:rsidR="009F780B" w:rsidRPr="006B13EF" w:rsidRDefault="009F780B" w:rsidP="009F780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Cs/>
                <w:color w:val="0000FF"/>
                <w:u w:val="single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bCs/>
                <w:color w:val="0000FF"/>
                <w:u w:val="single"/>
                <w:lang w:eastAsia="cs-CZ"/>
              </w:rPr>
              <w:t>Domov seniorů</w:t>
            </w:r>
          </w:p>
          <w:p w14:paraId="39D2F114" w14:textId="3ABEFCF5" w:rsidR="009F780B" w:rsidRPr="006B13EF" w:rsidRDefault="009F780B" w:rsidP="009F780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Cs/>
                <w:color w:val="0000FF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bCs/>
                <w:color w:val="0000FF"/>
                <w:lang w:eastAsia="cs-CZ"/>
              </w:rPr>
              <w:t>1.</w:t>
            </w:r>
            <w:r w:rsidRPr="006B13EF">
              <w:rPr>
                <w:rFonts w:asciiTheme="majorHAnsi" w:eastAsia="Times New Roman" w:hAnsiTheme="majorHAnsi" w:cstheme="majorHAnsi"/>
                <w:bCs/>
                <w:color w:val="0000FF"/>
                <w:lang w:eastAsia="cs-CZ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Cs/>
                <w:color w:val="0000FF"/>
                <w:lang w:eastAsia="cs-CZ"/>
              </w:rPr>
              <w:t>stupeň</w:t>
            </w:r>
          </w:p>
          <w:p w14:paraId="68BF26BA" w14:textId="77777777" w:rsidR="009F780B" w:rsidRPr="006B13EF" w:rsidRDefault="009F780B" w:rsidP="009F780B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Cs/>
                <w:color w:val="0000FF"/>
                <w:u w:val="single"/>
                <w:lang w:eastAsia="cs-CZ"/>
              </w:rPr>
            </w:pP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8C3D1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1x</w:t>
            </w:r>
          </w:p>
          <w:p w14:paraId="083D9640" w14:textId="5EDFE5EE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za měsíc</w:t>
            </w:r>
          </w:p>
        </w:tc>
        <w:tc>
          <w:tcPr>
            <w:tcW w:w="1843" w:type="dxa"/>
          </w:tcPr>
          <w:p w14:paraId="3DB9BF36" w14:textId="39560559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14:00 – 15:00</w:t>
            </w:r>
          </w:p>
        </w:tc>
        <w:tc>
          <w:tcPr>
            <w:tcW w:w="4678" w:type="dxa"/>
          </w:tcPr>
          <w:p w14:paraId="3417ED17" w14:textId="79128F3B" w:rsidR="009F780B" w:rsidRDefault="009F780B" w:rsidP="009F780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</w:pPr>
            <w:r w:rsidRPr="00F97F68"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  <w:t>Zdeňka Pešáková</w:t>
            </w:r>
          </w:p>
          <w:p w14:paraId="14EF6952" w14:textId="77777777" w:rsidR="009F780B" w:rsidRPr="007B603C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bCs/>
                <w:lang w:eastAsia="cs-CZ"/>
              </w:rPr>
            </w:pPr>
          </w:p>
          <w:p w14:paraId="3FA819B9" w14:textId="77777777" w:rsidR="009F780B" w:rsidRPr="00E059F6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Organizátor:</w:t>
            </w:r>
          </w:p>
          <w:p w14:paraId="2EEFAB1F" w14:textId="77777777" w:rsidR="009F780B" w:rsidRPr="00EE1A93" w:rsidRDefault="009F780B" w:rsidP="009F780B">
            <w:pPr>
              <w:spacing w:after="0" w:line="240" w:lineRule="auto"/>
              <w:jc w:val="center"/>
              <w:rPr>
                <w:rFonts w:cstheme="minorHAnsi"/>
                <w:color w:val="515456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19E949AB" w14:textId="545B9D5E" w:rsidR="009F780B" w:rsidRPr="007B603C" w:rsidRDefault="009F780B" w:rsidP="009F780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bdr w:val="none" w:sz="0" w:space="0" w:color="auto" w:frame="1"/>
                <w:lang w:eastAsia="cs-CZ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bdr w:val="none" w:sz="0" w:space="0" w:color="auto" w:frame="1"/>
                <w:lang w:eastAsia="cs-CZ"/>
              </w:rPr>
              <w:t xml:space="preserve">Návštěvy domova seniorů ve Staré Roli.  </w:t>
            </w:r>
          </w:p>
        </w:tc>
      </w:tr>
      <w:tr w:rsidR="009F780B" w14:paraId="5CEF4D52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A2F22" w14:textId="77777777" w:rsidR="009F780B" w:rsidRPr="006B13EF" w:rsidRDefault="009F780B" w:rsidP="009F780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  <w:proofErr w:type="spellStart"/>
            <w:r w:rsidRPr="006B13EF">
              <w:rPr>
                <w:rFonts w:cstheme="minorHAnsi"/>
                <w:bCs/>
                <w:color w:val="0000FF"/>
                <w:u w:val="single"/>
              </w:rPr>
              <w:t>Jiu</w:t>
            </w:r>
            <w:proofErr w:type="spellEnd"/>
            <w:r w:rsidRPr="006B13EF">
              <w:rPr>
                <w:rFonts w:cstheme="minorHAnsi"/>
                <w:bCs/>
                <w:color w:val="0000FF"/>
                <w:u w:val="single"/>
              </w:rPr>
              <w:t xml:space="preserve"> – </w:t>
            </w:r>
            <w:proofErr w:type="spellStart"/>
            <w:r w:rsidRPr="006B13EF">
              <w:rPr>
                <w:rFonts w:cstheme="minorHAnsi"/>
                <w:bCs/>
                <w:color w:val="0000FF"/>
                <w:u w:val="single"/>
              </w:rPr>
              <w:t>Jitsu</w:t>
            </w:r>
            <w:proofErr w:type="spellEnd"/>
          </w:p>
          <w:p w14:paraId="513F1320" w14:textId="77777777" w:rsidR="009F780B" w:rsidRPr="006B13EF" w:rsidRDefault="009F780B" w:rsidP="009F780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  <w:r w:rsidRPr="006B13EF">
              <w:rPr>
                <w:rFonts w:cstheme="minorHAnsi"/>
                <w:bCs/>
                <w:color w:val="0000FF"/>
              </w:rPr>
              <w:t>(pro děti 7-15 let)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DA27D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pondělí</w:t>
            </w:r>
          </w:p>
          <w:p w14:paraId="1ADF9CE2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úterý</w:t>
            </w:r>
          </w:p>
        </w:tc>
        <w:tc>
          <w:tcPr>
            <w:tcW w:w="1843" w:type="dxa"/>
          </w:tcPr>
          <w:p w14:paraId="47935460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termín bude upřesněn</w:t>
            </w:r>
          </w:p>
          <w:p w14:paraId="243E2BCA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0F924D2A" w14:textId="6B50C820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proofErr w:type="spellStart"/>
            <w:r>
              <w:rPr>
                <w:rFonts w:cstheme="minorHAnsi"/>
                <w:b/>
                <w:lang w:eastAsia="cs-CZ"/>
              </w:rPr>
              <w:t>info</w:t>
            </w:r>
            <w:proofErr w:type="spellEnd"/>
            <w:r>
              <w:rPr>
                <w:rFonts w:cstheme="minorHAnsi"/>
                <w:b/>
                <w:lang w:eastAsia="cs-CZ"/>
              </w:rPr>
              <w:t xml:space="preserve"> DDM</w:t>
            </w:r>
          </w:p>
        </w:tc>
        <w:tc>
          <w:tcPr>
            <w:tcW w:w="4678" w:type="dxa"/>
          </w:tcPr>
          <w:p w14:paraId="7AA70D89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Základní škol</w:t>
            </w:r>
            <w:r>
              <w:rPr>
                <w:rFonts w:cstheme="minorHAnsi"/>
                <w:b/>
                <w:lang w:eastAsia="cs-CZ"/>
              </w:rPr>
              <w:t>a Karlovy Vary,</w:t>
            </w:r>
            <w:r w:rsidRPr="00E059F6">
              <w:rPr>
                <w:rFonts w:cstheme="minorHAnsi"/>
                <w:b/>
                <w:lang w:eastAsia="cs-CZ"/>
              </w:rPr>
              <w:t xml:space="preserve"> Konečná 25</w:t>
            </w:r>
          </w:p>
          <w:p w14:paraId="75BF3355" w14:textId="32ABAC28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Organizátor:</w:t>
            </w:r>
          </w:p>
          <w:p w14:paraId="432139BE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</w:rPr>
            </w:pPr>
            <w:r w:rsidRPr="000B1A44">
              <w:rPr>
                <w:rFonts w:cstheme="minorHAnsi"/>
              </w:rPr>
              <w:t>Dům dětí a mládeže Karlovy Vary, Čankovská 9, příspěvková organizace</w:t>
            </w:r>
          </w:p>
          <w:p w14:paraId="6CB0FD38" w14:textId="77777777" w:rsidR="009F780B" w:rsidRPr="000B1A44" w:rsidRDefault="009F780B" w:rsidP="009F780B">
            <w:pPr>
              <w:spacing w:after="0" w:line="240" w:lineRule="auto"/>
              <w:jc w:val="center"/>
              <w:rPr>
                <w:rFonts w:cstheme="minorHAnsi"/>
                <w:lang w:eastAsia="cs-CZ"/>
              </w:rPr>
            </w:pPr>
            <w:r>
              <w:rPr>
                <w:rFonts w:cstheme="minorHAnsi"/>
                <w:lang w:eastAsia="cs-CZ"/>
              </w:rPr>
              <w:t>Trenér: Štěpán Finta</w:t>
            </w:r>
          </w:p>
        </w:tc>
      </w:tr>
      <w:tr w:rsidR="009F780B" w14:paraId="0339A234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625EB" w14:textId="77777777" w:rsidR="009F780B" w:rsidRPr="006B13EF" w:rsidRDefault="009F780B" w:rsidP="009F780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  <w:r w:rsidRPr="006B13EF">
              <w:rPr>
                <w:rFonts w:cstheme="minorHAnsi"/>
                <w:bCs/>
                <w:color w:val="0000FF"/>
                <w:u w:val="single"/>
              </w:rPr>
              <w:t>Atletika</w:t>
            </w:r>
          </w:p>
          <w:p w14:paraId="46998E20" w14:textId="77777777" w:rsidR="009F780B" w:rsidRPr="006B13EF" w:rsidRDefault="009F780B" w:rsidP="009F780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  <w:r w:rsidRPr="006B13EF">
              <w:rPr>
                <w:rFonts w:cstheme="minorHAnsi"/>
                <w:bCs/>
                <w:color w:val="0000FF"/>
              </w:rPr>
              <w:t>děti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E2EBB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pondělí</w:t>
            </w:r>
          </w:p>
          <w:p w14:paraId="4B836BE3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0BCEC6E6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úterý</w:t>
            </w:r>
          </w:p>
          <w:p w14:paraId="16B11A75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2350B71F" w14:textId="710E7E01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  <w:tc>
          <w:tcPr>
            <w:tcW w:w="1843" w:type="dxa"/>
          </w:tcPr>
          <w:p w14:paraId="6A8DF813" w14:textId="541FF3CC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16:</w:t>
            </w:r>
            <w:r w:rsidR="007621EB">
              <w:rPr>
                <w:rFonts w:cstheme="minorHAnsi"/>
                <w:b/>
                <w:lang w:eastAsia="cs-CZ"/>
              </w:rPr>
              <w:t>3</w:t>
            </w:r>
            <w:r>
              <w:rPr>
                <w:rFonts w:cstheme="minorHAnsi"/>
                <w:b/>
                <w:lang w:eastAsia="cs-CZ"/>
              </w:rPr>
              <w:t>0 - 18:</w:t>
            </w:r>
            <w:r w:rsidR="007621EB">
              <w:rPr>
                <w:rFonts w:cstheme="minorHAnsi"/>
                <w:b/>
                <w:lang w:eastAsia="cs-CZ"/>
              </w:rPr>
              <w:t>3</w:t>
            </w:r>
            <w:r>
              <w:rPr>
                <w:rFonts w:cstheme="minorHAnsi"/>
                <w:b/>
                <w:lang w:eastAsia="cs-CZ"/>
              </w:rPr>
              <w:t>0</w:t>
            </w:r>
          </w:p>
          <w:p w14:paraId="6372EC9B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4AEBF23D" w14:textId="309661EB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16.</w:t>
            </w:r>
            <w:r w:rsidR="007621EB">
              <w:rPr>
                <w:rFonts w:cstheme="minorHAnsi"/>
                <w:b/>
                <w:lang w:eastAsia="cs-CZ"/>
              </w:rPr>
              <w:t>3</w:t>
            </w:r>
            <w:r>
              <w:rPr>
                <w:rFonts w:cstheme="minorHAnsi"/>
                <w:b/>
                <w:lang w:eastAsia="cs-CZ"/>
              </w:rPr>
              <w:t>0 - 18.</w:t>
            </w:r>
            <w:r w:rsidR="007621EB">
              <w:rPr>
                <w:rFonts w:cstheme="minorHAnsi"/>
                <w:b/>
                <w:lang w:eastAsia="cs-CZ"/>
              </w:rPr>
              <w:t>3</w:t>
            </w:r>
            <w:r>
              <w:rPr>
                <w:rFonts w:cstheme="minorHAnsi"/>
                <w:b/>
                <w:lang w:eastAsia="cs-CZ"/>
              </w:rPr>
              <w:t>0</w:t>
            </w:r>
          </w:p>
          <w:p w14:paraId="58B8F8A2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4B273CF6" w14:textId="68D8C634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</w:tc>
        <w:tc>
          <w:tcPr>
            <w:tcW w:w="4678" w:type="dxa"/>
          </w:tcPr>
          <w:p w14:paraId="3B5A889A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Tělocvična Základní školy Konečná 25</w:t>
            </w:r>
          </w:p>
          <w:p w14:paraId="1B37509E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Organizátor:</w:t>
            </w:r>
          </w:p>
          <w:p w14:paraId="341C7A9E" w14:textId="77777777" w:rsidR="009F780B" w:rsidRPr="00947AA4" w:rsidRDefault="009F780B" w:rsidP="009F780B">
            <w:pPr>
              <w:spacing w:after="0" w:line="240" w:lineRule="auto"/>
              <w:jc w:val="center"/>
              <w:rPr>
                <w:rFonts w:cstheme="minorHAnsi"/>
                <w:lang w:eastAsia="cs-CZ"/>
              </w:rPr>
            </w:pPr>
            <w:r w:rsidRPr="00132AC0">
              <w:rPr>
                <w:rFonts w:cstheme="minorHAnsi"/>
                <w:lang w:eastAsia="cs-CZ"/>
              </w:rPr>
              <w:t>SC Start Karlovy Vary</w:t>
            </w:r>
          </w:p>
          <w:p w14:paraId="4398C23C" w14:textId="77777777" w:rsidR="009F780B" w:rsidRPr="005526D0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5526D0">
              <w:rPr>
                <w:rFonts w:cstheme="minorHAnsi"/>
                <w:b/>
                <w:lang w:eastAsia="cs-CZ"/>
              </w:rPr>
              <w:t>Telefonní kontakty:</w:t>
            </w:r>
          </w:p>
          <w:p w14:paraId="56605289" w14:textId="77777777" w:rsidR="009F780B" w:rsidRPr="003D3F39" w:rsidRDefault="009F780B" w:rsidP="009F780B">
            <w:pPr>
              <w:spacing w:after="0" w:line="240" w:lineRule="auto"/>
              <w:jc w:val="center"/>
              <w:rPr>
                <w:rFonts w:cstheme="minorHAnsi"/>
              </w:rPr>
            </w:pPr>
            <w:r w:rsidRPr="003D3F39">
              <w:rPr>
                <w:rFonts w:cstheme="minorHAnsi"/>
              </w:rPr>
              <w:t xml:space="preserve">Míša-děti: </w:t>
            </w:r>
            <w:hyperlink r:id="rId28" w:history="1">
              <w:r w:rsidRPr="003D3F39">
                <w:rPr>
                  <w:rStyle w:val="Hypertextovodkaz"/>
                  <w:rFonts w:cstheme="minorHAnsi"/>
                </w:rPr>
                <w:t>727 976 711</w:t>
              </w:r>
            </w:hyperlink>
          </w:p>
          <w:p w14:paraId="484B2A56" w14:textId="77777777" w:rsidR="009F780B" w:rsidRPr="003D3F39" w:rsidRDefault="009F780B" w:rsidP="009F780B">
            <w:pPr>
              <w:spacing w:after="0" w:line="240" w:lineRule="auto"/>
              <w:jc w:val="center"/>
              <w:rPr>
                <w:rFonts w:cstheme="minorHAnsi"/>
              </w:rPr>
            </w:pPr>
            <w:r w:rsidRPr="003D3F39">
              <w:rPr>
                <w:rFonts w:cstheme="minorHAnsi"/>
              </w:rPr>
              <w:t xml:space="preserve">Petr V.-mládež: </w:t>
            </w:r>
            <w:hyperlink r:id="rId29" w:history="1">
              <w:r w:rsidRPr="003D3F39">
                <w:rPr>
                  <w:rStyle w:val="Hypertextovodkaz"/>
                  <w:rFonts w:cstheme="minorHAnsi"/>
                </w:rPr>
                <w:t>777 134 149</w:t>
              </w:r>
            </w:hyperlink>
          </w:p>
          <w:p w14:paraId="06A3F38C" w14:textId="77777777" w:rsidR="009F780B" w:rsidRPr="003D3F39" w:rsidRDefault="009F780B" w:rsidP="009F780B">
            <w:pPr>
              <w:spacing w:after="0" w:line="240" w:lineRule="auto"/>
              <w:jc w:val="center"/>
              <w:rPr>
                <w:rFonts w:cstheme="minorHAnsi"/>
              </w:rPr>
            </w:pPr>
            <w:r w:rsidRPr="003D3F39">
              <w:rPr>
                <w:rFonts w:cstheme="minorHAnsi"/>
              </w:rPr>
              <w:t xml:space="preserve">Arnošt-mládež: </w:t>
            </w:r>
            <w:hyperlink r:id="rId30" w:history="1">
              <w:r w:rsidRPr="003D3F39">
                <w:rPr>
                  <w:rStyle w:val="Hypertextovodkaz"/>
                  <w:rFonts w:cstheme="minorHAnsi"/>
                </w:rPr>
                <w:t>776 253 239</w:t>
              </w:r>
            </w:hyperlink>
          </w:p>
          <w:p w14:paraId="5AC2EE37" w14:textId="77777777" w:rsidR="009F780B" w:rsidRPr="00E059F6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3D3F39">
              <w:rPr>
                <w:rFonts w:cstheme="minorHAnsi"/>
              </w:rPr>
              <w:t xml:space="preserve">Radka-marketing, organizace: </w:t>
            </w:r>
            <w:hyperlink r:id="rId31" w:history="1">
              <w:r w:rsidRPr="003D3F39">
                <w:rPr>
                  <w:rStyle w:val="Hypertextovodkaz"/>
                  <w:rFonts w:cstheme="minorHAnsi"/>
                </w:rPr>
                <w:t>778 009 016</w:t>
              </w:r>
            </w:hyperlink>
          </w:p>
        </w:tc>
      </w:tr>
      <w:tr w:rsidR="009F780B" w14:paraId="75E0EA19" w14:textId="77777777" w:rsidTr="00F026BD">
        <w:trPr>
          <w:trHeight w:val="336"/>
        </w:trPr>
        <w:tc>
          <w:tcPr>
            <w:tcW w:w="297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105FC9" w14:textId="77777777" w:rsidR="009F780B" w:rsidRPr="006B13EF" w:rsidRDefault="009F780B" w:rsidP="009F780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  <w:u w:val="single"/>
              </w:rPr>
            </w:pPr>
            <w:r w:rsidRPr="006B13EF">
              <w:rPr>
                <w:rFonts w:cstheme="minorHAnsi"/>
                <w:bCs/>
                <w:color w:val="0000FF"/>
                <w:u w:val="single"/>
              </w:rPr>
              <w:t>Atletika</w:t>
            </w:r>
          </w:p>
          <w:p w14:paraId="70377304" w14:textId="77777777" w:rsidR="009F780B" w:rsidRPr="006B13EF" w:rsidRDefault="009F780B" w:rsidP="009F780B">
            <w:pPr>
              <w:spacing w:after="0" w:line="240" w:lineRule="auto"/>
              <w:jc w:val="center"/>
              <w:rPr>
                <w:rFonts w:cstheme="minorHAnsi"/>
                <w:bCs/>
                <w:color w:val="0000FF"/>
              </w:rPr>
            </w:pPr>
            <w:r w:rsidRPr="006B13EF">
              <w:rPr>
                <w:rFonts w:cstheme="minorHAnsi"/>
                <w:bCs/>
                <w:color w:val="0000FF"/>
              </w:rPr>
              <w:t>děti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7E1E2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7FA16B45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pátek</w:t>
            </w:r>
          </w:p>
        </w:tc>
        <w:tc>
          <w:tcPr>
            <w:tcW w:w="1843" w:type="dxa"/>
          </w:tcPr>
          <w:p w14:paraId="2242EF47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</w:p>
          <w:p w14:paraId="7CE24218" w14:textId="7002A1E9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 xml:space="preserve">16:00 </w:t>
            </w:r>
            <w:proofErr w:type="gramStart"/>
            <w:r>
              <w:rPr>
                <w:rFonts w:cstheme="minorHAnsi"/>
                <w:b/>
                <w:lang w:eastAsia="cs-CZ"/>
              </w:rPr>
              <w:t>-  18:00</w:t>
            </w:r>
            <w:proofErr w:type="gramEnd"/>
          </w:p>
        </w:tc>
        <w:tc>
          <w:tcPr>
            <w:tcW w:w="4678" w:type="dxa"/>
          </w:tcPr>
          <w:p w14:paraId="0F0E819E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 w:rsidRPr="00E059F6">
              <w:rPr>
                <w:rFonts w:cstheme="minorHAnsi"/>
                <w:b/>
                <w:lang w:eastAsia="cs-CZ"/>
              </w:rPr>
              <w:t>Tělocvična Základní školy Konečná 25</w:t>
            </w:r>
          </w:p>
          <w:p w14:paraId="3A8F3748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Organizátor:</w:t>
            </w:r>
          </w:p>
          <w:p w14:paraId="2348976E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lang w:eastAsia="cs-CZ"/>
              </w:rPr>
            </w:pPr>
            <w:r w:rsidRPr="003D3F39">
              <w:rPr>
                <w:rFonts w:cstheme="minorHAnsi"/>
                <w:lang w:eastAsia="cs-CZ"/>
              </w:rPr>
              <w:t>Triatlet Karlovy vary</w:t>
            </w:r>
          </w:p>
          <w:p w14:paraId="40B4DF22" w14:textId="2A9428FB" w:rsidR="009F780B" w:rsidRPr="0069164B" w:rsidRDefault="009F780B" w:rsidP="009F780B">
            <w:pPr>
              <w:spacing w:after="0" w:line="240" w:lineRule="auto"/>
              <w:jc w:val="center"/>
              <w:rPr>
                <w:rFonts w:cstheme="minorHAnsi"/>
                <w:color w:val="0000FF"/>
                <w:u w:val="single"/>
              </w:rPr>
            </w:pPr>
            <w:r w:rsidRPr="00EF1AB5">
              <w:rPr>
                <w:rStyle w:val="Siln"/>
                <w:rFonts w:cstheme="minorHAnsi"/>
              </w:rPr>
              <w:t xml:space="preserve">Vedení klubu: </w:t>
            </w:r>
            <w:r w:rsidRPr="00EF1AB5">
              <w:rPr>
                <w:rFonts w:cstheme="minorHAnsi"/>
              </w:rPr>
              <w:br/>
              <w:t xml:space="preserve">Lucie </w:t>
            </w:r>
            <w:proofErr w:type="spellStart"/>
            <w:r w:rsidRPr="00EF1AB5">
              <w:rPr>
                <w:rFonts w:cstheme="minorHAnsi"/>
              </w:rPr>
              <w:t>Markusková</w:t>
            </w:r>
            <w:proofErr w:type="spellEnd"/>
            <w:r w:rsidRPr="00EF1AB5">
              <w:rPr>
                <w:rFonts w:cstheme="minorHAnsi"/>
              </w:rPr>
              <w:t>, předseda</w:t>
            </w:r>
            <w:r w:rsidRPr="00EF1AB5">
              <w:rPr>
                <w:rFonts w:cstheme="minorHAnsi"/>
              </w:rPr>
              <w:br/>
              <w:t>T: +420 734</w:t>
            </w:r>
            <w:r>
              <w:rPr>
                <w:rFonts w:cstheme="minorHAnsi"/>
              </w:rPr>
              <w:t> </w:t>
            </w:r>
            <w:r w:rsidRPr="00EF1AB5">
              <w:rPr>
                <w:rFonts w:cstheme="minorHAnsi"/>
              </w:rPr>
              <w:t>321</w:t>
            </w:r>
            <w:r>
              <w:rPr>
                <w:rFonts w:cstheme="minorHAnsi"/>
              </w:rPr>
              <w:t xml:space="preserve"> </w:t>
            </w:r>
            <w:r w:rsidRPr="00EF1AB5">
              <w:rPr>
                <w:rFonts w:cstheme="minorHAnsi"/>
              </w:rPr>
              <w:t>414</w:t>
            </w:r>
            <w:r w:rsidRPr="00EF1AB5">
              <w:rPr>
                <w:rFonts w:cstheme="minorHAnsi"/>
              </w:rPr>
              <w:br/>
              <w:t xml:space="preserve">E: </w:t>
            </w:r>
            <w:hyperlink r:id="rId32" w:history="1">
              <w:r w:rsidRPr="00EF1AB5">
                <w:rPr>
                  <w:rStyle w:val="Hypertextovodkaz"/>
                  <w:rFonts w:cstheme="minorHAnsi"/>
                </w:rPr>
                <w:t>lucie.markuskova@gmail.com</w:t>
              </w:r>
            </w:hyperlink>
          </w:p>
        </w:tc>
      </w:tr>
      <w:tr w:rsidR="009F780B" w14:paraId="45153C0E" w14:textId="77777777" w:rsidTr="0084137C">
        <w:trPr>
          <w:trHeight w:val="336"/>
        </w:trPr>
        <w:tc>
          <w:tcPr>
            <w:tcW w:w="10485" w:type="dxa"/>
            <w:gridSpan w:val="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43C97" w14:textId="77777777" w:rsidR="009F780B" w:rsidRDefault="009F780B" w:rsidP="009F780B">
            <w:pPr>
              <w:spacing w:after="0" w:line="240" w:lineRule="auto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 xml:space="preserve"> Spolupracujeme </w:t>
            </w:r>
            <w:r w:rsidRPr="00094182">
              <w:rPr>
                <w:rFonts w:cstheme="minorHAnsi"/>
                <w:lang w:eastAsia="cs-CZ"/>
              </w:rPr>
              <w:t>také s</w:t>
            </w:r>
            <w:r>
              <w:rPr>
                <w:rFonts w:cstheme="minorHAnsi"/>
                <w:b/>
                <w:lang w:eastAsia="cs-CZ"/>
              </w:rPr>
              <w:t xml:space="preserve"> </w:t>
            </w:r>
            <w:r w:rsidRPr="000B1A44">
              <w:rPr>
                <w:rFonts w:cstheme="minorHAnsi"/>
              </w:rPr>
              <w:t>D</w:t>
            </w:r>
            <w:r>
              <w:rPr>
                <w:rFonts w:cstheme="minorHAnsi"/>
              </w:rPr>
              <w:t>omem</w:t>
            </w:r>
            <w:r w:rsidRPr="000B1A44">
              <w:rPr>
                <w:rFonts w:cstheme="minorHAnsi"/>
              </w:rPr>
              <w:t xml:space="preserve"> dětí a mládeže Karlovy Vary</w:t>
            </w:r>
            <w:r>
              <w:rPr>
                <w:rFonts w:cstheme="minorHAnsi"/>
              </w:rPr>
              <w:t xml:space="preserve"> a na začátku školního roku rozdáváme ve škole informační letáčky s nabídkou kroužků DDM Karlovy Vary.                 www.ddmkv.cz</w:t>
            </w:r>
          </w:p>
        </w:tc>
      </w:tr>
      <w:tr w:rsidR="009F780B" w14:paraId="5679BC28" w14:textId="77777777" w:rsidTr="0084137C">
        <w:trPr>
          <w:trHeight w:val="336"/>
        </w:trPr>
        <w:tc>
          <w:tcPr>
            <w:tcW w:w="10485" w:type="dxa"/>
            <w:gridSpan w:val="4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DBEB3" w14:textId="77777777" w:rsidR="009F780B" w:rsidRDefault="009F780B" w:rsidP="009F780B">
            <w:pPr>
              <w:spacing w:after="0" w:line="240" w:lineRule="auto"/>
              <w:jc w:val="center"/>
              <w:rPr>
                <w:rFonts w:cstheme="minorHAnsi"/>
                <w:b/>
                <w:lang w:eastAsia="cs-CZ"/>
              </w:rPr>
            </w:pPr>
            <w:r>
              <w:rPr>
                <w:rFonts w:cstheme="minorHAnsi"/>
                <w:b/>
                <w:lang w:eastAsia="cs-CZ"/>
              </w:rPr>
              <w:t>Škola nezaručuje otevření všech kroužků. Otevření kroužku závisí na zájmu dětí.</w:t>
            </w:r>
          </w:p>
        </w:tc>
      </w:tr>
    </w:tbl>
    <w:p w14:paraId="3640A7C0" w14:textId="029FB8B8" w:rsidR="004A551C" w:rsidRDefault="004A551C" w:rsidP="006D1261"/>
    <w:p w14:paraId="447E11A8" w14:textId="33783752" w:rsidR="00D55188" w:rsidRDefault="00D55188" w:rsidP="006D1261"/>
    <w:p w14:paraId="25EF14BD" w14:textId="7B2041FA" w:rsidR="00D55188" w:rsidRDefault="00D55188" w:rsidP="006D1261"/>
    <w:p w14:paraId="1F900A6F" w14:textId="14B29FCF" w:rsidR="00D55188" w:rsidRDefault="00D55188" w:rsidP="006D1261"/>
    <w:p w14:paraId="23A97250" w14:textId="606FA4A2" w:rsidR="00D55188" w:rsidRDefault="00D55188" w:rsidP="006D1261"/>
    <w:p w14:paraId="360BB8D0" w14:textId="78DA4635" w:rsidR="00D55188" w:rsidRDefault="00D55188" w:rsidP="006D1261"/>
    <w:p w14:paraId="68C44F7F" w14:textId="65121CF0" w:rsidR="00D55188" w:rsidRDefault="00D55188" w:rsidP="006D1261"/>
    <w:p w14:paraId="02ED06EC" w14:textId="77777777" w:rsidR="00721A3E" w:rsidRDefault="00721A3E" w:rsidP="006D1261"/>
    <w:p w14:paraId="58B6298B" w14:textId="0FC087BB" w:rsidR="00F71D50" w:rsidRPr="006B13EF" w:rsidRDefault="00F71D50" w:rsidP="000719EB">
      <w:pPr>
        <w:pStyle w:val="Nadpis1"/>
        <w:spacing w:before="0" w:line="240" w:lineRule="auto"/>
        <w:rPr>
          <w:color w:val="0000FF"/>
        </w:rPr>
      </w:pPr>
      <w:bookmarkStart w:id="25" w:name="_Toc234405886"/>
      <w:r w:rsidRPr="006B13EF">
        <w:rPr>
          <w:color w:val="0000FF"/>
        </w:rPr>
        <w:t xml:space="preserve">Příloha č. 2: </w:t>
      </w:r>
      <w:r w:rsidRPr="00D55188">
        <w:rPr>
          <w:color w:val="0000FF"/>
        </w:rPr>
        <w:t>Časová organizace</w:t>
      </w:r>
      <w:r w:rsidRPr="006B13EF">
        <w:rPr>
          <w:color w:val="0000FF"/>
        </w:rPr>
        <w:t xml:space="preserve"> školního roku 20</w:t>
      </w:r>
      <w:r w:rsidR="00F13826" w:rsidRPr="006B13EF">
        <w:rPr>
          <w:color w:val="0000FF"/>
        </w:rPr>
        <w:t>2</w:t>
      </w:r>
      <w:r w:rsidR="009F5B6E">
        <w:rPr>
          <w:color w:val="0000FF"/>
        </w:rPr>
        <w:t>6</w:t>
      </w:r>
      <w:r w:rsidRPr="006B13EF">
        <w:rPr>
          <w:color w:val="0000FF"/>
        </w:rPr>
        <w:t>/202</w:t>
      </w:r>
      <w:r w:rsidR="009F5B6E">
        <w:rPr>
          <w:color w:val="0000FF"/>
        </w:rPr>
        <w:t>7</w:t>
      </w:r>
      <w:bookmarkEnd w:id="25"/>
    </w:p>
    <w:p w14:paraId="5F64AD42" w14:textId="77777777" w:rsidR="00BD6A2E" w:rsidRPr="00CB6FE0" w:rsidRDefault="00BD6A2E" w:rsidP="00BD6A2E">
      <w:pPr>
        <w:rPr>
          <w:rFonts w:asciiTheme="majorHAnsi" w:hAnsiTheme="majorHAnsi" w:cstheme="majorHAnsi"/>
          <w:sz w:val="24"/>
          <w:szCs w:val="24"/>
        </w:rPr>
      </w:pPr>
    </w:p>
    <w:p w14:paraId="3457AF2B" w14:textId="564E3530" w:rsidR="00144058" w:rsidRPr="00CB6FE0" w:rsidRDefault="00144058" w:rsidP="00144058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  <w:lang w:eastAsia="cs-CZ"/>
        </w:rPr>
      </w:pPr>
      <w:r w:rsidRPr="00CB6FE0">
        <w:rPr>
          <w:rFonts w:asciiTheme="majorHAnsi" w:hAnsiTheme="majorHAnsi" w:cstheme="majorHAnsi"/>
          <w:b/>
          <w:sz w:val="24"/>
          <w:szCs w:val="24"/>
          <w:lang w:eastAsia="cs-CZ"/>
        </w:rPr>
        <w:t>Organizace školního roku 202</w:t>
      </w:r>
      <w:r w:rsidR="009F5B6E">
        <w:rPr>
          <w:rFonts w:asciiTheme="majorHAnsi" w:hAnsiTheme="majorHAnsi" w:cstheme="majorHAnsi"/>
          <w:b/>
          <w:sz w:val="24"/>
          <w:szCs w:val="24"/>
          <w:lang w:eastAsia="cs-CZ"/>
        </w:rPr>
        <w:t>6</w:t>
      </w:r>
      <w:r w:rsidRPr="00CB6FE0">
        <w:rPr>
          <w:rFonts w:asciiTheme="majorHAnsi" w:hAnsiTheme="majorHAnsi" w:cstheme="majorHAnsi"/>
          <w:b/>
          <w:sz w:val="24"/>
          <w:szCs w:val="24"/>
          <w:lang w:eastAsia="cs-CZ"/>
        </w:rPr>
        <w:t>/202</w:t>
      </w:r>
      <w:r w:rsidR="009F5B6E">
        <w:rPr>
          <w:rFonts w:asciiTheme="majorHAnsi" w:hAnsiTheme="majorHAnsi" w:cstheme="majorHAnsi"/>
          <w:b/>
          <w:sz w:val="24"/>
          <w:szCs w:val="24"/>
          <w:lang w:eastAsia="cs-CZ"/>
        </w:rPr>
        <w:t>7</w:t>
      </w:r>
    </w:p>
    <w:p w14:paraId="22E7D792" w14:textId="1D20ED0B" w:rsidR="00144058" w:rsidRPr="00CB6FE0" w:rsidRDefault="00144058" w:rsidP="00144058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  <w:lang w:eastAsia="cs-CZ"/>
        </w:rPr>
      </w:pPr>
      <w:r w:rsidRPr="00CB6FE0">
        <w:rPr>
          <w:rFonts w:asciiTheme="majorHAnsi" w:hAnsiTheme="majorHAnsi" w:cstheme="majorHAnsi"/>
          <w:b/>
          <w:sz w:val="24"/>
          <w:szCs w:val="24"/>
          <w:lang w:eastAsia="cs-CZ"/>
        </w:rPr>
        <w:t>Období školního vyučování začíná v</w:t>
      </w:r>
      <w:r w:rsidR="00B03E03" w:rsidRPr="00CB6FE0">
        <w:rPr>
          <w:rFonts w:asciiTheme="majorHAnsi" w:hAnsiTheme="majorHAnsi" w:cstheme="majorHAnsi"/>
          <w:b/>
          <w:sz w:val="24"/>
          <w:szCs w:val="24"/>
          <w:lang w:eastAsia="cs-CZ"/>
        </w:rPr>
        <w:t> </w:t>
      </w:r>
      <w:r w:rsidR="00517EE7">
        <w:rPr>
          <w:rFonts w:asciiTheme="majorHAnsi" w:hAnsiTheme="majorHAnsi" w:cstheme="majorHAnsi"/>
          <w:b/>
          <w:sz w:val="24"/>
          <w:szCs w:val="24"/>
          <w:lang w:eastAsia="cs-CZ"/>
        </w:rPr>
        <w:t>úterý</w:t>
      </w:r>
      <w:r w:rsidR="00B03E03" w:rsidRPr="00CB6FE0">
        <w:rPr>
          <w:rFonts w:asciiTheme="majorHAnsi" w:hAnsiTheme="majorHAnsi" w:cstheme="majorHAnsi"/>
          <w:b/>
          <w:sz w:val="24"/>
          <w:szCs w:val="24"/>
          <w:lang w:eastAsia="cs-CZ"/>
        </w:rPr>
        <w:t xml:space="preserve"> </w:t>
      </w:r>
      <w:r w:rsidR="00511B16">
        <w:rPr>
          <w:rFonts w:asciiTheme="majorHAnsi" w:hAnsiTheme="majorHAnsi" w:cstheme="majorHAnsi"/>
          <w:b/>
          <w:sz w:val="24"/>
          <w:szCs w:val="24"/>
          <w:lang w:eastAsia="cs-CZ"/>
        </w:rPr>
        <w:t>1</w:t>
      </w:r>
      <w:r w:rsidRPr="00CB6FE0">
        <w:rPr>
          <w:rFonts w:asciiTheme="majorHAnsi" w:hAnsiTheme="majorHAnsi" w:cstheme="majorHAnsi"/>
          <w:b/>
          <w:sz w:val="24"/>
          <w:szCs w:val="24"/>
          <w:lang w:eastAsia="cs-CZ"/>
        </w:rPr>
        <w:t>. 9. 202</w:t>
      </w:r>
      <w:r w:rsidR="009F5B6E">
        <w:rPr>
          <w:rFonts w:asciiTheme="majorHAnsi" w:hAnsiTheme="majorHAnsi" w:cstheme="majorHAnsi"/>
          <w:b/>
          <w:sz w:val="24"/>
          <w:szCs w:val="24"/>
          <w:lang w:eastAsia="cs-CZ"/>
        </w:rPr>
        <w:t>6</w:t>
      </w:r>
      <w:r w:rsidRPr="00CB6FE0">
        <w:rPr>
          <w:rFonts w:asciiTheme="majorHAnsi" w:hAnsiTheme="majorHAnsi" w:cstheme="majorHAnsi"/>
          <w:b/>
          <w:sz w:val="24"/>
          <w:szCs w:val="24"/>
          <w:lang w:eastAsia="cs-CZ"/>
        </w:rPr>
        <w:t xml:space="preserve"> a končí ve </w:t>
      </w:r>
      <w:r w:rsidR="008D6431">
        <w:rPr>
          <w:rFonts w:asciiTheme="majorHAnsi" w:hAnsiTheme="majorHAnsi" w:cstheme="majorHAnsi"/>
          <w:b/>
          <w:sz w:val="24"/>
          <w:szCs w:val="24"/>
          <w:lang w:eastAsia="cs-CZ"/>
        </w:rPr>
        <w:t>středu</w:t>
      </w:r>
      <w:r w:rsidRPr="00CB6FE0">
        <w:rPr>
          <w:rFonts w:asciiTheme="majorHAnsi" w:hAnsiTheme="majorHAnsi" w:cstheme="majorHAnsi"/>
          <w:b/>
          <w:sz w:val="24"/>
          <w:szCs w:val="24"/>
          <w:lang w:eastAsia="cs-CZ"/>
        </w:rPr>
        <w:t xml:space="preserve"> </w:t>
      </w:r>
      <w:r w:rsidR="00B03E03" w:rsidRPr="008D6431">
        <w:rPr>
          <w:rFonts w:asciiTheme="majorHAnsi" w:hAnsiTheme="majorHAnsi" w:cstheme="majorHAnsi"/>
          <w:b/>
          <w:sz w:val="24"/>
          <w:szCs w:val="24"/>
          <w:lang w:eastAsia="cs-CZ"/>
        </w:rPr>
        <w:t>2</w:t>
      </w:r>
      <w:r w:rsidR="00511B16" w:rsidRPr="008D6431">
        <w:rPr>
          <w:rFonts w:asciiTheme="majorHAnsi" w:hAnsiTheme="majorHAnsi" w:cstheme="majorHAnsi"/>
          <w:b/>
          <w:sz w:val="24"/>
          <w:szCs w:val="24"/>
          <w:lang w:eastAsia="cs-CZ"/>
        </w:rPr>
        <w:t>3</w:t>
      </w:r>
      <w:r w:rsidRPr="008D6431">
        <w:rPr>
          <w:rFonts w:asciiTheme="majorHAnsi" w:hAnsiTheme="majorHAnsi" w:cstheme="majorHAnsi"/>
          <w:b/>
          <w:sz w:val="24"/>
          <w:szCs w:val="24"/>
          <w:lang w:eastAsia="cs-CZ"/>
        </w:rPr>
        <w:t>. 6.</w:t>
      </w:r>
      <w:r w:rsidRPr="00CB6FE0">
        <w:rPr>
          <w:rFonts w:asciiTheme="majorHAnsi" w:hAnsiTheme="majorHAnsi" w:cstheme="majorHAnsi"/>
          <w:b/>
          <w:sz w:val="24"/>
          <w:szCs w:val="24"/>
          <w:lang w:eastAsia="cs-CZ"/>
        </w:rPr>
        <w:t xml:space="preserve"> 202</w:t>
      </w:r>
      <w:r w:rsidR="009F5B6E">
        <w:rPr>
          <w:rFonts w:asciiTheme="majorHAnsi" w:hAnsiTheme="majorHAnsi" w:cstheme="majorHAnsi"/>
          <w:b/>
          <w:sz w:val="24"/>
          <w:szCs w:val="24"/>
          <w:lang w:eastAsia="cs-CZ"/>
        </w:rPr>
        <w:t>7</w:t>
      </w:r>
    </w:p>
    <w:p w14:paraId="3345B270" w14:textId="77777777" w:rsidR="00144058" w:rsidRPr="00CB6FE0" w:rsidRDefault="00144058" w:rsidP="00144058">
      <w:pP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  <w:lang w:eastAsia="cs-CZ"/>
        </w:rPr>
      </w:pPr>
    </w:p>
    <w:p w14:paraId="13DB4796" w14:textId="37204810" w:rsidR="00144058" w:rsidRPr="00CB6FE0" w:rsidRDefault="00144058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  <w:r w:rsidRPr="00CB6FE0"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  <w:t>Rok 202</w:t>
      </w:r>
      <w:r w:rsidR="004877B1"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  <w:t>6</w:t>
      </w:r>
    </w:p>
    <w:tbl>
      <w:tblPr>
        <w:tblW w:w="9964" w:type="dxa"/>
        <w:tblBorders>
          <w:top w:val="single" w:sz="12" w:space="0" w:color="F1F4F6"/>
          <w:left w:val="single" w:sz="12" w:space="0" w:color="F1F4F6"/>
          <w:bottom w:val="single" w:sz="12" w:space="0" w:color="F1F4F6"/>
          <w:right w:val="single" w:sz="12" w:space="0" w:color="F1F4F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577"/>
      </w:tblGrid>
      <w:tr w:rsidR="00F76E6D" w:rsidRPr="00CB6FE0" w14:paraId="1AD784DB" w14:textId="77777777" w:rsidTr="00C44CF6">
        <w:trPr>
          <w:trHeight w:val="294"/>
        </w:trPr>
        <w:tc>
          <w:tcPr>
            <w:tcW w:w="438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5E55F140" w14:textId="138BFEE0" w:rsidR="00F76E6D" w:rsidRPr="00CB6FE0" w:rsidRDefault="00926B40" w:rsidP="00F76E6D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úterý</w:t>
            </w:r>
            <w:r w:rsidR="00F76E6D" w:rsidRPr="00CB6FE0">
              <w:rPr>
                <w:rFonts w:asciiTheme="majorHAnsi" w:hAnsiTheme="majorHAnsi" w:cstheme="majorHAnsi"/>
              </w:rPr>
              <w:t xml:space="preserve"> </w:t>
            </w:r>
            <w:r w:rsidR="00330083">
              <w:rPr>
                <w:rFonts w:asciiTheme="majorHAnsi" w:hAnsiTheme="majorHAnsi" w:cstheme="majorHAnsi"/>
              </w:rPr>
              <w:t>1</w:t>
            </w:r>
            <w:r w:rsidR="00F76E6D" w:rsidRPr="00CB6FE0">
              <w:rPr>
                <w:rFonts w:asciiTheme="majorHAnsi" w:hAnsiTheme="majorHAnsi" w:cstheme="majorHAnsi"/>
              </w:rPr>
              <w:t>.9.</w:t>
            </w:r>
          </w:p>
        </w:tc>
        <w:tc>
          <w:tcPr>
            <w:tcW w:w="55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22150117" w14:textId="1ECE62E5" w:rsidR="00F76E6D" w:rsidRPr="00CB6FE0" w:rsidRDefault="00F76E6D" w:rsidP="00F76E6D">
            <w:pPr>
              <w:pStyle w:val="Normlnweb"/>
              <w:rPr>
                <w:rFonts w:asciiTheme="majorHAnsi" w:hAnsiTheme="majorHAnsi" w:cstheme="majorHAnsi"/>
              </w:rPr>
            </w:pPr>
            <w:r w:rsidRPr="00CB6FE0">
              <w:rPr>
                <w:rFonts w:asciiTheme="majorHAnsi" w:hAnsiTheme="majorHAnsi" w:cstheme="majorHAnsi"/>
              </w:rPr>
              <w:t>Zahájení školního roku 202</w:t>
            </w:r>
            <w:r w:rsidR="004877B1">
              <w:rPr>
                <w:rFonts w:asciiTheme="majorHAnsi" w:hAnsiTheme="majorHAnsi" w:cstheme="majorHAnsi"/>
              </w:rPr>
              <w:t>6</w:t>
            </w:r>
            <w:r w:rsidRPr="00CB6FE0">
              <w:rPr>
                <w:rFonts w:asciiTheme="majorHAnsi" w:hAnsiTheme="majorHAnsi" w:cstheme="majorHAnsi"/>
              </w:rPr>
              <w:t>/202</w:t>
            </w:r>
            <w:r w:rsidR="004877B1">
              <w:rPr>
                <w:rFonts w:asciiTheme="majorHAnsi" w:hAnsiTheme="majorHAnsi" w:cstheme="majorHAnsi"/>
              </w:rPr>
              <w:t>7</w:t>
            </w:r>
          </w:p>
        </w:tc>
      </w:tr>
      <w:tr w:rsidR="008159A1" w:rsidRPr="00CB6FE0" w14:paraId="6D0E0FA7" w14:textId="77777777" w:rsidTr="00C44CF6">
        <w:trPr>
          <w:trHeight w:val="294"/>
        </w:trPr>
        <w:tc>
          <w:tcPr>
            <w:tcW w:w="438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DF2E036" w14:textId="55125004" w:rsidR="008159A1" w:rsidRPr="00CB6FE0" w:rsidRDefault="00926B40" w:rsidP="00F76E6D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úterý</w:t>
            </w:r>
            <w:r w:rsidR="008159A1">
              <w:rPr>
                <w:rFonts w:asciiTheme="majorHAnsi" w:hAnsiTheme="majorHAnsi" w:cstheme="majorHAnsi"/>
              </w:rPr>
              <w:t xml:space="preserve"> </w:t>
            </w:r>
            <w:r w:rsidR="00330083">
              <w:rPr>
                <w:rFonts w:asciiTheme="majorHAnsi" w:hAnsiTheme="majorHAnsi" w:cstheme="majorHAnsi"/>
              </w:rPr>
              <w:t>1</w:t>
            </w:r>
            <w:r w:rsidR="008159A1">
              <w:rPr>
                <w:rFonts w:asciiTheme="majorHAnsi" w:hAnsiTheme="majorHAnsi" w:cstheme="majorHAnsi"/>
              </w:rPr>
              <w:t xml:space="preserve">.9. </w:t>
            </w:r>
          </w:p>
        </w:tc>
        <w:tc>
          <w:tcPr>
            <w:tcW w:w="55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9903A01" w14:textId="19219294" w:rsidR="008159A1" w:rsidRPr="00CB6FE0" w:rsidRDefault="008159A1" w:rsidP="00F76E6D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Pedagogická rada</w:t>
            </w:r>
            <w:r w:rsidR="00511B16">
              <w:rPr>
                <w:rFonts w:asciiTheme="majorHAnsi" w:hAnsiTheme="majorHAnsi" w:cstheme="majorHAnsi"/>
              </w:rPr>
              <w:t xml:space="preserve"> 11:00</w:t>
            </w:r>
          </w:p>
        </w:tc>
      </w:tr>
      <w:tr w:rsidR="00D55188" w:rsidRPr="00CB6FE0" w14:paraId="3D5A565C" w14:textId="77777777" w:rsidTr="00C44CF6">
        <w:trPr>
          <w:trHeight w:val="294"/>
        </w:trPr>
        <w:tc>
          <w:tcPr>
            <w:tcW w:w="438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6F61912" w14:textId="3E941D19" w:rsidR="00D55188" w:rsidRDefault="00D55188" w:rsidP="00F76E6D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pondělí 7.9. – středa 9.9.</w:t>
            </w:r>
          </w:p>
        </w:tc>
        <w:tc>
          <w:tcPr>
            <w:tcW w:w="55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A2CA248" w14:textId="0384CBD2" w:rsidR="00D55188" w:rsidRDefault="00D55188" w:rsidP="00F76E6D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Adaptační pobyt šestých tříd</w:t>
            </w:r>
          </w:p>
        </w:tc>
      </w:tr>
      <w:tr w:rsidR="00CB02E7" w:rsidRPr="00CB6FE0" w14:paraId="034B8D1D" w14:textId="77777777" w:rsidTr="00C44CF6">
        <w:trPr>
          <w:trHeight w:val="294"/>
        </w:trPr>
        <w:tc>
          <w:tcPr>
            <w:tcW w:w="438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00088A2" w14:textId="290252D1" w:rsidR="00CB02E7" w:rsidRPr="00CB6FE0" w:rsidRDefault="00600986" w:rsidP="00CB02E7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pondělí</w:t>
            </w:r>
            <w:r w:rsidR="00CB02E7" w:rsidRPr="00CB6FE0">
              <w:rPr>
                <w:rFonts w:asciiTheme="majorHAnsi" w:hAnsiTheme="majorHAnsi" w:cstheme="majorHAnsi"/>
              </w:rPr>
              <w:t xml:space="preserve"> 28.9. </w:t>
            </w:r>
          </w:p>
        </w:tc>
        <w:tc>
          <w:tcPr>
            <w:tcW w:w="55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F866E8B" w14:textId="4153374B" w:rsidR="00CB02E7" w:rsidRPr="00CB6FE0" w:rsidRDefault="00CB02E7" w:rsidP="00CB02E7">
            <w:pPr>
              <w:pStyle w:val="Normlnweb"/>
              <w:rPr>
                <w:rFonts w:asciiTheme="majorHAnsi" w:hAnsiTheme="majorHAnsi" w:cstheme="majorHAnsi"/>
              </w:rPr>
            </w:pPr>
            <w:r w:rsidRPr="00CB6FE0">
              <w:rPr>
                <w:rFonts w:asciiTheme="majorHAnsi" w:hAnsiTheme="majorHAnsi" w:cstheme="majorHAnsi"/>
              </w:rPr>
              <w:t xml:space="preserve">Státní </w:t>
            </w:r>
            <w:proofErr w:type="gramStart"/>
            <w:r w:rsidRPr="00CB6FE0">
              <w:rPr>
                <w:rFonts w:asciiTheme="majorHAnsi" w:hAnsiTheme="majorHAnsi" w:cstheme="majorHAnsi"/>
              </w:rPr>
              <w:t xml:space="preserve">svátek </w:t>
            </w:r>
            <w:r w:rsidR="00741E9D">
              <w:rPr>
                <w:rFonts w:asciiTheme="majorHAnsi" w:hAnsiTheme="majorHAnsi" w:cstheme="majorHAnsi"/>
              </w:rPr>
              <w:t>-</w:t>
            </w:r>
            <w:r w:rsidRPr="00CB6FE0">
              <w:rPr>
                <w:rFonts w:asciiTheme="majorHAnsi" w:hAnsiTheme="majorHAnsi" w:cstheme="majorHAnsi"/>
              </w:rPr>
              <w:t xml:space="preserve"> Den</w:t>
            </w:r>
            <w:proofErr w:type="gramEnd"/>
            <w:r w:rsidRPr="00CB6FE0">
              <w:rPr>
                <w:rFonts w:asciiTheme="majorHAnsi" w:hAnsiTheme="majorHAnsi" w:cstheme="majorHAnsi"/>
              </w:rPr>
              <w:t xml:space="preserve"> české státnosti</w:t>
            </w:r>
          </w:p>
        </w:tc>
      </w:tr>
      <w:tr w:rsidR="00D55188" w:rsidRPr="00CB6FE0" w14:paraId="32D676BF" w14:textId="77777777" w:rsidTr="00C44CF6">
        <w:trPr>
          <w:trHeight w:val="294"/>
        </w:trPr>
        <w:tc>
          <w:tcPr>
            <w:tcW w:w="438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47CCEFA" w14:textId="4807851B" w:rsidR="00D55188" w:rsidRDefault="00D55188" w:rsidP="00CB02E7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pondělí </w:t>
            </w:r>
            <w:r w:rsidR="00D07F56">
              <w:rPr>
                <w:rFonts w:asciiTheme="majorHAnsi" w:hAnsiTheme="majorHAnsi" w:cstheme="majorHAnsi"/>
              </w:rPr>
              <w:t>7.</w:t>
            </w:r>
            <w:r>
              <w:rPr>
                <w:rFonts w:asciiTheme="majorHAnsi" w:hAnsiTheme="majorHAnsi" w:cstheme="majorHAnsi"/>
              </w:rPr>
              <w:t xml:space="preserve">10. – středa </w:t>
            </w:r>
            <w:r w:rsidR="00D07F56">
              <w:rPr>
                <w:rFonts w:asciiTheme="majorHAnsi" w:hAnsiTheme="majorHAnsi" w:cstheme="majorHAnsi"/>
              </w:rPr>
              <w:t>9</w:t>
            </w:r>
            <w:r>
              <w:rPr>
                <w:rFonts w:asciiTheme="majorHAnsi" w:hAnsiTheme="majorHAnsi" w:cstheme="majorHAnsi"/>
              </w:rPr>
              <w:t>.10.</w:t>
            </w:r>
          </w:p>
        </w:tc>
        <w:tc>
          <w:tcPr>
            <w:tcW w:w="55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31D3712" w14:textId="41679CB8" w:rsidR="00D55188" w:rsidRPr="00CB6FE0" w:rsidRDefault="00D55188" w:rsidP="00CB02E7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Intervenční pobyt 4.A</w:t>
            </w:r>
          </w:p>
        </w:tc>
      </w:tr>
      <w:tr w:rsidR="00CB02E7" w:rsidRPr="00CB6FE0" w14:paraId="756724D7" w14:textId="77777777" w:rsidTr="00C44CF6">
        <w:trPr>
          <w:trHeight w:val="294"/>
        </w:trPr>
        <w:tc>
          <w:tcPr>
            <w:tcW w:w="438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02A162D6" w14:textId="180E37FA" w:rsidR="00CB02E7" w:rsidRPr="00CB6FE0" w:rsidRDefault="00600986" w:rsidP="00CB02E7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středa</w:t>
            </w:r>
            <w:r w:rsidR="00CB02E7" w:rsidRPr="00CB6FE0">
              <w:rPr>
                <w:rFonts w:asciiTheme="majorHAnsi" w:hAnsiTheme="majorHAnsi" w:cstheme="majorHAnsi"/>
              </w:rPr>
              <w:t xml:space="preserve"> 28.10.</w:t>
            </w:r>
          </w:p>
        </w:tc>
        <w:tc>
          <w:tcPr>
            <w:tcW w:w="55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04596AE9" w14:textId="600FB5D8" w:rsidR="00CB02E7" w:rsidRPr="00CB6FE0" w:rsidRDefault="00741E9D" w:rsidP="00CB02E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Státní </w:t>
            </w:r>
            <w:proofErr w:type="gramStart"/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svátek - </w:t>
            </w:r>
            <w:r w:rsidR="00CB02E7" w:rsidRPr="00CB6FE0">
              <w:rPr>
                <w:rFonts w:asciiTheme="majorHAnsi" w:hAnsiTheme="majorHAnsi" w:cstheme="majorHAnsi"/>
                <w:sz w:val="24"/>
                <w:szCs w:val="24"/>
              </w:rPr>
              <w:t>Den</w:t>
            </w:r>
            <w:proofErr w:type="gramEnd"/>
            <w:r w:rsidR="00CB02E7" w:rsidRPr="00CB6FE0">
              <w:rPr>
                <w:rFonts w:asciiTheme="majorHAnsi" w:hAnsiTheme="majorHAnsi" w:cstheme="majorHAnsi"/>
                <w:sz w:val="24"/>
                <w:szCs w:val="24"/>
              </w:rPr>
              <w:t xml:space="preserve"> vzniku samostatného československého státu</w:t>
            </w:r>
          </w:p>
        </w:tc>
      </w:tr>
      <w:tr w:rsidR="00741E9D" w:rsidRPr="00CB6FE0" w14:paraId="5CDA9BAF" w14:textId="77777777" w:rsidTr="00C44CF6">
        <w:trPr>
          <w:trHeight w:val="294"/>
        </w:trPr>
        <w:tc>
          <w:tcPr>
            <w:tcW w:w="438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DED2265" w14:textId="1C107BFC" w:rsidR="00741E9D" w:rsidRPr="006B13EF" w:rsidRDefault="00C62B6D" w:rsidP="00741E9D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>
              <w:rPr>
                <w:rFonts w:asciiTheme="majorHAnsi" w:hAnsiTheme="majorHAnsi" w:cstheme="majorHAnsi"/>
                <w:color w:val="0000FF"/>
              </w:rPr>
              <w:t>čtvrtek</w:t>
            </w:r>
            <w:r w:rsidR="00741E9D" w:rsidRPr="006B13EF">
              <w:rPr>
                <w:rFonts w:asciiTheme="majorHAnsi" w:hAnsiTheme="majorHAnsi" w:cstheme="majorHAnsi"/>
                <w:color w:val="0000FF"/>
              </w:rPr>
              <w:t xml:space="preserve"> 2</w:t>
            </w:r>
            <w:r w:rsidR="00D1086F">
              <w:rPr>
                <w:rFonts w:asciiTheme="majorHAnsi" w:hAnsiTheme="majorHAnsi" w:cstheme="majorHAnsi"/>
                <w:color w:val="0000FF"/>
              </w:rPr>
              <w:t>9</w:t>
            </w:r>
            <w:r w:rsidR="00741E9D" w:rsidRPr="006B13EF">
              <w:rPr>
                <w:rFonts w:asciiTheme="majorHAnsi" w:hAnsiTheme="majorHAnsi" w:cstheme="majorHAnsi"/>
                <w:color w:val="0000FF"/>
              </w:rPr>
              <w:t xml:space="preserve">.10. </w:t>
            </w:r>
            <w:proofErr w:type="gramStart"/>
            <w:r w:rsidR="00741E9D" w:rsidRPr="006B13EF">
              <w:rPr>
                <w:rFonts w:asciiTheme="majorHAnsi" w:hAnsiTheme="majorHAnsi" w:cstheme="majorHAnsi"/>
                <w:color w:val="0000FF"/>
              </w:rPr>
              <w:t>202</w:t>
            </w:r>
            <w:r w:rsidR="004877B1">
              <w:rPr>
                <w:rFonts w:asciiTheme="majorHAnsi" w:hAnsiTheme="majorHAnsi" w:cstheme="majorHAnsi"/>
                <w:color w:val="0000FF"/>
              </w:rPr>
              <w:t>6</w:t>
            </w:r>
            <w:r w:rsidR="00741E9D" w:rsidRPr="006B13EF">
              <w:rPr>
                <w:rFonts w:asciiTheme="majorHAnsi" w:hAnsiTheme="majorHAnsi" w:cstheme="majorHAnsi"/>
                <w:color w:val="0000FF"/>
              </w:rPr>
              <w:t xml:space="preserve"> </w:t>
            </w:r>
            <w:r>
              <w:rPr>
                <w:rFonts w:asciiTheme="majorHAnsi" w:hAnsiTheme="majorHAnsi" w:cstheme="majorHAnsi"/>
                <w:color w:val="0000FF"/>
              </w:rPr>
              <w:t>–</w:t>
            </w:r>
            <w:r w:rsidR="00741E9D" w:rsidRPr="006B13EF">
              <w:rPr>
                <w:rFonts w:asciiTheme="majorHAnsi" w:hAnsiTheme="majorHAnsi" w:cstheme="majorHAnsi"/>
                <w:color w:val="0000FF"/>
              </w:rPr>
              <w:t xml:space="preserve"> </w:t>
            </w:r>
            <w:r>
              <w:rPr>
                <w:rFonts w:asciiTheme="majorHAnsi" w:hAnsiTheme="majorHAnsi" w:cstheme="majorHAnsi"/>
                <w:color w:val="0000FF"/>
              </w:rPr>
              <w:t>pátek</w:t>
            </w:r>
            <w:proofErr w:type="gramEnd"/>
            <w:r>
              <w:rPr>
                <w:rFonts w:asciiTheme="majorHAnsi" w:hAnsiTheme="majorHAnsi" w:cstheme="majorHAnsi"/>
                <w:color w:val="0000FF"/>
              </w:rPr>
              <w:t xml:space="preserve"> 30</w:t>
            </w:r>
            <w:r w:rsidR="00741E9D" w:rsidRPr="006B13EF">
              <w:rPr>
                <w:rFonts w:asciiTheme="majorHAnsi" w:hAnsiTheme="majorHAnsi" w:cstheme="majorHAnsi"/>
                <w:color w:val="0000FF"/>
              </w:rPr>
              <w:t>.10. 202</w:t>
            </w:r>
            <w:r w:rsidR="004877B1">
              <w:rPr>
                <w:rFonts w:asciiTheme="majorHAnsi" w:hAnsiTheme="majorHAnsi" w:cstheme="majorHAnsi"/>
                <w:color w:val="0000FF"/>
              </w:rPr>
              <w:t>6</w:t>
            </w:r>
          </w:p>
        </w:tc>
        <w:tc>
          <w:tcPr>
            <w:tcW w:w="55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D4D62F8" w14:textId="6FED34C4" w:rsidR="00741E9D" w:rsidRPr="006B13EF" w:rsidRDefault="00741E9D" w:rsidP="00741E9D">
            <w:pPr>
              <w:rPr>
                <w:rFonts w:asciiTheme="majorHAnsi" w:hAnsiTheme="majorHAnsi" w:cstheme="majorHAnsi"/>
                <w:color w:val="0000FF"/>
                <w:sz w:val="24"/>
                <w:szCs w:val="24"/>
              </w:rPr>
            </w:pPr>
            <w:r w:rsidRPr="006B13EF">
              <w:rPr>
                <w:rFonts w:asciiTheme="majorHAnsi" w:hAnsiTheme="majorHAnsi" w:cstheme="majorHAnsi"/>
                <w:color w:val="0000FF"/>
                <w:sz w:val="24"/>
                <w:szCs w:val="24"/>
              </w:rPr>
              <w:t>Podzimní prázdniny</w:t>
            </w:r>
          </w:p>
        </w:tc>
      </w:tr>
      <w:tr w:rsidR="00CB02E7" w:rsidRPr="00CB6FE0" w14:paraId="204AABF8" w14:textId="77777777" w:rsidTr="00C44CF6">
        <w:trPr>
          <w:trHeight w:val="294"/>
        </w:trPr>
        <w:tc>
          <w:tcPr>
            <w:tcW w:w="438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0FD45C8" w14:textId="44BB8866" w:rsidR="00CB02E7" w:rsidRPr="00CB6FE0" w:rsidRDefault="00600986" w:rsidP="00CB02E7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úterý</w:t>
            </w:r>
            <w:r w:rsidR="00CB02E7" w:rsidRPr="00CB6FE0">
              <w:rPr>
                <w:rFonts w:asciiTheme="majorHAnsi" w:hAnsiTheme="majorHAnsi" w:cstheme="majorHAnsi"/>
              </w:rPr>
              <w:t xml:space="preserve"> 17.11.</w:t>
            </w:r>
          </w:p>
        </w:tc>
        <w:tc>
          <w:tcPr>
            <w:tcW w:w="55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F6AD3C2" w14:textId="53A8EE54" w:rsidR="00CB02E7" w:rsidRPr="00CB6FE0" w:rsidRDefault="00EB0D1E" w:rsidP="00CB02E7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Státní </w:t>
            </w:r>
            <w:proofErr w:type="gramStart"/>
            <w:r>
              <w:rPr>
                <w:rFonts w:asciiTheme="majorHAnsi" w:hAnsiTheme="majorHAnsi" w:cstheme="majorHAnsi"/>
              </w:rPr>
              <w:t xml:space="preserve">svátek - </w:t>
            </w:r>
            <w:r w:rsidR="00CB02E7" w:rsidRPr="00CB6FE0">
              <w:rPr>
                <w:rFonts w:asciiTheme="majorHAnsi" w:hAnsiTheme="majorHAnsi" w:cstheme="majorHAnsi"/>
              </w:rPr>
              <w:t>Den</w:t>
            </w:r>
            <w:proofErr w:type="gramEnd"/>
            <w:r w:rsidR="00CB02E7" w:rsidRPr="00CB6FE0">
              <w:rPr>
                <w:rFonts w:asciiTheme="majorHAnsi" w:hAnsiTheme="majorHAnsi" w:cstheme="majorHAnsi"/>
              </w:rPr>
              <w:t xml:space="preserve"> boje za svobodu a demokracii</w:t>
            </w:r>
          </w:p>
        </w:tc>
      </w:tr>
      <w:tr w:rsidR="00CB02E7" w:rsidRPr="00CB6FE0" w14:paraId="2F8F770B" w14:textId="77777777" w:rsidTr="00C44CF6">
        <w:trPr>
          <w:trHeight w:val="405"/>
        </w:trPr>
        <w:tc>
          <w:tcPr>
            <w:tcW w:w="438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6BB4118C" w14:textId="1C95BDD8" w:rsidR="00CB02E7" w:rsidRPr="00CB6FE0" w:rsidRDefault="008D6431" w:rsidP="00CB02E7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úterý</w:t>
            </w:r>
            <w:r w:rsidR="00CB02E7" w:rsidRPr="00E92B82">
              <w:rPr>
                <w:rFonts w:asciiTheme="majorHAnsi" w:hAnsiTheme="majorHAnsi" w:cstheme="majorHAnsi"/>
              </w:rPr>
              <w:t xml:space="preserve"> </w:t>
            </w:r>
            <w:r w:rsidR="00E92B82" w:rsidRPr="00E92B82">
              <w:rPr>
                <w:rFonts w:asciiTheme="majorHAnsi" w:hAnsiTheme="majorHAnsi" w:cstheme="majorHAnsi"/>
              </w:rPr>
              <w:t>2</w:t>
            </w:r>
            <w:r>
              <w:rPr>
                <w:rFonts w:asciiTheme="majorHAnsi" w:hAnsiTheme="majorHAnsi" w:cstheme="majorHAnsi"/>
              </w:rPr>
              <w:t>4</w:t>
            </w:r>
            <w:r w:rsidR="00CB02E7" w:rsidRPr="00E92B82">
              <w:rPr>
                <w:rFonts w:asciiTheme="majorHAnsi" w:hAnsiTheme="majorHAnsi" w:cstheme="majorHAnsi"/>
              </w:rPr>
              <w:t>.11.</w:t>
            </w:r>
          </w:p>
        </w:tc>
        <w:tc>
          <w:tcPr>
            <w:tcW w:w="55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76121A7F" w14:textId="0DA26BDB" w:rsidR="00CB02E7" w:rsidRPr="00CB6FE0" w:rsidRDefault="00CB02E7" w:rsidP="00CB02E7">
            <w:pPr>
              <w:pStyle w:val="Normlnweb"/>
              <w:rPr>
                <w:rFonts w:asciiTheme="majorHAnsi" w:hAnsiTheme="majorHAnsi" w:cstheme="majorHAnsi"/>
              </w:rPr>
            </w:pPr>
            <w:r w:rsidRPr="00CB6FE0">
              <w:rPr>
                <w:rFonts w:asciiTheme="majorHAnsi" w:hAnsiTheme="majorHAnsi" w:cstheme="majorHAnsi"/>
              </w:rPr>
              <w:t>Pedagogická rada 14:</w:t>
            </w:r>
            <w:r w:rsidR="00E92B82">
              <w:rPr>
                <w:rFonts w:asciiTheme="majorHAnsi" w:hAnsiTheme="majorHAnsi" w:cstheme="majorHAnsi"/>
              </w:rPr>
              <w:t>00</w:t>
            </w:r>
            <w:r w:rsidRPr="00CB6FE0">
              <w:rPr>
                <w:rFonts w:asciiTheme="majorHAnsi" w:hAnsiTheme="majorHAnsi" w:cstheme="majorHAnsi"/>
              </w:rPr>
              <w:t xml:space="preserve"> hod.</w:t>
            </w:r>
          </w:p>
        </w:tc>
      </w:tr>
      <w:tr w:rsidR="00CB02E7" w:rsidRPr="00CB6FE0" w14:paraId="16377309" w14:textId="77777777" w:rsidTr="00C44CF6">
        <w:trPr>
          <w:trHeight w:val="1012"/>
        </w:trPr>
        <w:tc>
          <w:tcPr>
            <w:tcW w:w="438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DD6B30B" w14:textId="529CF304" w:rsidR="00CB02E7" w:rsidRPr="00CB6FE0" w:rsidRDefault="001F7E7F" w:rsidP="00CB02E7">
            <w:pPr>
              <w:pStyle w:val="Normlnweb"/>
              <w:rPr>
                <w:rFonts w:asciiTheme="majorHAnsi" w:hAnsiTheme="majorHAnsi" w:cstheme="majorHAnsi"/>
              </w:rPr>
            </w:pPr>
            <w:r w:rsidRPr="00E92B82">
              <w:rPr>
                <w:rFonts w:asciiTheme="majorHAnsi" w:hAnsiTheme="majorHAnsi" w:cstheme="majorHAnsi"/>
              </w:rPr>
              <w:t>čtvrtek</w:t>
            </w:r>
            <w:r w:rsidR="00CB02E7" w:rsidRPr="00E92B82">
              <w:rPr>
                <w:rFonts w:asciiTheme="majorHAnsi" w:hAnsiTheme="majorHAnsi" w:cstheme="majorHAnsi"/>
              </w:rPr>
              <w:t xml:space="preserve"> 2</w:t>
            </w:r>
            <w:r w:rsidR="0076273E">
              <w:rPr>
                <w:rFonts w:asciiTheme="majorHAnsi" w:hAnsiTheme="majorHAnsi" w:cstheme="majorHAnsi"/>
              </w:rPr>
              <w:t>6</w:t>
            </w:r>
            <w:r w:rsidR="00CB02E7" w:rsidRPr="00E92B82">
              <w:rPr>
                <w:rFonts w:asciiTheme="majorHAnsi" w:hAnsiTheme="majorHAnsi" w:cstheme="majorHAnsi"/>
              </w:rPr>
              <w:t>.11.</w:t>
            </w:r>
          </w:p>
        </w:tc>
        <w:tc>
          <w:tcPr>
            <w:tcW w:w="55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09F82DE" w14:textId="77777777" w:rsidR="00CB02E7" w:rsidRPr="00CB6FE0" w:rsidRDefault="00CB02E7" w:rsidP="00CB02E7">
            <w:pPr>
              <w:pStyle w:val="Normlnweb"/>
              <w:rPr>
                <w:rFonts w:asciiTheme="majorHAnsi" w:hAnsiTheme="majorHAnsi" w:cstheme="majorHAnsi"/>
              </w:rPr>
            </w:pPr>
            <w:r w:rsidRPr="00CB6FE0">
              <w:rPr>
                <w:rFonts w:asciiTheme="majorHAnsi" w:hAnsiTheme="majorHAnsi" w:cstheme="majorHAnsi"/>
              </w:rPr>
              <w:t>schůzka třídních důvěrníků 16:30 hod.,</w:t>
            </w:r>
          </w:p>
          <w:p w14:paraId="226C3845" w14:textId="77777777" w:rsidR="00CB02E7" w:rsidRPr="00CB6FE0" w:rsidRDefault="00CB02E7" w:rsidP="00CB02E7">
            <w:pPr>
              <w:pStyle w:val="Normlnweb"/>
              <w:rPr>
                <w:rFonts w:asciiTheme="majorHAnsi" w:hAnsiTheme="majorHAnsi" w:cstheme="majorHAnsi"/>
              </w:rPr>
            </w:pPr>
            <w:r w:rsidRPr="00CB6FE0">
              <w:rPr>
                <w:rFonts w:asciiTheme="majorHAnsi" w:hAnsiTheme="majorHAnsi" w:cstheme="majorHAnsi"/>
              </w:rPr>
              <w:t>schůzka zákonných zástupců žáků 9. ročníku 16:00 hod.,</w:t>
            </w:r>
          </w:p>
          <w:p w14:paraId="2CB77CB2" w14:textId="6EB93354" w:rsidR="00CB02E7" w:rsidRPr="00CB6FE0" w:rsidRDefault="00CB02E7" w:rsidP="00CB02E7">
            <w:pPr>
              <w:pStyle w:val="Normlnweb"/>
              <w:rPr>
                <w:rFonts w:asciiTheme="majorHAnsi" w:hAnsiTheme="majorHAnsi" w:cstheme="majorHAnsi"/>
              </w:rPr>
            </w:pPr>
            <w:r w:rsidRPr="00CB6FE0">
              <w:rPr>
                <w:rStyle w:val="Siln"/>
                <w:rFonts w:asciiTheme="majorHAnsi" w:hAnsiTheme="majorHAnsi" w:cstheme="majorHAnsi"/>
              </w:rPr>
              <w:t>třídní schůzky od 17:00 hod.</w:t>
            </w:r>
          </w:p>
        </w:tc>
      </w:tr>
      <w:tr w:rsidR="00C44CF6" w:rsidRPr="00CB6FE0" w14:paraId="2B66FEAA" w14:textId="77777777" w:rsidTr="00C44CF6">
        <w:trPr>
          <w:trHeight w:val="294"/>
        </w:trPr>
        <w:tc>
          <w:tcPr>
            <w:tcW w:w="438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462F9FC6" w14:textId="51B8B706" w:rsidR="00C44CF6" w:rsidRPr="006B13EF" w:rsidRDefault="00C62B6D" w:rsidP="00C44CF6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>
              <w:rPr>
                <w:rFonts w:asciiTheme="majorHAnsi" w:hAnsiTheme="majorHAnsi" w:cstheme="majorHAnsi"/>
                <w:color w:val="0000FF"/>
              </w:rPr>
              <w:t>středa</w:t>
            </w:r>
            <w:r w:rsidR="00C44CF6" w:rsidRPr="006B13EF">
              <w:rPr>
                <w:rFonts w:asciiTheme="majorHAnsi" w:hAnsiTheme="majorHAnsi" w:cstheme="majorHAnsi"/>
                <w:color w:val="0000FF"/>
              </w:rPr>
              <w:t xml:space="preserve"> 2</w:t>
            </w:r>
            <w:r>
              <w:rPr>
                <w:rFonts w:asciiTheme="majorHAnsi" w:hAnsiTheme="majorHAnsi" w:cstheme="majorHAnsi"/>
                <w:color w:val="0000FF"/>
              </w:rPr>
              <w:t>3</w:t>
            </w:r>
            <w:r w:rsidR="00C44CF6" w:rsidRPr="006B13EF">
              <w:rPr>
                <w:rFonts w:asciiTheme="majorHAnsi" w:hAnsiTheme="majorHAnsi" w:cstheme="majorHAnsi"/>
                <w:color w:val="0000FF"/>
              </w:rPr>
              <w:t xml:space="preserve">.12. </w:t>
            </w:r>
            <w:proofErr w:type="gramStart"/>
            <w:r w:rsidR="00C44CF6" w:rsidRPr="006B13EF">
              <w:rPr>
                <w:rFonts w:asciiTheme="majorHAnsi" w:hAnsiTheme="majorHAnsi" w:cstheme="majorHAnsi"/>
                <w:color w:val="0000FF"/>
              </w:rPr>
              <w:t>202</w:t>
            </w:r>
            <w:r w:rsidR="004877B1">
              <w:rPr>
                <w:rFonts w:asciiTheme="majorHAnsi" w:hAnsiTheme="majorHAnsi" w:cstheme="majorHAnsi"/>
                <w:color w:val="0000FF"/>
              </w:rPr>
              <w:t>6</w:t>
            </w:r>
            <w:r w:rsidR="00C44CF6" w:rsidRPr="006B13EF">
              <w:rPr>
                <w:rFonts w:asciiTheme="majorHAnsi" w:hAnsiTheme="majorHAnsi" w:cstheme="majorHAnsi"/>
                <w:color w:val="0000FF"/>
              </w:rPr>
              <w:t xml:space="preserve"> - </w:t>
            </w:r>
            <w:r>
              <w:rPr>
                <w:rFonts w:asciiTheme="majorHAnsi" w:hAnsiTheme="majorHAnsi" w:cstheme="majorHAnsi"/>
                <w:color w:val="0000FF"/>
              </w:rPr>
              <w:t>neděle</w:t>
            </w:r>
            <w:proofErr w:type="gramEnd"/>
            <w:r w:rsidR="00C44CF6" w:rsidRPr="006B13EF">
              <w:rPr>
                <w:rFonts w:asciiTheme="majorHAnsi" w:hAnsiTheme="majorHAnsi" w:cstheme="majorHAnsi"/>
                <w:color w:val="0000FF"/>
              </w:rPr>
              <w:t xml:space="preserve"> </w:t>
            </w:r>
            <w:r>
              <w:rPr>
                <w:rFonts w:asciiTheme="majorHAnsi" w:hAnsiTheme="majorHAnsi" w:cstheme="majorHAnsi"/>
                <w:color w:val="0000FF"/>
              </w:rPr>
              <w:t>3</w:t>
            </w:r>
            <w:r w:rsidR="00C44CF6" w:rsidRPr="006B13EF">
              <w:rPr>
                <w:rFonts w:asciiTheme="majorHAnsi" w:hAnsiTheme="majorHAnsi" w:cstheme="majorHAnsi"/>
                <w:color w:val="0000FF"/>
              </w:rPr>
              <w:t>.1. 202</w:t>
            </w:r>
            <w:r w:rsidR="004877B1">
              <w:rPr>
                <w:rFonts w:asciiTheme="majorHAnsi" w:hAnsiTheme="majorHAnsi" w:cstheme="majorHAnsi"/>
                <w:color w:val="0000FF"/>
              </w:rPr>
              <w:t>7</w:t>
            </w:r>
          </w:p>
        </w:tc>
        <w:tc>
          <w:tcPr>
            <w:tcW w:w="5577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C113690" w14:textId="5CAD984F" w:rsidR="00C44CF6" w:rsidRPr="006B13EF" w:rsidRDefault="00C44CF6" w:rsidP="00C44CF6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 w:rsidRPr="006B13EF">
              <w:rPr>
                <w:rFonts w:asciiTheme="majorHAnsi" w:hAnsiTheme="majorHAnsi" w:cstheme="majorHAnsi"/>
                <w:color w:val="0000FF"/>
              </w:rPr>
              <w:t>Vánoční prázdniny</w:t>
            </w:r>
          </w:p>
        </w:tc>
      </w:tr>
    </w:tbl>
    <w:p w14:paraId="68637A09" w14:textId="77777777" w:rsidR="00730836" w:rsidRPr="00CB6FE0" w:rsidRDefault="00730836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p w14:paraId="4B4D8DBA" w14:textId="77777777" w:rsidR="00734042" w:rsidRDefault="00734042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p w14:paraId="4C519812" w14:textId="77777777" w:rsidR="00EB32AF" w:rsidRDefault="00EB32AF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p w14:paraId="373EABE2" w14:textId="20EA9521" w:rsidR="00734042" w:rsidRDefault="00734042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p w14:paraId="6267E389" w14:textId="222469D1" w:rsidR="00636949" w:rsidRDefault="00636949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p w14:paraId="69FC40E1" w14:textId="77777777" w:rsidR="00511B16" w:rsidRDefault="00511B16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p w14:paraId="3F56B8E3" w14:textId="128D3F00" w:rsidR="00636949" w:rsidRDefault="00636949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p w14:paraId="4FB6AF47" w14:textId="2E6F0D30" w:rsidR="00D55188" w:rsidRDefault="00D55188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p w14:paraId="65904C9A" w14:textId="77777777" w:rsidR="0076273E" w:rsidRDefault="0076273E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tbl>
      <w:tblPr>
        <w:tblpPr w:leftFromText="141" w:rightFromText="141" w:vertAnchor="text" w:horzAnchor="margin" w:tblpY="459"/>
        <w:tblW w:w="9988" w:type="dxa"/>
        <w:tblBorders>
          <w:top w:val="single" w:sz="12" w:space="0" w:color="F1F4F6"/>
          <w:left w:val="single" w:sz="12" w:space="0" w:color="F1F4F6"/>
          <w:bottom w:val="single" w:sz="12" w:space="0" w:color="F1F4F6"/>
          <w:right w:val="single" w:sz="12" w:space="0" w:color="F1F4F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6735"/>
      </w:tblGrid>
      <w:tr w:rsidR="00926887" w:rsidRPr="00CB6FE0" w14:paraId="18139A84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7533F4AA" w14:textId="19E39223" w:rsidR="00926887" w:rsidRPr="00511B16" w:rsidRDefault="00B86C46" w:rsidP="00926887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 xml:space="preserve">pondělí </w:t>
            </w:r>
            <w:r w:rsidR="00600986">
              <w:rPr>
                <w:rFonts w:asciiTheme="majorHAnsi" w:hAnsiTheme="majorHAnsi" w:cstheme="majorHAnsi"/>
              </w:rPr>
              <w:t>4</w:t>
            </w:r>
            <w:r w:rsidR="00926887" w:rsidRPr="00511B16">
              <w:rPr>
                <w:rFonts w:asciiTheme="majorHAnsi" w:hAnsiTheme="majorHAnsi" w:cstheme="majorHAnsi"/>
              </w:rPr>
              <w:t>.1.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653E0A07" w14:textId="77777777" w:rsidR="00926887" w:rsidRPr="00511B16" w:rsidRDefault="00926887" w:rsidP="00926887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Zahájení výuky po vánočních prázdninách</w:t>
            </w:r>
          </w:p>
        </w:tc>
      </w:tr>
      <w:tr w:rsidR="00D55188" w:rsidRPr="00CB6FE0" w14:paraId="47179491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2CE1E90" w14:textId="71824E49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čtvrtek 21.1.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87762D6" w14:textId="2F02345E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Den otevřených dveří (15:</w:t>
            </w:r>
            <w:r>
              <w:rPr>
                <w:rFonts w:asciiTheme="majorHAnsi" w:hAnsiTheme="majorHAnsi" w:cstheme="majorHAnsi"/>
              </w:rPr>
              <w:t>00</w:t>
            </w:r>
            <w:r w:rsidRPr="00511B16">
              <w:rPr>
                <w:rFonts w:asciiTheme="majorHAnsi" w:hAnsiTheme="majorHAnsi" w:cstheme="majorHAnsi"/>
              </w:rPr>
              <w:t xml:space="preserve"> - 18:00 hod.)</w:t>
            </w:r>
          </w:p>
        </w:tc>
      </w:tr>
      <w:tr w:rsidR="00D55188" w:rsidRPr="00CB6FE0" w14:paraId="30054696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431B89FA" w14:textId="76D9EA7C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pátek 2</w:t>
            </w:r>
            <w:r>
              <w:rPr>
                <w:rFonts w:asciiTheme="majorHAnsi" w:hAnsiTheme="majorHAnsi" w:cstheme="majorHAnsi"/>
              </w:rPr>
              <w:t>2</w:t>
            </w:r>
            <w:r w:rsidRPr="00511B16">
              <w:rPr>
                <w:rFonts w:asciiTheme="majorHAnsi" w:hAnsiTheme="majorHAnsi" w:cstheme="majorHAnsi"/>
              </w:rPr>
              <w:t>.1.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289155D" w14:textId="0EE98AA2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Uzavření klasifikace za 1. pololetí</w:t>
            </w:r>
            <w:r>
              <w:rPr>
                <w:rFonts w:asciiTheme="majorHAnsi" w:hAnsiTheme="majorHAnsi" w:cstheme="majorHAnsi"/>
              </w:rPr>
              <w:t xml:space="preserve"> do 10:00</w:t>
            </w:r>
          </w:p>
        </w:tc>
      </w:tr>
      <w:tr w:rsidR="00D55188" w:rsidRPr="00CB6FE0" w14:paraId="31129F32" w14:textId="77777777" w:rsidTr="000A2FB9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571AC00" w14:textId="15F81516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úterý 2</w:t>
            </w:r>
            <w:r>
              <w:rPr>
                <w:rFonts w:asciiTheme="majorHAnsi" w:hAnsiTheme="majorHAnsi" w:cstheme="majorHAnsi"/>
              </w:rPr>
              <w:t>6</w:t>
            </w:r>
            <w:r w:rsidRPr="00511B16">
              <w:rPr>
                <w:rFonts w:asciiTheme="majorHAnsi" w:hAnsiTheme="majorHAnsi" w:cstheme="majorHAnsi"/>
              </w:rPr>
              <w:t xml:space="preserve">.1. 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4E06F18" w14:textId="52F2D407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Pedagogická rada - 14:00 hod.</w:t>
            </w:r>
          </w:p>
        </w:tc>
      </w:tr>
      <w:tr w:rsidR="00D55188" w:rsidRPr="00CB6FE0" w14:paraId="24F73421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5DD56484" w14:textId="4FF40365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čtvrtek 2</w:t>
            </w:r>
            <w:r>
              <w:rPr>
                <w:rFonts w:asciiTheme="majorHAnsi" w:hAnsiTheme="majorHAnsi" w:cstheme="majorHAnsi"/>
              </w:rPr>
              <w:t>8</w:t>
            </w:r>
            <w:r w:rsidRPr="00511B16">
              <w:rPr>
                <w:rFonts w:asciiTheme="majorHAnsi" w:hAnsiTheme="majorHAnsi" w:cstheme="majorHAnsi"/>
              </w:rPr>
              <w:t>.1.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5E7E0E4B" w14:textId="77777777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Vydání vysvědčení za 1. pololetí</w:t>
            </w:r>
          </w:p>
        </w:tc>
      </w:tr>
      <w:tr w:rsidR="00D55188" w:rsidRPr="00CB6FE0" w14:paraId="1161C018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3A97AA82" w14:textId="4A9830B4" w:rsidR="00D55188" w:rsidRPr="006B13EF" w:rsidRDefault="00D55188" w:rsidP="00D55188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 w:rsidRPr="006B13EF">
              <w:rPr>
                <w:rFonts w:asciiTheme="majorHAnsi" w:hAnsiTheme="majorHAnsi" w:cstheme="majorHAnsi"/>
                <w:color w:val="0000FF"/>
              </w:rPr>
              <w:t xml:space="preserve">pátek </w:t>
            </w:r>
            <w:r>
              <w:rPr>
                <w:rFonts w:asciiTheme="majorHAnsi" w:hAnsiTheme="majorHAnsi" w:cstheme="majorHAnsi"/>
                <w:color w:val="0000FF"/>
              </w:rPr>
              <w:t>29</w:t>
            </w:r>
            <w:r w:rsidRPr="006B13EF">
              <w:rPr>
                <w:rFonts w:asciiTheme="majorHAnsi" w:hAnsiTheme="majorHAnsi" w:cstheme="majorHAnsi"/>
                <w:color w:val="0000FF"/>
              </w:rPr>
              <w:t>.1.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677512DE" w14:textId="77777777" w:rsidR="00D55188" w:rsidRPr="006B13EF" w:rsidRDefault="00D55188" w:rsidP="00D55188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 w:rsidRPr="006B13EF">
              <w:rPr>
                <w:rFonts w:asciiTheme="majorHAnsi" w:hAnsiTheme="majorHAnsi" w:cstheme="majorHAnsi"/>
                <w:color w:val="0000FF"/>
              </w:rPr>
              <w:t>Pololetní prázdniny</w:t>
            </w:r>
          </w:p>
        </w:tc>
      </w:tr>
      <w:tr w:rsidR="00D55188" w:rsidRPr="00CB6FE0" w14:paraId="42A4DDEA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6E130C58" w14:textId="4F494EB9" w:rsidR="00D55188" w:rsidRPr="006B13EF" w:rsidRDefault="00D55188" w:rsidP="00D55188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 w:rsidRPr="006B13EF">
              <w:rPr>
                <w:rFonts w:asciiTheme="majorHAnsi" w:hAnsiTheme="majorHAnsi" w:cstheme="majorHAnsi"/>
                <w:color w:val="0000FF"/>
              </w:rPr>
              <w:t xml:space="preserve">pondělí </w:t>
            </w:r>
            <w:r>
              <w:rPr>
                <w:rFonts w:asciiTheme="majorHAnsi" w:hAnsiTheme="majorHAnsi" w:cstheme="majorHAnsi"/>
                <w:color w:val="0000FF"/>
              </w:rPr>
              <w:t>1</w:t>
            </w:r>
            <w:r w:rsidRPr="006B13EF">
              <w:rPr>
                <w:rFonts w:asciiTheme="majorHAnsi" w:hAnsiTheme="majorHAnsi" w:cstheme="majorHAnsi"/>
                <w:color w:val="0000FF"/>
              </w:rPr>
              <w:t>.</w:t>
            </w:r>
            <w:r>
              <w:rPr>
                <w:rFonts w:asciiTheme="majorHAnsi" w:hAnsiTheme="majorHAnsi" w:cstheme="majorHAnsi"/>
                <w:color w:val="0000FF"/>
              </w:rPr>
              <w:t>3</w:t>
            </w:r>
            <w:r w:rsidRPr="006B13EF">
              <w:rPr>
                <w:rFonts w:asciiTheme="majorHAnsi" w:hAnsiTheme="majorHAnsi" w:cstheme="majorHAnsi"/>
                <w:color w:val="0000FF"/>
              </w:rPr>
              <w:t xml:space="preserve">. - neděle </w:t>
            </w:r>
            <w:r>
              <w:rPr>
                <w:rFonts w:asciiTheme="majorHAnsi" w:hAnsiTheme="majorHAnsi" w:cstheme="majorHAnsi"/>
                <w:color w:val="0000FF"/>
              </w:rPr>
              <w:t>7</w:t>
            </w:r>
            <w:r w:rsidRPr="006B13EF">
              <w:rPr>
                <w:rFonts w:asciiTheme="majorHAnsi" w:hAnsiTheme="majorHAnsi" w:cstheme="majorHAnsi"/>
                <w:color w:val="0000FF"/>
              </w:rPr>
              <w:t xml:space="preserve">.3. 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6BCD6B93" w14:textId="77777777" w:rsidR="00D55188" w:rsidRPr="006B13EF" w:rsidRDefault="00D55188" w:rsidP="00D55188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 w:rsidRPr="006B13EF">
              <w:rPr>
                <w:rFonts w:asciiTheme="majorHAnsi" w:hAnsiTheme="majorHAnsi" w:cstheme="majorHAnsi"/>
                <w:color w:val="0000FF"/>
              </w:rPr>
              <w:t>Jarní prázdniny</w:t>
            </w:r>
          </w:p>
        </w:tc>
      </w:tr>
      <w:tr w:rsidR="00D55188" w:rsidRPr="00CB6FE0" w14:paraId="77F7B495" w14:textId="77777777" w:rsidTr="009355C8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 w:themeFill="background1"/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320AF92B" w14:textId="457C4CC5" w:rsidR="00D55188" w:rsidRPr="009355C8" w:rsidRDefault="00D55188" w:rsidP="00D55188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 w:rsidRPr="008D6431">
              <w:rPr>
                <w:rFonts w:asciiTheme="majorHAnsi" w:hAnsiTheme="majorHAnsi" w:cstheme="majorHAnsi"/>
              </w:rPr>
              <w:t>pondělí 1.2.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A05B4D8" w14:textId="74D7AA77" w:rsidR="00D55188" w:rsidRPr="009355C8" w:rsidRDefault="00D55188" w:rsidP="00D55188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 w:rsidRPr="009355C8">
              <w:rPr>
                <w:rFonts w:asciiTheme="majorHAnsi" w:hAnsiTheme="majorHAnsi" w:cstheme="majorHAnsi"/>
              </w:rPr>
              <w:t>Zahájení plaveckého výcviku 3. a 4. ročníků</w:t>
            </w:r>
          </w:p>
        </w:tc>
      </w:tr>
      <w:tr w:rsidR="00D55188" w:rsidRPr="00CB6FE0" w14:paraId="513552CF" w14:textId="77777777" w:rsidTr="009355C8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shd w:val="clear" w:color="auto" w:fill="FFFFFF" w:themeFill="background1"/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994FE94" w14:textId="2F6D2C8F" w:rsidR="00D55188" w:rsidRPr="008D6431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color w:val="FF0000"/>
              </w:rPr>
              <w:t>středa</w:t>
            </w:r>
            <w:r w:rsidRPr="00511B16">
              <w:rPr>
                <w:rFonts w:asciiTheme="majorHAnsi" w:hAnsiTheme="majorHAnsi" w:cstheme="majorHAnsi"/>
                <w:color w:val="FF0000"/>
              </w:rPr>
              <w:t xml:space="preserve"> </w:t>
            </w:r>
            <w:r>
              <w:rPr>
                <w:rFonts w:asciiTheme="majorHAnsi" w:hAnsiTheme="majorHAnsi" w:cstheme="majorHAnsi"/>
                <w:color w:val="FF0000"/>
              </w:rPr>
              <w:t>3</w:t>
            </w:r>
            <w:r w:rsidRPr="00511B16">
              <w:rPr>
                <w:rFonts w:asciiTheme="majorHAnsi" w:hAnsiTheme="majorHAnsi" w:cstheme="majorHAnsi"/>
                <w:color w:val="FF0000"/>
              </w:rPr>
              <w:t>.</w:t>
            </w:r>
            <w:r>
              <w:rPr>
                <w:rFonts w:asciiTheme="majorHAnsi" w:hAnsiTheme="majorHAnsi" w:cstheme="majorHAnsi"/>
                <w:color w:val="FF0000"/>
              </w:rPr>
              <w:t>2</w:t>
            </w:r>
            <w:r w:rsidRPr="00511B16">
              <w:rPr>
                <w:rFonts w:asciiTheme="majorHAnsi" w:hAnsiTheme="majorHAnsi" w:cstheme="majorHAnsi"/>
                <w:color w:val="FF0000"/>
              </w:rPr>
              <w:t xml:space="preserve">. a </w:t>
            </w:r>
            <w:r>
              <w:rPr>
                <w:rFonts w:asciiTheme="majorHAnsi" w:hAnsiTheme="majorHAnsi" w:cstheme="majorHAnsi"/>
                <w:color w:val="FF0000"/>
              </w:rPr>
              <w:t>čtvrtek 4</w:t>
            </w:r>
            <w:r w:rsidRPr="00511B16">
              <w:rPr>
                <w:rFonts w:asciiTheme="majorHAnsi" w:hAnsiTheme="majorHAnsi" w:cstheme="majorHAnsi"/>
                <w:color w:val="FF0000"/>
              </w:rPr>
              <w:t>.</w:t>
            </w:r>
            <w:r>
              <w:rPr>
                <w:rFonts w:asciiTheme="majorHAnsi" w:hAnsiTheme="majorHAnsi" w:cstheme="majorHAnsi"/>
                <w:color w:val="FF0000"/>
              </w:rPr>
              <w:t>2</w:t>
            </w:r>
            <w:r w:rsidRPr="00511B16">
              <w:rPr>
                <w:rFonts w:asciiTheme="majorHAnsi" w:hAnsiTheme="majorHAnsi" w:cstheme="majorHAnsi"/>
                <w:color w:val="FF0000"/>
              </w:rPr>
              <w:t>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3F74C42" w14:textId="0A5349B6" w:rsidR="00D55188" w:rsidRPr="009355C8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  <w:color w:val="FF0000"/>
              </w:rPr>
              <w:t>Zápis do 1. ročníku (14:30 - 18:00 hod. a 14:</w:t>
            </w:r>
            <w:r>
              <w:rPr>
                <w:rFonts w:asciiTheme="majorHAnsi" w:hAnsiTheme="majorHAnsi" w:cstheme="majorHAnsi"/>
                <w:color w:val="FF0000"/>
              </w:rPr>
              <w:t>00</w:t>
            </w:r>
            <w:r w:rsidRPr="00511B16">
              <w:rPr>
                <w:rFonts w:asciiTheme="majorHAnsi" w:hAnsiTheme="majorHAnsi" w:cstheme="majorHAnsi"/>
                <w:color w:val="FF0000"/>
              </w:rPr>
              <w:t xml:space="preserve"> - 16:30 hod.)</w:t>
            </w:r>
          </w:p>
        </w:tc>
      </w:tr>
      <w:tr w:rsidR="00D55188" w:rsidRPr="00CB6FE0" w14:paraId="3D01E6FF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49E2290F" w14:textId="3DA12140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14.2. – 19.2. 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044DF021" w14:textId="77777777" w:rsidR="00D55188" w:rsidRPr="004B0D52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4B0D52">
              <w:rPr>
                <w:rFonts w:asciiTheme="majorHAnsi" w:hAnsiTheme="majorHAnsi" w:cstheme="majorHAnsi"/>
              </w:rPr>
              <w:t>Lyžařský výcvik</w:t>
            </w:r>
          </w:p>
        </w:tc>
      </w:tr>
      <w:tr w:rsidR="00D55188" w:rsidRPr="00CB6FE0" w14:paraId="6EF39954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C34D122" w14:textId="37523B3E" w:rsidR="00D55188" w:rsidRPr="00D076D8" w:rsidRDefault="00D55188" w:rsidP="00D55188">
            <w:pPr>
              <w:pStyle w:val="Normlnweb"/>
              <w:rPr>
                <w:rFonts w:asciiTheme="majorHAnsi" w:hAnsiTheme="majorHAnsi" w:cstheme="majorHAnsi"/>
                <w:highlight w:val="yellow"/>
              </w:rPr>
            </w:pP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147EA47" w14:textId="1B950F54" w:rsidR="00D55188" w:rsidRPr="004B0D52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4B0D52">
              <w:rPr>
                <w:rFonts w:asciiTheme="majorHAnsi" w:hAnsiTheme="majorHAnsi" w:cstheme="majorHAnsi"/>
              </w:rPr>
              <w:t>Přijímací zkoušky</w:t>
            </w:r>
          </w:p>
        </w:tc>
      </w:tr>
      <w:tr w:rsidR="00D55188" w:rsidRPr="00CB6FE0" w14:paraId="36CBE8AA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4D1B5258" w14:textId="7584BE12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 w:rsidRPr="00511B16">
              <w:rPr>
                <w:rFonts w:asciiTheme="majorHAnsi" w:hAnsiTheme="majorHAnsi" w:cstheme="majorHAnsi"/>
                <w:color w:val="0000FF"/>
              </w:rPr>
              <w:t>čtvrtek 2</w:t>
            </w:r>
            <w:r>
              <w:rPr>
                <w:rFonts w:asciiTheme="majorHAnsi" w:hAnsiTheme="majorHAnsi" w:cstheme="majorHAnsi"/>
                <w:color w:val="0000FF"/>
              </w:rPr>
              <w:t>5</w:t>
            </w:r>
            <w:r w:rsidRPr="00511B16">
              <w:rPr>
                <w:rFonts w:asciiTheme="majorHAnsi" w:hAnsiTheme="majorHAnsi" w:cstheme="majorHAnsi"/>
                <w:color w:val="0000FF"/>
              </w:rPr>
              <w:t>.</w:t>
            </w:r>
            <w:r>
              <w:rPr>
                <w:rFonts w:asciiTheme="majorHAnsi" w:hAnsiTheme="majorHAnsi" w:cstheme="majorHAnsi"/>
                <w:color w:val="0000FF"/>
              </w:rPr>
              <w:t>3</w:t>
            </w:r>
            <w:r w:rsidRPr="00511B16">
              <w:rPr>
                <w:rFonts w:asciiTheme="majorHAnsi" w:hAnsiTheme="majorHAnsi" w:cstheme="majorHAnsi"/>
                <w:color w:val="0000FF"/>
              </w:rPr>
              <w:t>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C32E019" w14:textId="77777777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 w:rsidRPr="00511B16">
              <w:rPr>
                <w:rFonts w:asciiTheme="majorHAnsi" w:hAnsiTheme="majorHAnsi" w:cstheme="majorHAnsi"/>
                <w:color w:val="0000FF"/>
              </w:rPr>
              <w:t>Velikonoční prázdniny</w:t>
            </w:r>
          </w:p>
        </w:tc>
      </w:tr>
      <w:tr w:rsidR="00D55188" w:rsidRPr="00CB6FE0" w14:paraId="31757C36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47A98378" w14:textId="26869ACB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 xml:space="preserve">pátek </w:t>
            </w:r>
            <w:r>
              <w:rPr>
                <w:rFonts w:asciiTheme="majorHAnsi" w:hAnsiTheme="majorHAnsi" w:cstheme="majorHAnsi"/>
              </w:rPr>
              <w:t>26</w:t>
            </w:r>
            <w:r w:rsidRPr="00511B16">
              <w:rPr>
                <w:rFonts w:asciiTheme="majorHAnsi" w:hAnsiTheme="majorHAnsi" w:cstheme="majorHAnsi"/>
              </w:rPr>
              <w:t>.</w:t>
            </w:r>
            <w:r>
              <w:rPr>
                <w:rFonts w:asciiTheme="majorHAnsi" w:hAnsiTheme="majorHAnsi" w:cstheme="majorHAnsi"/>
              </w:rPr>
              <w:t>3</w:t>
            </w:r>
            <w:r w:rsidRPr="00511B16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4D2577E5" w14:textId="77777777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 xml:space="preserve">Státní svátek </w:t>
            </w:r>
            <w:r w:rsidRPr="00511B16">
              <w:rPr>
                <w:rFonts w:asciiTheme="majorHAnsi" w:hAnsiTheme="majorHAnsi" w:cstheme="majorHAnsi"/>
              </w:rPr>
              <w:softHyphen/>
              <w:t>- Velký pátek</w:t>
            </w:r>
          </w:p>
        </w:tc>
      </w:tr>
      <w:tr w:rsidR="00D55188" w:rsidRPr="00CB6FE0" w14:paraId="4E0335C7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32AEC4D" w14:textId="2BC1FDB3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 xml:space="preserve">pondělí </w:t>
            </w:r>
            <w:r>
              <w:rPr>
                <w:rFonts w:asciiTheme="majorHAnsi" w:hAnsiTheme="majorHAnsi" w:cstheme="majorHAnsi"/>
              </w:rPr>
              <w:t>29</w:t>
            </w:r>
            <w:r w:rsidRPr="00511B16">
              <w:rPr>
                <w:rFonts w:asciiTheme="majorHAnsi" w:hAnsiTheme="majorHAnsi" w:cstheme="majorHAnsi"/>
              </w:rPr>
              <w:t>.</w:t>
            </w:r>
            <w:r>
              <w:rPr>
                <w:rFonts w:asciiTheme="majorHAnsi" w:hAnsiTheme="majorHAnsi" w:cstheme="majorHAnsi"/>
              </w:rPr>
              <w:t>3</w:t>
            </w:r>
            <w:r w:rsidRPr="00511B16">
              <w:rPr>
                <w:rFonts w:asciiTheme="majorHAnsi" w:hAnsiTheme="majorHAnsi" w:cstheme="majorHAnsi"/>
              </w:rPr>
              <w:t xml:space="preserve">. 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0B800CB" w14:textId="77777777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 xml:space="preserve">Státní </w:t>
            </w:r>
            <w:proofErr w:type="gramStart"/>
            <w:r w:rsidRPr="00511B16">
              <w:rPr>
                <w:rFonts w:asciiTheme="majorHAnsi" w:hAnsiTheme="majorHAnsi" w:cstheme="majorHAnsi"/>
              </w:rPr>
              <w:t>svátek - Velikonoční</w:t>
            </w:r>
            <w:proofErr w:type="gramEnd"/>
            <w:r w:rsidRPr="00511B16">
              <w:rPr>
                <w:rFonts w:asciiTheme="majorHAnsi" w:hAnsiTheme="majorHAnsi" w:cstheme="majorHAnsi"/>
              </w:rPr>
              <w:t xml:space="preserve"> pondělí</w:t>
            </w:r>
          </w:p>
        </w:tc>
      </w:tr>
      <w:tr w:rsidR="00D55188" w:rsidRPr="00CB6FE0" w14:paraId="73B749AC" w14:textId="77777777" w:rsidTr="00926887">
        <w:trPr>
          <w:trHeight w:val="315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2DB5037F" w14:textId="7D3CDA3B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 xml:space="preserve">úterý </w:t>
            </w:r>
            <w:r>
              <w:rPr>
                <w:rFonts w:asciiTheme="majorHAnsi" w:hAnsiTheme="majorHAnsi" w:cstheme="majorHAnsi"/>
              </w:rPr>
              <w:t>20</w:t>
            </w:r>
            <w:r w:rsidRPr="00511B16">
              <w:rPr>
                <w:rFonts w:asciiTheme="majorHAnsi" w:hAnsiTheme="majorHAnsi" w:cstheme="majorHAnsi"/>
              </w:rPr>
              <w:t xml:space="preserve">.4. 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1453F3A9" w14:textId="2CFB787B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Pedagogická rada 14:00 hod.</w:t>
            </w:r>
          </w:p>
        </w:tc>
      </w:tr>
      <w:tr w:rsidR="00D55188" w:rsidRPr="00CB6FE0" w14:paraId="560D51DF" w14:textId="77777777" w:rsidTr="00926887">
        <w:trPr>
          <w:trHeight w:val="651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9923CED" w14:textId="2A5F1084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čtvrtek 2</w:t>
            </w:r>
            <w:r>
              <w:rPr>
                <w:rFonts w:asciiTheme="majorHAnsi" w:hAnsiTheme="majorHAnsi" w:cstheme="majorHAnsi"/>
              </w:rPr>
              <w:t>2</w:t>
            </w:r>
            <w:r w:rsidRPr="00511B16">
              <w:rPr>
                <w:rFonts w:asciiTheme="majorHAnsi" w:hAnsiTheme="majorHAnsi" w:cstheme="majorHAnsi"/>
              </w:rPr>
              <w:t>.4.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A382A3C" w14:textId="77777777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 xml:space="preserve">schůzka třídních důvěrníků 16:30 hod., </w:t>
            </w:r>
          </w:p>
          <w:p w14:paraId="37B92D58" w14:textId="77777777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Style w:val="Siln"/>
                <w:rFonts w:asciiTheme="majorHAnsi" w:hAnsiTheme="majorHAnsi" w:cstheme="majorHAnsi"/>
              </w:rPr>
              <w:t>třídní schůzky 17:00 hod.</w:t>
            </w:r>
          </w:p>
        </w:tc>
      </w:tr>
      <w:tr w:rsidR="00D55188" w:rsidRPr="00CB6FE0" w14:paraId="494053D2" w14:textId="77777777" w:rsidTr="00E92B82">
        <w:trPr>
          <w:trHeight w:val="254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1DDACF3" w14:textId="2DFBD7C0" w:rsidR="00D55188" w:rsidRPr="009355C8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pátek 21.5.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0409928" w14:textId="43DC7349" w:rsidR="00D55188" w:rsidRPr="009355C8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9355C8">
              <w:rPr>
                <w:rFonts w:asciiTheme="majorHAnsi" w:hAnsiTheme="majorHAnsi" w:cstheme="majorHAnsi"/>
              </w:rPr>
              <w:t>Ukončení plaveckého výcviku 3. a 4. ročníků</w:t>
            </w:r>
          </w:p>
        </w:tc>
      </w:tr>
      <w:tr w:rsidR="00D55188" w:rsidRPr="00CB6FE0" w14:paraId="1CFE2020" w14:textId="77777777" w:rsidTr="00E92B82">
        <w:trPr>
          <w:trHeight w:val="254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2F4CC4C" w14:textId="5ADB4270" w:rsidR="00D55188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pondělí 7.6. – pátek 11.6.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44E5ACD" w14:textId="63A5A604" w:rsidR="00D55188" w:rsidRPr="009355C8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Týden sportu</w:t>
            </w:r>
          </w:p>
        </w:tc>
      </w:tr>
      <w:tr w:rsidR="00D55188" w:rsidRPr="00CB6FE0" w14:paraId="34E013D2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580ACE19" w14:textId="11F65256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pondělí 14.6.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3191791D" w14:textId="39B5CF8D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Uzavření klasifikace za 2. pololetí</w:t>
            </w:r>
            <w:r>
              <w:rPr>
                <w:rFonts w:asciiTheme="majorHAnsi" w:hAnsiTheme="majorHAnsi" w:cstheme="majorHAnsi"/>
              </w:rPr>
              <w:t xml:space="preserve"> do 10:00</w:t>
            </w:r>
          </w:p>
        </w:tc>
      </w:tr>
      <w:tr w:rsidR="00D55188" w:rsidRPr="00CB6FE0" w14:paraId="14A33B8E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1365214E" w14:textId="6F912FF9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úterý 15.6.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29BB61CA" w14:textId="1DEEAB90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Pedagogická rada 14:00 hod.</w:t>
            </w:r>
          </w:p>
        </w:tc>
      </w:tr>
      <w:tr w:rsidR="00D55188" w:rsidRPr="00CB6FE0" w14:paraId="6E6CF84E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553080C4" w14:textId="6EA67EAB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středa 23.6.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40C8B24D" w14:textId="77777777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</w:rPr>
            </w:pPr>
            <w:r w:rsidRPr="00511B16">
              <w:rPr>
                <w:rFonts w:asciiTheme="majorHAnsi" w:hAnsiTheme="majorHAnsi" w:cstheme="majorHAnsi"/>
              </w:rPr>
              <w:t>Vydání vysvědčení za 2. pololetí</w:t>
            </w:r>
          </w:p>
        </w:tc>
      </w:tr>
      <w:tr w:rsidR="00D55188" w:rsidRPr="00CB6FE0" w14:paraId="20FDF657" w14:textId="77777777" w:rsidTr="00926887">
        <w:trPr>
          <w:trHeight w:val="288"/>
        </w:trPr>
        <w:tc>
          <w:tcPr>
            <w:tcW w:w="3253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657EBB59" w14:textId="44562FDD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 w:rsidRPr="00511B16">
              <w:rPr>
                <w:rFonts w:asciiTheme="majorHAnsi" w:hAnsiTheme="majorHAnsi" w:cstheme="majorHAnsi"/>
                <w:color w:val="0000FF"/>
              </w:rPr>
              <w:t>1.7.- 31.8.</w:t>
            </w:r>
          </w:p>
        </w:tc>
        <w:tc>
          <w:tcPr>
            <w:tcW w:w="6735" w:type="dxa"/>
            <w:tcBorders>
              <w:top w:val="single" w:sz="6" w:space="0" w:color="E8E8E8"/>
              <w:left w:val="single" w:sz="6" w:space="0" w:color="E8E8E8"/>
              <w:bottom w:val="single" w:sz="6" w:space="0" w:color="E8E8E8"/>
              <w:right w:val="single" w:sz="6" w:space="0" w:color="E8E8E8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  <w:hideMark/>
          </w:tcPr>
          <w:p w14:paraId="49E63EA4" w14:textId="77777777" w:rsidR="00D55188" w:rsidRPr="00511B16" w:rsidRDefault="00D55188" w:rsidP="00D55188">
            <w:pPr>
              <w:pStyle w:val="Normlnweb"/>
              <w:rPr>
                <w:rFonts w:asciiTheme="majorHAnsi" w:hAnsiTheme="majorHAnsi" w:cstheme="majorHAnsi"/>
                <w:color w:val="0000FF"/>
              </w:rPr>
            </w:pPr>
            <w:r w:rsidRPr="00511B16">
              <w:rPr>
                <w:rFonts w:asciiTheme="majorHAnsi" w:hAnsiTheme="majorHAnsi" w:cstheme="majorHAnsi"/>
                <w:color w:val="0000FF"/>
              </w:rPr>
              <w:t>Hlavní prázdniny</w:t>
            </w:r>
          </w:p>
        </w:tc>
      </w:tr>
    </w:tbl>
    <w:p w14:paraId="307D8B3D" w14:textId="07EAE9F9" w:rsidR="0076273E" w:rsidRDefault="00D55188" w:rsidP="00926887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  <w:r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  <w:t>Rok 2027</w:t>
      </w:r>
    </w:p>
    <w:p w14:paraId="2A3D59B6" w14:textId="77777777" w:rsidR="0076273E" w:rsidRDefault="0076273E" w:rsidP="00926887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p w14:paraId="47EB7BF0" w14:textId="77777777" w:rsidR="0076273E" w:rsidRDefault="0076273E" w:rsidP="00926887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p w14:paraId="4F93F475" w14:textId="77777777" w:rsidR="0076273E" w:rsidRDefault="0076273E" w:rsidP="00926887">
      <w:pPr>
        <w:spacing w:after="0" w:line="240" w:lineRule="auto"/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</w:pPr>
    </w:p>
    <w:p w14:paraId="48D21851" w14:textId="1F179200" w:rsidR="00926887" w:rsidRPr="00CB6FE0" w:rsidRDefault="00926887" w:rsidP="00926887">
      <w:pPr>
        <w:spacing w:after="0" w:line="240" w:lineRule="auto"/>
        <w:rPr>
          <w:rFonts w:asciiTheme="majorHAnsi" w:hAnsiTheme="majorHAnsi" w:cstheme="majorHAnsi"/>
          <w:sz w:val="24"/>
          <w:szCs w:val="24"/>
          <w:lang w:eastAsia="cs-CZ"/>
        </w:rPr>
      </w:pPr>
      <w:r w:rsidRPr="00CB6FE0"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  <w:t>Rok 202</w:t>
      </w:r>
      <w:r w:rsidR="009F5B6E">
        <w:rPr>
          <w:rFonts w:asciiTheme="majorHAnsi" w:hAnsiTheme="majorHAnsi" w:cstheme="majorHAnsi"/>
          <w:sz w:val="24"/>
          <w:szCs w:val="24"/>
          <w:bdr w:val="none" w:sz="0" w:space="0" w:color="auto" w:frame="1"/>
          <w:lang w:eastAsia="cs-CZ"/>
        </w:rPr>
        <w:t>6</w:t>
      </w:r>
    </w:p>
    <w:p w14:paraId="5DE71923" w14:textId="2E3C426B" w:rsidR="00144058" w:rsidRPr="00CB6FE0" w:rsidRDefault="00144058" w:rsidP="00CB6FE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CB6FE0">
        <w:rPr>
          <w:rFonts w:asciiTheme="majorHAnsi" w:hAnsiTheme="majorHAnsi" w:cstheme="majorHAnsi"/>
          <w:sz w:val="24"/>
          <w:szCs w:val="24"/>
        </w:rPr>
        <w:t>Období školního vyučování ve školním roce 202</w:t>
      </w:r>
      <w:r w:rsidR="009F5B6E">
        <w:rPr>
          <w:rFonts w:asciiTheme="majorHAnsi" w:hAnsiTheme="majorHAnsi" w:cstheme="majorHAnsi"/>
          <w:sz w:val="24"/>
          <w:szCs w:val="24"/>
        </w:rPr>
        <w:t>6</w:t>
      </w:r>
      <w:r w:rsidRPr="00CB6FE0">
        <w:rPr>
          <w:rFonts w:asciiTheme="majorHAnsi" w:hAnsiTheme="majorHAnsi" w:cstheme="majorHAnsi"/>
          <w:sz w:val="24"/>
          <w:szCs w:val="24"/>
        </w:rPr>
        <w:t>/202</w:t>
      </w:r>
      <w:r w:rsidR="009F5B6E">
        <w:rPr>
          <w:rFonts w:asciiTheme="majorHAnsi" w:hAnsiTheme="majorHAnsi" w:cstheme="majorHAnsi"/>
          <w:sz w:val="24"/>
          <w:szCs w:val="24"/>
        </w:rPr>
        <w:t>7</w:t>
      </w:r>
      <w:r w:rsidRPr="00CB6FE0">
        <w:rPr>
          <w:rFonts w:asciiTheme="majorHAnsi" w:hAnsiTheme="majorHAnsi" w:cstheme="majorHAnsi"/>
          <w:sz w:val="24"/>
          <w:szCs w:val="24"/>
        </w:rPr>
        <w:t xml:space="preserve"> začne v</w:t>
      </w:r>
      <w:r w:rsidR="00F40E9F" w:rsidRPr="00CB6FE0">
        <w:rPr>
          <w:rFonts w:asciiTheme="majorHAnsi" w:hAnsiTheme="majorHAnsi" w:cstheme="majorHAnsi"/>
          <w:sz w:val="24"/>
          <w:szCs w:val="24"/>
        </w:rPr>
        <w:t> </w:t>
      </w:r>
      <w:r w:rsidR="00120357">
        <w:rPr>
          <w:rFonts w:asciiTheme="majorHAnsi" w:hAnsiTheme="majorHAnsi" w:cstheme="majorHAnsi"/>
          <w:sz w:val="24"/>
          <w:szCs w:val="24"/>
        </w:rPr>
        <w:t>úterý</w:t>
      </w:r>
      <w:r w:rsidR="00F40E9F" w:rsidRPr="00AB07A3">
        <w:rPr>
          <w:rFonts w:asciiTheme="majorHAnsi" w:hAnsiTheme="majorHAnsi" w:cstheme="majorHAnsi"/>
          <w:sz w:val="24"/>
          <w:szCs w:val="24"/>
        </w:rPr>
        <w:t xml:space="preserve"> </w:t>
      </w:r>
      <w:r w:rsidR="00A428B0" w:rsidRPr="00AB07A3">
        <w:rPr>
          <w:rFonts w:asciiTheme="majorHAnsi" w:hAnsiTheme="majorHAnsi" w:cstheme="majorHAnsi"/>
          <w:sz w:val="24"/>
          <w:szCs w:val="24"/>
        </w:rPr>
        <w:t>1</w:t>
      </w:r>
      <w:r w:rsidRPr="00AB07A3">
        <w:rPr>
          <w:rFonts w:asciiTheme="majorHAnsi" w:hAnsiTheme="majorHAnsi" w:cstheme="majorHAnsi"/>
          <w:sz w:val="24"/>
          <w:szCs w:val="24"/>
        </w:rPr>
        <w:t>. září 20</w:t>
      </w:r>
      <w:r w:rsidR="00A428B0" w:rsidRPr="00AB07A3">
        <w:rPr>
          <w:rFonts w:asciiTheme="majorHAnsi" w:hAnsiTheme="majorHAnsi" w:cstheme="majorHAnsi"/>
          <w:sz w:val="24"/>
          <w:szCs w:val="24"/>
        </w:rPr>
        <w:t>2</w:t>
      </w:r>
      <w:r w:rsidR="004877B1" w:rsidRPr="00AB07A3">
        <w:rPr>
          <w:rFonts w:asciiTheme="majorHAnsi" w:hAnsiTheme="majorHAnsi" w:cstheme="majorHAnsi"/>
          <w:sz w:val="24"/>
          <w:szCs w:val="24"/>
        </w:rPr>
        <w:t>6</w:t>
      </w:r>
      <w:r w:rsidR="00AB07A3">
        <w:rPr>
          <w:rFonts w:asciiTheme="majorHAnsi" w:hAnsiTheme="majorHAnsi" w:cstheme="majorHAnsi"/>
          <w:sz w:val="24"/>
          <w:szCs w:val="24"/>
        </w:rPr>
        <w:t>.</w:t>
      </w:r>
    </w:p>
    <w:p w14:paraId="05BC4ED3" w14:textId="77777777" w:rsidR="00CB6FE0" w:rsidRPr="00734042" w:rsidRDefault="00CB6FE0" w:rsidP="00144058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p w14:paraId="072EC9E4" w14:textId="77777777" w:rsidR="00814BC5" w:rsidRDefault="00814BC5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6E3259D" w14:textId="77777777" w:rsidR="00814BC5" w:rsidRDefault="00814BC5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428B8D7" w14:textId="3DD96B61" w:rsidR="00144058" w:rsidRPr="00CB6FE0" w:rsidRDefault="00144058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CB6FE0">
        <w:rPr>
          <w:rFonts w:asciiTheme="majorHAnsi" w:hAnsiTheme="majorHAnsi" w:cstheme="majorHAnsi"/>
          <w:sz w:val="24"/>
          <w:szCs w:val="24"/>
        </w:rPr>
        <w:t xml:space="preserve">V Karlových Varech dne </w:t>
      </w:r>
      <w:r w:rsidR="00DF6030" w:rsidRPr="00CB6FE0">
        <w:rPr>
          <w:rFonts w:asciiTheme="majorHAnsi" w:hAnsiTheme="majorHAnsi" w:cstheme="majorHAnsi"/>
          <w:sz w:val="24"/>
          <w:szCs w:val="24"/>
        </w:rPr>
        <w:t>1</w:t>
      </w:r>
      <w:r w:rsidRPr="00CB6FE0">
        <w:rPr>
          <w:rFonts w:asciiTheme="majorHAnsi" w:hAnsiTheme="majorHAnsi" w:cstheme="majorHAnsi"/>
          <w:sz w:val="24"/>
          <w:szCs w:val="24"/>
        </w:rPr>
        <w:t xml:space="preserve">. </w:t>
      </w:r>
      <w:r w:rsidR="00D53B52" w:rsidRPr="00CB6FE0">
        <w:rPr>
          <w:rFonts w:asciiTheme="majorHAnsi" w:hAnsiTheme="majorHAnsi" w:cstheme="majorHAnsi"/>
          <w:sz w:val="24"/>
          <w:szCs w:val="24"/>
        </w:rPr>
        <w:t>9</w:t>
      </w:r>
      <w:r w:rsidRPr="00CB6FE0">
        <w:rPr>
          <w:rFonts w:asciiTheme="majorHAnsi" w:hAnsiTheme="majorHAnsi" w:cstheme="majorHAnsi"/>
          <w:sz w:val="24"/>
          <w:szCs w:val="24"/>
        </w:rPr>
        <w:t>. 202</w:t>
      </w:r>
      <w:r w:rsidR="009F5B6E">
        <w:rPr>
          <w:rFonts w:asciiTheme="majorHAnsi" w:hAnsiTheme="majorHAnsi" w:cstheme="majorHAnsi"/>
          <w:sz w:val="24"/>
          <w:szCs w:val="24"/>
        </w:rPr>
        <w:t>6</w:t>
      </w:r>
    </w:p>
    <w:p w14:paraId="4947CED2" w14:textId="77777777" w:rsidR="00CB6FE0" w:rsidRPr="00734042" w:rsidRDefault="00CB6FE0" w:rsidP="00144058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p w14:paraId="62D62966" w14:textId="77777777" w:rsidR="00144058" w:rsidRPr="00CB6FE0" w:rsidRDefault="00144058" w:rsidP="0014405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CB6FE0">
        <w:rPr>
          <w:rFonts w:asciiTheme="majorHAnsi" w:hAnsiTheme="majorHAnsi" w:cstheme="majorHAnsi"/>
          <w:sz w:val="24"/>
          <w:szCs w:val="24"/>
        </w:rPr>
        <w:t>Vypracoval</w:t>
      </w:r>
      <w:r w:rsidR="00DF6030" w:rsidRPr="00CB6FE0">
        <w:rPr>
          <w:rFonts w:asciiTheme="majorHAnsi" w:hAnsiTheme="majorHAnsi" w:cstheme="majorHAnsi"/>
          <w:sz w:val="24"/>
          <w:szCs w:val="24"/>
        </w:rPr>
        <w:t>a</w:t>
      </w:r>
      <w:r w:rsidRPr="00CB6FE0">
        <w:rPr>
          <w:rFonts w:asciiTheme="majorHAnsi" w:hAnsiTheme="majorHAnsi" w:cstheme="majorHAnsi"/>
          <w:sz w:val="24"/>
          <w:szCs w:val="24"/>
        </w:rPr>
        <w:t xml:space="preserve"> Mgr. </w:t>
      </w:r>
      <w:r w:rsidR="00DF6030" w:rsidRPr="00CB6FE0">
        <w:rPr>
          <w:rFonts w:asciiTheme="majorHAnsi" w:hAnsiTheme="majorHAnsi" w:cstheme="majorHAnsi"/>
          <w:sz w:val="24"/>
          <w:szCs w:val="24"/>
        </w:rPr>
        <w:t>Radka Hodačová</w:t>
      </w:r>
      <w:r w:rsidRPr="00CB6FE0">
        <w:rPr>
          <w:rFonts w:asciiTheme="majorHAnsi" w:hAnsiTheme="majorHAnsi" w:cstheme="majorHAnsi"/>
          <w:sz w:val="24"/>
          <w:szCs w:val="24"/>
        </w:rPr>
        <w:t>, ředitel</w:t>
      </w:r>
      <w:r w:rsidR="00DF6030" w:rsidRPr="00CB6FE0">
        <w:rPr>
          <w:rFonts w:asciiTheme="majorHAnsi" w:hAnsiTheme="majorHAnsi" w:cstheme="majorHAnsi"/>
          <w:sz w:val="24"/>
          <w:szCs w:val="24"/>
        </w:rPr>
        <w:t>ka</w:t>
      </w:r>
      <w:r w:rsidRPr="00CB6FE0">
        <w:rPr>
          <w:rFonts w:asciiTheme="majorHAnsi" w:hAnsiTheme="majorHAnsi" w:cstheme="majorHAnsi"/>
          <w:sz w:val="24"/>
          <w:szCs w:val="24"/>
        </w:rPr>
        <w:t xml:space="preserve"> školy</w:t>
      </w:r>
    </w:p>
    <w:p w14:paraId="4CFF2976" w14:textId="6C44F119" w:rsidR="00144058" w:rsidRPr="00CB6FE0" w:rsidRDefault="00144058" w:rsidP="00734042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CB6FE0">
        <w:rPr>
          <w:rFonts w:asciiTheme="majorHAnsi" w:hAnsiTheme="majorHAnsi" w:cstheme="majorHAnsi"/>
          <w:sz w:val="24"/>
          <w:szCs w:val="24"/>
        </w:rPr>
        <w:t xml:space="preserve">Vydal Mgr. </w:t>
      </w:r>
      <w:r w:rsidR="00704C66" w:rsidRPr="00CB6FE0">
        <w:rPr>
          <w:rFonts w:asciiTheme="majorHAnsi" w:hAnsiTheme="majorHAnsi" w:cstheme="majorHAnsi"/>
          <w:sz w:val="24"/>
          <w:szCs w:val="24"/>
        </w:rPr>
        <w:t>Radka Hodačová</w:t>
      </w:r>
      <w:r w:rsidRPr="00CB6FE0">
        <w:rPr>
          <w:rFonts w:asciiTheme="majorHAnsi" w:hAnsiTheme="majorHAnsi" w:cstheme="majorHAnsi"/>
          <w:sz w:val="24"/>
          <w:szCs w:val="24"/>
        </w:rPr>
        <w:t xml:space="preserve"> s účinností od 1.</w:t>
      </w:r>
      <w:r w:rsidR="000A2FB9">
        <w:rPr>
          <w:rFonts w:asciiTheme="majorHAnsi" w:hAnsiTheme="majorHAnsi" w:cstheme="majorHAnsi"/>
          <w:sz w:val="24"/>
          <w:szCs w:val="24"/>
        </w:rPr>
        <w:t xml:space="preserve"> </w:t>
      </w:r>
      <w:r w:rsidR="00D53B52" w:rsidRPr="00CB6FE0">
        <w:rPr>
          <w:rFonts w:asciiTheme="majorHAnsi" w:hAnsiTheme="majorHAnsi" w:cstheme="majorHAnsi"/>
          <w:sz w:val="24"/>
          <w:szCs w:val="24"/>
        </w:rPr>
        <w:t>9</w:t>
      </w:r>
      <w:r w:rsidRPr="00CB6FE0">
        <w:rPr>
          <w:rFonts w:asciiTheme="majorHAnsi" w:hAnsiTheme="majorHAnsi" w:cstheme="majorHAnsi"/>
          <w:sz w:val="24"/>
          <w:szCs w:val="24"/>
        </w:rPr>
        <w:t>. 202</w:t>
      </w:r>
      <w:r w:rsidR="009F5B6E">
        <w:rPr>
          <w:rFonts w:asciiTheme="majorHAnsi" w:hAnsiTheme="majorHAnsi" w:cstheme="majorHAnsi"/>
          <w:sz w:val="24"/>
          <w:szCs w:val="24"/>
        </w:rPr>
        <w:t>6</w:t>
      </w:r>
      <w:r w:rsidRPr="00CB6FE0">
        <w:rPr>
          <w:rFonts w:asciiTheme="majorHAnsi" w:hAnsiTheme="majorHAnsi" w:cstheme="majorHAnsi"/>
          <w:sz w:val="24"/>
          <w:szCs w:val="24"/>
        </w:rPr>
        <w:tab/>
      </w:r>
      <w:r w:rsidR="00734042">
        <w:rPr>
          <w:rFonts w:asciiTheme="majorHAnsi" w:hAnsiTheme="majorHAnsi" w:cstheme="majorHAnsi"/>
          <w:sz w:val="24"/>
          <w:szCs w:val="24"/>
        </w:rPr>
        <w:t xml:space="preserve">       </w:t>
      </w:r>
      <w:r w:rsidRPr="00CB6FE0">
        <w:rPr>
          <w:rFonts w:asciiTheme="majorHAnsi" w:hAnsiTheme="majorHAnsi" w:cstheme="majorHAnsi"/>
          <w:sz w:val="24"/>
          <w:szCs w:val="24"/>
        </w:rPr>
        <w:t>_________________________</w:t>
      </w:r>
      <w:r w:rsidR="00734042">
        <w:rPr>
          <w:rFonts w:asciiTheme="majorHAnsi" w:hAnsiTheme="majorHAnsi" w:cstheme="majorHAnsi"/>
          <w:sz w:val="24"/>
          <w:szCs w:val="24"/>
        </w:rPr>
        <w:t>_____</w:t>
      </w:r>
    </w:p>
    <w:p w14:paraId="73E673EC" w14:textId="77777777" w:rsidR="00CB6FE0" w:rsidRPr="00734042" w:rsidRDefault="00144058" w:rsidP="00734042">
      <w:pPr>
        <w:spacing w:after="0"/>
        <w:rPr>
          <w:rFonts w:asciiTheme="majorHAnsi" w:hAnsiTheme="majorHAnsi" w:cstheme="majorHAnsi"/>
          <w:sz w:val="24"/>
          <w:szCs w:val="24"/>
        </w:rPr>
      </w:pPr>
      <w:r w:rsidRPr="00CB6FE0">
        <w:rPr>
          <w:rFonts w:asciiTheme="majorHAnsi" w:hAnsiTheme="majorHAnsi" w:cstheme="majorHAnsi"/>
          <w:sz w:val="24"/>
          <w:szCs w:val="24"/>
        </w:rPr>
        <w:tab/>
      </w:r>
      <w:r w:rsidRPr="00CB6FE0">
        <w:rPr>
          <w:rFonts w:asciiTheme="majorHAnsi" w:hAnsiTheme="majorHAnsi" w:cstheme="majorHAnsi"/>
          <w:sz w:val="24"/>
          <w:szCs w:val="24"/>
        </w:rPr>
        <w:tab/>
      </w:r>
      <w:r w:rsidRPr="00CB6FE0">
        <w:rPr>
          <w:rFonts w:asciiTheme="majorHAnsi" w:hAnsiTheme="majorHAnsi" w:cstheme="majorHAnsi"/>
          <w:sz w:val="24"/>
          <w:szCs w:val="24"/>
        </w:rPr>
        <w:tab/>
      </w:r>
      <w:r w:rsidRPr="00CB6FE0">
        <w:rPr>
          <w:rFonts w:asciiTheme="majorHAnsi" w:hAnsiTheme="majorHAnsi" w:cstheme="majorHAnsi"/>
          <w:sz w:val="24"/>
          <w:szCs w:val="24"/>
        </w:rPr>
        <w:tab/>
      </w:r>
      <w:r w:rsidRPr="00CB6FE0">
        <w:rPr>
          <w:rFonts w:asciiTheme="majorHAnsi" w:hAnsiTheme="majorHAnsi" w:cstheme="majorHAnsi"/>
          <w:sz w:val="24"/>
          <w:szCs w:val="24"/>
        </w:rPr>
        <w:tab/>
      </w:r>
      <w:r w:rsidRPr="00CB6FE0">
        <w:rPr>
          <w:rFonts w:asciiTheme="majorHAnsi" w:hAnsiTheme="majorHAnsi" w:cstheme="majorHAnsi"/>
          <w:sz w:val="24"/>
          <w:szCs w:val="24"/>
        </w:rPr>
        <w:tab/>
      </w:r>
      <w:r w:rsidR="00704C66" w:rsidRPr="00CB6FE0">
        <w:rPr>
          <w:rFonts w:asciiTheme="majorHAnsi" w:hAnsiTheme="majorHAnsi" w:cstheme="majorHAnsi"/>
          <w:sz w:val="24"/>
          <w:szCs w:val="24"/>
        </w:rPr>
        <w:t xml:space="preserve">   </w:t>
      </w:r>
      <w:r w:rsidRPr="00CB6FE0">
        <w:rPr>
          <w:rFonts w:asciiTheme="majorHAnsi" w:hAnsiTheme="majorHAnsi" w:cstheme="majorHAnsi"/>
          <w:sz w:val="24"/>
          <w:szCs w:val="24"/>
        </w:rPr>
        <w:tab/>
      </w:r>
      <w:r w:rsidR="00704C66" w:rsidRPr="00CB6FE0">
        <w:rPr>
          <w:rFonts w:asciiTheme="majorHAnsi" w:hAnsiTheme="majorHAnsi" w:cstheme="majorHAnsi"/>
          <w:sz w:val="24"/>
          <w:szCs w:val="24"/>
        </w:rPr>
        <w:t xml:space="preserve">       </w:t>
      </w:r>
      <w:r w:rsidR="00734042">
        <w:rPr>
          <w:rFonts w:asciiTheme="majorHAnsi" w:hAnsiTheme="majorHAnsi" w:cstheme="majorHAnsi"/>
          <w:sz w:val="24"/>
          <w:szCs w:val="24"/>
        </w:rPr>
        <w:t xml:space="preserve">           </w:t>
      </w:r>
      <w:r w:rsidR="00704C66" w:rsidRPr="00CB6FE0">
        <w:rPr>
          <w:rFonts w:asciiTheme="majorHAnsi" w:hAnsiTheme="majorHAnsi" w:cstheme="majorHAnsi"/>
          <w:sz w:val="24"/>
          <w:szCs w:val="24"/>
        </w:rPr>
        <w:t xml:space="preserve">  </w:t>
      </w:r>
      <w:r w:rsidRPr="00CB6FE0">
        <w:rPr>
          <w:rFonts w:asciiTheme="majorHAnsi" w:hAnsiTheme="majorHAnsi" w:cstheme="majorHAnsi"/>
          <w:sz w:val="24"/>
          <w:szCs w:val="24"/>
        </w:rPr>
        <w:t xml:space="preserve">Mgr. </w:t>
      </w:r>
      <w:r w:rsidR="00704C66" w:rsidRPr="00CB6FE0">
        <w:rPr>
          <w:rFonts w:asciiTheme="majorHAnsi" w:hAnsiTheme="majorHAnsi" w:cstheme="majorHAnsi"/>
          <w:sz w:val="24"/>
          <w:szCs w:val="24"/>
        </w:rPr>
        <w:t>Radka Hodačová</w:t>
      </w:r>
      <w:r w:rsidRPr="00CB6FE0">
        <w:rPr>
          <w:rFonts w:asciiTheme="majorHAnsi" w:hAnsiTheme="majorHAnsi" w:cstheme="majorHAnsi"/>
          <w:sz w:val="24"/>
          <w:szCs w:val="24"/>
        </w:rPr>
        <w:t>, ředite</w:t>
      </w:r>
      <w:r w:rsidR="00704C66" w:rsidRPr="00CB6FE0">
        <w:rPr>
          <w:rFonts w:asciiTheme="majorHAnsi" w:hAnsiTheme="majorHAnsi" w:cstheme="majorHAnsi"/>
          <w:sz w:val="24"/>
          <w:szCs w:val="24"/>
        </w:rPr>
        <w:t>lka</w:t>
      </w:r>
      <w:r w:rsidRPr="00CB6FE0">
        <w:rPr>
          <w:rFonts w:asciiTheme="majorHAnsi" w:hAnsiTheme="majorHAnsi" w:cstheme="majorHAnsi"/>
          <w:sz w:val="24"/>
          <w:szCs w:val="24"/>
        </w:rPr>
        <w:t xml:space="preserve"> škol</w:t>
      </w:r>
      <w:r w:rsidR="00734042">
        <w:rPr>
          <w:rFonts w:asciiTheme="majorHAnsi" w:hAnsiTheme="majorHAnsi" w:cstheme="majorHAnsi"/>
          <w:sz w:val="24"/>
          <w:szCs w:val="24"/>
        </w:rPr>
        <w:t>y</w:t>
      </w:r>
    </w:p>
    <w:sectPr w:rsidR="00CB6FE0" w:rsidRPr="00734042" w:rsidSect="00D15C94">
      <w:footerReference w:type="default" r:id="rId33"/>
      <w:pgSz w:w="11906" w:h="16838" w:code="9"/>
      <w:pgMar w:top="1440" w:right="1080" w:bottom="1440" w:left="1080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91E8F" w14:textId="77777777" w:rsidR="00BF413F" w:rsidRDefault="00BF413F" w:rsidP="00B5447D">
      <w:pPr>
        <w:spacing w:after="0" w:line="240" w:lineRule="auto"/>
      </w:pPr>
      <w:r>
        <w:separator/>
      </w:r>
    </w:p>
  </w:endnote>
  <w:endnote w:type="continuationSeparator" w:id="0">
    <w:p w14:paraId="6A334ACE" w14:textId="77777777" w:rsidR="00BF413F" w:rsidRDefault="00BF413F" w:rsidP="00B54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B6A80" w14:textId="375D4BBC" w:rsidR="002E2AA6" w:rsidRDefault="002E2AA6">
    <w:pPr>
      <w:pStyle w:val="Zpat"/>
      <w:jc w:val="center"/>
    </w:pPr>
  </w:p>
  <w:p w14:paraId="0F11816D" w14:textId="77777777" w:rsidR="002E2AA6" w:rsidRDefault="002E2AA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24912800"/>
      <w:docPartObj>
        <w:docPartGallery w:val="Page Numbers (Bottom of Page)"/>
        <w:docPartUnique/>
      </w:docPartObj>
    </w:sdtPr>
    <w:sdtEndPr/>
    <w:sdtContent>
      <w:sdt>
        <w:sdtPr>
          <w:id w:val="1911803636"/>
          <w:docPartObj>
            <w:docPartGallery w:val="Page Numbers (Top of Page)"/>
            <w:docPartUnique/>
          </w:docPartObj>
        </w:sdtPr>
        <w:sdtEndPr/>
        <w:sdtContent>
          <w:p w14:paraId="60B6F29F" w14:textId="77777777" w:rsidR="002E2AA6" w:rsidRDefault="002E2AA6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86ADDA" w14:textId="77777777" w:rsidR="002E2AA6" w:rsidRDefault="002E2A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3F59D" w14:textId="77777777" w:rsidR="00BF413F" w:rsidRDefault="00BF413F" w:rsidP="00B5447D">
      <w:pPr>
        <w:spacing w:after="0" w:line="240" w:lineRule="auto"/>
      </w:pPr>
      <w:r>
        <w:separator/>
      </w:r>
    </w:p>
  </w:footnote>
  <w:footnote w:type="continuationSeparator" w:id="0">
    <w:p w14:paraId="2FB1FB52" w14:textId="77777777" w:rsidR="00BF413F" w:rsidRDefault="00BF413F" w:rsidP="00B54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88334" w14:textId="2D6EB7FD" w:rsidR="002E2AA6" w:rsidRDefault="002E2AA6" w:rsidP="00B5447D">
    <w:pPr>
      <w:pStyle w:val="Odstavecseseznamem"/>
      <w:spacing w:after="0" w:line="240" w:lineRule="auto"/>
      <w:ind w:firstLine="696"/>
      <w:rPr>
        <w:rFonts w:cstheme="minorHAnsi"/>
        <w:color w:val="000000"/>
      </w:rPr>
    </w:pPr>
  </w:p>
  <w:p w14:paraId="0B9529C6" w14:textId="747041A1" w:rsidR="002E2AA6" w:rsidRPr="00512937" w:rsidRDefault="002E2AA6" w:rsidP="00B5447D">
    <w:pPr>
      <w:pStyle w:val="Odstavecseseznamem"/>
      <w:spacing w:after="0" w:line="240" w:lineRule="auto"/>
      <w:ind w:firstLine="696"/>
      <w:rPr>
        <w:rFonts w:cstheme="minorHAnsi"/>
        <w:color w:val="000000"/>
        <w:sz w:val="24"/>
        <w:szCs w:val="24"/>
      </w:rPr>
    </w:pPr>
  </w:p>
  <w:p w14:paraId="1192C03E" w14:textId="45E5BCA7" w:rsidR="002E2AA6" w:rsidRPr="00512937" w:rsidRDefault="002E2AA6" w:rsidP="00B5447D">
    <w:pPr>
      <w:pStyle w:val="Odstavecseseznamem"/>
      <w:spacing w:after="0" w:line="240" w:lineRule="auto"/>
      <w:ind w:firstLine="696"/>
      <w:rPr>
        <w:rFonts w:cstheme="minorHAnsi"/>
        <w:color w:val="000000"/>
        <w:sz w:val="24"/>
        <w:szCs w:val="24"/>
      </w:rPr>
    </w:pPr>
  </w:p>
  <w:p w14:paraId="558948D7" w14:textId="6BF74343" w:rsidR="002E2AA6" w:rsidRPr="00512937" w:rsidRDefault="002E2AA6" w:rsidP="00512937">
    <w:pPr>
      <w:pStyle w:val="Zhlav"/>
      <w:ind w:right="-227"/>
      <w:jc w:val="center"/>
      <w:rPr>
        <w:b/>
        <w:sz w:val="24"/>
        <w:szCs w:val="24"/>
      </w:rPr>
    </w:pPr>
    <w:r w:rsidRPr="00512937">
      <w:rPr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EBC4DF4" wp14:editId="30434586">
              <wp:simplePos x="0" y="0"/>
              <wp:positionH relativeFrom="page">
                <wp:posOffset>540385</wp:posOffset>
              </wp:positionH>
              <wp:positionV relativeFrom="page">
                <wp:posOffset>1105535</wp:posOffset>
              </wp:positionV>
              <wp:extent cx="6480000" cy="0"/>
              <wp:effectExtent l="0" t="0" r="21590" b="28575"/>
              <wp:wrapNone/>
              <wp:docPr id="696819573" name="Linka záhlaví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977A35" id="Linka záhlaví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55pt,87.05pt" to="552.8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" strokecolor="black [3213]" strokeweight=".5pt">
              <v:stroke joinstyle="miter"/>
              <w10:wrap anchorx="page" anchory="page"/>
            </v:line>
          </w:pict>
        </mc:Fallback>
      </mc:AlternateContent>
    </w:r>
    <w:r w:rsidRPr="00512937">
      <w:rPr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576426B0" wp14:editId="6D28BF48">
          <wp:simplePos x="0" y="0"/>
          <wp:positionH relativeFrom="page">
            <wp:posOffset>737870</wp:posOffset>
          </wp:positionH>
          <wp:positionV relativeFrom="page">
            <wp:posOffset>471805</wp:posOffset>
          </wp:positionV>
          <wp:extent cx="2044800" cy="432000"/>
          <wp:effectExtent l="0" t="0" r="0" b="6350"/>
          <wp:wrapNone/>
          <wp:docPr id="3" name="Logo Konečná 0-13-255 000DFF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227808" name="Logo Konečná 0-13-255 000DFF.sv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8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4"/>
        <w:szCs w:val="24"/>
      </w:rPr>
      <w:t xml:space="preserve">                                                                                                                                               </w:t>
    </w:r>
    <w:hyperlink r:id="rId3" w:history="1">
      <w:r w:rsidRPr="00512937">
        <w:rPr>
          <w:rStyle w:val="Hypertextovodkaz"/>
          <w:b/>
          <w:sz w:val="24"/>
          <w:szCs w:val="24"/>
          <w:u w:val="none"/>
        </w:rPr>
        <w:t>zskonecnakv.cz</w:t>
      </w:r>
    </w:hyperlink>
  </w:p>
  <w:p w14:paraId="19831A01" w14:textId="77777777" w:rsidR="002E2AA6" w:rsidRPr="00511BA9" w:rsidRDefault="002E2AA6" w:rsidP="00B5447D">
    <w:pPr>
      <w:pStyle w:val="Odstavecseseznamem"/>
      <w:spacing w:after="0" w:line="240" w:lineRule="auto"/>
      <w:ind w:firstLine="696"/>
      <w:rPr>
        <w:rFonts w:cstheme="minorHAnsi"/>
        <w:color w:val="000000"/>
      </w:rPr>
    </w:pPr>
  </w:p>
  <w:p w14:paraId="4B4E2540" w14:textId="597E972F" w:rsidR="002E2AA6" w:rsidRDefault="002E2AA6">
    <w:pPr>
      <w:pStyle w:val="Zhlav"/>
    </w:pPr>
  </w:p>
  <w:p w14:paraId="687ADD5C" w14:textId="77777777" w:rsidR="002E2AA6" w:rsidRDefault="002E2AA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67EF5"/>
    <w:multiLevelType w:val="hybridMultilevel"/>
    <w:tmpl w:val="3320E2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A00A4"/>
    <w:multiLevelType w:val="multilevel"/>
    <w:tmpl w:val="808E3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646AA"/>
    <w:multiLevelType w:val="hybridMultilevel"/>
    <w:tmpl w:val="EB5245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5151F"/>
    <w:multiLevelType w:val="hybridMultilevel"/>
    <w:tmpl w:val="F56E0C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956AF"/>
    <w:multiLevelType w:val="hybridMultilevel"/>
    <w:tmpl w:val="9B14F0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C36A7"/>
    <w:multiLevelType w:val="multilevel"/>
    <w:tmpl w:val="AB88E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B3E4791"/>
    <w:multiLevelType w:val="hybridMultilevel"/>
    <w:tmpl w:val="8E3C3C8A"/>
    <w:lvl w:ilvl="0" w:tplc="371441C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16B1E"/>
    <w:multiLevelType w:val="hybridMultilevel"/>
    <w:tmpl w:val="17CAF790"/>
    <w:lvl w:ilvl="0" w:tplc="9B7A3E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A91977"/>
    <w:multiLevelType w:val="hybridMultilevel"/>
    <w:tmpl w:val="4E3E1E2A"/>
    <w:lvl w:ilvl="0" w:tplc="71A0AB8A">
      <w:start w:val="1"/>
      <w:numFmt w:val="decimal"/>
      <w:pStyle w:val="Nadpis2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33309"/>
    <w:multiLevelType w:val="multilevel"/>
    <w:tmpl w:val="283E4A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777017F"/>
    <w:multiLevelType w:val="multilevel"/>
    <w:tmpl w:val="37CE4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1A505E"/>
    <w:multiLevelType w:val="hybridMultilevel"/>
    <w:tmpl w:val="DA9C51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82FC7"/>
    <w:multiLevelType w:val="hybridMultilevel"/>
    <w:tmpl w:val="F338347C"/>
    <w:lvl w:ilvl="0" w:tplc="B85884BE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1BF716B"/>
    <w:multiLevelType w:val="multilevel"/>
    <w:tmpl w:val="EC04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0945CF"/>
    <w:multiLevelType w:val="hybridMultilevel"/>
    <w:tmpl w:val="6BB20B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5638F"/>
    <w:multiLevelType w:val="multilevel"/>
    <w:tmpl w:val="68FACB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4AF12CF"/>
    <w:multiLevelType w:val="hybridMultilevel"/>
    <w:tmpl w:val="5DAE3FC4"/>
    <w:lvl w:ilvl="0" w:tplc="EEF8552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D024B"/>
    <w:multiLevelType w:val="hybridMultilevel"/>
    <w:tmpl w:val="A9BE7C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470DDC"/>
    <w:multiLevelType w:val="multilevel"/>
    <w:tmpl w:val="CBA4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AE780B"/>
    <w:multiLevelType w:val="hybridMultilevel"/>
    <w:tmpl w:val="0ABC4A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74221C"/>
    <w:multiLevelType w:val="hybridMultilevel"/>
    <w:tmpl w:val="62222038"/>
    <w:lvl w:ilvl="0" w:tplc="B4E8C1E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EFD424AA">
      <w:numFmt w:val="bullet"/>
      <w:lvlText w:val="-"/>
      <w:lvlJc w:val="left"/>
      <w:pPr>
        <w:ind w:left="1364" w:hanging="360"/>
      </w:pPr>
      <w:rPr>
        <w:rFonts w:ascii="Calibri" w:eastAsiaTheme="minorHAnsi" w:hAnsi="Calibri" w:cstheme="minorHAnsi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66FB79F9"/>
    <w:multiLevelType w:val="hybridMultilevel"/>
    <w:tmpl w:val="2CA2D266"/>
    <w:lvl w:ilvl="0" w:tplc="90441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0835A1"/>
    <w:multiLevelType w:val="hybridMultilevel"/>
    <w:tmpl w:val="687009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2E34C7"/>
    <w:multiLevelType w:val="multilevel"/>
    <w:tmpl w:val="D5E8A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080D26"/>
    <w:multiLevelType w:val="hybridMultilevel"/>
    <w:tmpl w:val="354E42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9868DB"/>
    <w:multiLevelType w:val="hybridMultilevel"/>
    <w:tmpl w:val="1D628B9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C2D1F62"/>
    <w:multiLevelType w:val="hybridMultilevel"/>
    <w:tmpl w:val="56C2CBB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4"/>
  </w:num>
  <w:num w:numId="4">
    <w:abstractNumId w:val="21"/>
  </w:num>
  <w:num w:numId="5">
    <w:abstractNumId w:val="19"/>
  </w:num>
  <w:num w:numId="6">
    <w:abstractNumId w:val="17"/>
  </w:num>
  <w:num w:numId="7">
    <w:abstractNumId w:val="0"/>
  </w:num>
  <w:num w:numId="8">
    <w:abstractNumId w:val="4"/>
  </w:num>
  <w:num w:numId="9">
    <w:abstractNumId w:val="5"/>
  </w:num>
  <w:num w:numId="10">
    <w:abstractNumId w:val="26"/>
  </w:num>
  <w:num w:numId="11">
    <w:abstractNumId w:val="24"/>
  </w:num>
  <w:num w:numId="12">
    <w:abstractNumId w:val="9"/>
  </w:num>
  <w:num w:numId="13">
    <w:abstractNumId w:val="20"/>
  </w:num>
  <w:num w:numId="14">
    <w:abstractNumId w:val="25"/>
  </w:num>
  <w:num w:numId="15">
    <w:abstractNumId w:val="7"/>
  </w:num>
  <w:num w:numId="16">
    <w:abstractNumId w:val="3"/>
  </w:num>
  <w:num w:numId="17">
    <w:abstractNumId w:val="2"/>
  </w:num>
  <w:num w:numId="18">
    <w:abstractNumId w:val="22"/>
  </w:num>
  <w:num w:numId="19">
    <w:abstractNumId w:val="15"/>
  </w:num>
  <w:num w:numId="20">
    <w:abstractNumId w:val="11"/>
  </w:num>
  <w:num w:numId="21">
    <w:abstractNumId w:val="16"/>
  </w:num>
  <w:num w:numId="22">
    <w:abstractNumId w:val="10"/>
  </w:num>
  <w:num w:numId="23">
    <w:abstractNumId w:val="13"/>
  </w:num>
  <w:num w:numId="24">
    <w:abstractNumId w:val="23"/>
  </w:num>
  <w:num w:numId="25">
    <w:abstractNumId w:val="1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7D"/>
    <w:rsid w:val="0000250C"/>
    <w:rsid w:val="00002EA2"/>
    <w:rsid w:val="00006D2F"/>
    <w:rsid w:val="00013EF2"/>
    <w:rsid w:val="00016644"/>
    <w:rsid w:val="00016F54"/>
    <w:rsid w:val="000171EB"/>
    <w:rsid w:val="000220BF"/>
    <w:rsid w:val="00023C8D"/>
    <w:rsid w:val="0003009B"/>
    <w:rsid w:val="00046C91"/>
    <w:rsid w:val="00052340"/>
    <w:rsid w:val="00054125"/>
    <w:rsid w:val="000564C1"/>
    <w:rsid w:val="00057C01"/>
    <w:rsid w:val="00057FCA"/>
    <w:rsid w:val="0006047F"/>
    <w:rsid w:val="000624EE"/>
    <w:rsid w:val="00063821"/>
    <w:rsid w:val="0006497F"/>
    <w:rsid w:val="0006637A"/>
    <w:rsid w:val="00070DD8"/>
    <w:rsid w:val="000719EB"/>
    <w:rsid w:val="000740F5"/>
    <w:rsid w:val="00075546"/>
    <w:rsid w:val="00076D4E"/>
    <w:rsid w:val="00076DD4"/>
    <w:rsid w:val="00086210"/>
    <w:rsid w:val="000873C8"/>
    <w:rsid w:val="00087CF4"/>
    <w:rsid w:val="00091782"/>
    <w:rsid w:val="00094182"/>
    <w:rsid w:val="0009482D"/>
    <w:rsid w:val="000A0194"/>
    <w:rsid w:val="000A1747"/>
    <w:rsid w:val="000A2FB9"/>
    <w:rsid w:val="000C26DC"/>
    <w:rsid w:val="000D312B"/>
    <w:rsid w:val="000D31C1"/>
    <w:rsid w:val="000D33DF"/>
    <w:rsid w:val="000D589F"/>
    <w:rsid w:val="000E0158"/>
    <w:rsid w:val="000E0921"/>
    <w:rsid w:val="000E098E"/>
    <w:rsid w:val="000E2285"/>
    <w:rsid w:val="000E4569"/>
    <w:rsid w:val="000F1B7D"/>
    <w:rsid w:val="000F1D68"/>
    <w:rsid w:val="000F22AD"/>
    <w:rsid w:val="000F30AB"/>
    <w:rsid w:val="000F5566"/>
    <w:rsid w:val="000F6FB9"/>
    <w:rsid w:val="000F785B"/>
    <w:rsid w:val="000F7B21"/>
    <w:rsid w:val="00110292"/>
    <w:rsid w:val="00110732"/>
    <w:rsid w:val="001130C9"/>
    <w:rsid w:val="00120357"/>
    <w:rsid w:val="00125A0A"/>
    <w:rsid w:val="00144058"/>
    <w:rsid w:val="00151B5B"/>
    <w:rsid w:val="00154DC5"/>
    <w:rsid w:val="001576D2"/>
    <w:rsid w:val="00161A12"/>
    <w:rsid w:val="00162772"/>
    <w:rsid w:val="0016396C"/>
    <w:rsid w:val="00170641"/>
    <w:rsid w:val="00170656"/>
    <w:rsid w:val="00173827"/>
    <w:rsid w:val="0017556E"/>
    <w:rsid w:val="00175A1D"/>
    <w:rsid w:val="00177ABD"/>
    <w:rsid w:val="001842B5"/>
    <w:rsid w:val="00184DE0"/>
    <w:rsid w:val="00184FB2"/>
    <w:rsid w:val="00192E65"/>
    <w:rsid w:val="00194CC7"/>
    <w:rsid w:val="001A1E33"/>
    <w:rsid w:val="001A2169"/>
    <w:rsid w:val="001B1BEF"/>
    <w:rsid w:val="001B27AF"/>
    <w:rsid w:val="001C30CB"/>
    <w:rsid w:val="001C3F7C"/>
    <w:rsid w:val="001C49C9"/>
    <w:rsid w:val="001C682E"/>
    <w:rsid w:val="001C7B81"/>
    <w:rsid w:val="001D34FD"/>
    <w:rsid w:val="001D5BFF"/>
    <w:rsid w:val="001D6E7B"/>
    <w:rsid w:val="001E0765"/>
    <w:rsid w:val="001E0778"/>
    <w:rsid w:val="001F0A89"/>
    <w:rsid w:val="001F73CB"/>
    <w:rsid w:val="001F7E7F"/>
    <w:rsid w:val="00206FB3"/>
    <w:rsid w:val="00221573"/>
    <w:rsid w:val="00227A36"/>
    <w:rsid w:val="00230221"/>
    <w:rsid w:val="002315A6"/>
    <w:rsid w:val="00240E90"/>
    <w:rsid w:val="0024198F"/>
    <w:rsid w:val="00242FC8"/>
    <w:rsid w:val="00243C90"/>
    <w:rsid w:val="00243E14"/>
    <w:rsid w:val="00246FBC"/>
    <w:rsid w:val="0025122D"/>
    <w:rsid w:val="002533A8"/>
    <w:rsid w:val="00253BB1"/>
    <w:rsid w:val="00257584"/>
    <w:rsid w:val="002662B7"/>
    <w:rsid w:val="002671BC"/>
    <w:rsid w:val="00267A09"/>
    <w:rsid w:val="002740D0"/>
    <w:rsid w:val="00275F35"/>
    <w:rsid w:val="002818BC"/>
    <w:rsid w:val="00293992"/>
    <w:rsid w:val="0029493A"/>
    <w:rsid w:val="002A3ADC"/>
    <w:rsid w:val="002A495E"/>
    <w:rsid w:val="002A7428"/>
    <w:rsid w:val="002B0FAF"/>
    <w:rsid w:val="002B556F"/>
    <w:rsid w:val="002B6F1E"/>
    <w:rsid w:val="002C0BA3"/>
    <w:rsid w:val="002C1D0A"/>
    <w:rsid w:val="002C3599"/>
    <w:rsid w:val="002C6E80"/>
    <w:rsid w:val="002E279D"/>
    <w:rsid w:val="002E2AA6"/>
    <w:rsid w:val="002E5595"/>
    <w:rsid w:val="002E7F13"/>
    <w:rsid w:val="002F6AFA"/>
    <w:rsid w:val="00312383"/>
    <w:rsid w:val="00313C6D"/>
    <w:rsid w:val="00316A3A"/>
    <w:rsid w:val="00317ED7"/>
    <w:rsid w:val="00330083"/>
    <w:rsid w:val="00334A31"/>
    <w:rsid w:val="00334A6B"/>
    <w:rsid w:val="00342D4A"/>
    <w:rsid w:val="00350A98"/>
    <w:rsid w:val="00352918"/>
    <w:rsid w:val="003531AB"/>
    <w:rsid w:val="003623EE"/>
    <w:rsid w:val="00362797"/>
    <w:rsid w:val="003651C9"/>
    <w:rsid w:val="0037223E"/>
    <w:rsid w:val="00373EEB"/>
    <w:rsid w:val="0037519C"/>
    <w:rsid w:val="00375801"/>
    <w:rsid w:val="00384256"/>
    <w:rsid w:val="00394E2E"/>
    <w:rsid w:val="00397D7F"/>
    <w:rsid w:val="003A1C0B"/>
    <w:rsid w:val="003A5129"/>
    <w:rsid w:val="003A63B3"/>
    <w:rsid w:val="003B4C6E"/>
    <w:rsid w:val="003B5F59"/>
    <w:rsid w:val="003C034A"/>
    <w:rsid w:val="003C3A60"/>
    <w:rsid w:val="003C3AED"/>
    <w:rsid w:val="003C479F"/>
    <w:rsid w:val="003D33AA"/>
    <w:rsid w:val="003D4AF7"/>
    <w:rsid w:val="003D68C4"/>
    <w:rsid w:val="003E088F"/>
    <w:rsid w:val="003E1753"/>
    <w:rsid w:val="003E5E48"/>
    <w:rsid w:val="003F05CA"/>
    <w:rsid w:val="003F1F17"/>
    <w:rsid w:val="003F3F55"/>
    <w:rsid w:val="003F46BF"/>
    <w:rsid w:val="0040187A"/>
    <w:rsid w:val="004040A8"/>
    <w:rsid w:val="00407479"/>
    <w:rsid w:val="004117FA"/>
    <w:rsid w:val="00412B93"/>
    <w:rsid w:val="00414A81"/>
    <w:rsid w:val="00415FA8"/>
    <w:rsid w:val="00417F62"/>
    <w:rsid w:val="00425213"/>
    <w:rsid w:val="0042528E"/>
    <w:rsid w:val="00431059"/>
    <w:rsid w:val="00431587"/>
    <w:rsid w:val="00440E82"/>
    <w:rsid w:val="004425A7"/>
    <w:rsid w:val="004441A5"/>
    <w:rsid w:val="00444A3F"/>
    <w:rsid w:val="0044630D"/>
    <w:rsid w:val="004470AA"/>
    <w:rsid w:val="004518E8"/>
    <w:rsid w:val="00451A85"/>
    <w:rsid w:val="00453913"/>
    <w:rsid w:val="00454ABC"/>
    <w:rsid w:val="0045622C"/>
    <w:rsid w:val="00456508"/>
    <w:rsid w:val="0046051E"/>
    <w:rsid w:val="0046125B"/>
    <w:rsid w:val="00462527"/>
    <w:rsid w:val="004637C7"/>
    <w:rsid w:val="00463A24"/>
    <w:rsid w:val="0046426A"/>
    <w:rsid w:val="0046480A"/>
    <w:rsid w:val="0046673E"/>
    <w:rsid w:val="00475518"/>
    <w:rsid w:val="00476394"/>
    <w:rsid w:val="004764BB"/>
    <w:rsid w:val="004821E9"/>
    <w:rsid w:val="00482ECB"/>
    <w:rsid w:val="00483908"/>
    <w:rsid w:val="004877B1"/>
    <w:rsid w:val="0049210F"/>
    <w:rsid w:val="00497289"/>
    <w:rsid w:val="004A0D4B"/>
    <w:rsid w:val="004A30B2"/>
    <w:rsid w:val="004A551C"/>
    <w:rsid w:val="004A7D03"/>
    <w:rsid w:val="004B0D52"/>
    <w:rsid w:val="004B1A3E"/>
    <w:rsid w:val="004B2A7B"/>
    <w:rsid w:val="004B42C6"/>
    <w:rsid w:val="004B619F"/>
    <w:rsid w:val="004C2D48"/>
    <w:rsid w:val="004C4588"/>
    <w:rsid w:val="004C4734"/>
    <w:rsid w:val="004D02DA"/>
    <w:rsid w:val="004D4B66"/>
    <w:rsid w:val="004D4DF6"/>
    <w:rsid w:val="004E4B02"/>
    <w:rsid w:val="004E5DCA"/>
    <w:rsid w:val="004E7615"/>
    <w:rsid w:val="004F38B4"/>
    <w:rsid w:val="004F47DA"/>
    <w:rsid w:val="004F4E0A"/>
    <w:rsid w:val="004F7717"/>
    <w:rsid w:val="00504B84"/>
    <w:rsid w:val="00511B16"/>
    <w:rsid w:val="00512937"/>
    <w:rsid w:val="005135D8"/>
    <w:rsid w:val="00517EE7"/>
    <w:rsid w:val="005210CB"/>
    <w:rsid w:val="00522FF7"/>
    <w:rsid w:val="005239D8"/>
    <w:rsid w:val="00525983"/>
    <w:rsid w:val="00526EE9"/>
    <w:rsid w:val="005274CC"/>
    <w:rsid w:val="00527C95"/>
    <w:rsid w:val="00541483"/>
    <w:rsid w:val="00546199"/>
    <w:rsid w:val="00551EC7"/>
    <w:rsid w:val="00555EA8"/>
    <w:rsid w:val="0056133E"/>
    <w:rsid w:val="0056173C"/>
    <w:rsid w:val="00566273"/>
    <w:rsid w:val="0057027F"/>
    <w:rsid w:val="005768E2"/>
    <w:rsid w:val="00582CB7"/>
    <w:rsid w:val="00586E3F"/>
    <w:rsid w:val="0059380F"/>
    <w:rsid w:val="005A19EC"/>
    <w:rsid w:val="005A2A15"/>
    <w:rsid w:val="005A6610"/>
    <w:rsid w:val="005A7214"/>
    <w:rsid w:val="005B37BD"/>
    <w:rsid w:val="005B3C7C"/>
    <w:rsid w:val="005C4C3D"/>
    <w:rsid w:val="005E01D5"/>
    <w:rsid w:val="005E1EC6"/>
    <w:rsid w:val="005E2A2F"/>
    <w:rsid w:val="005F6328"/>
    <w:rsid w:val="005F7486"/>
    <w:rsid w:val="0060087D"/>
    <w:rsid w:val="00600986"/>
    <w:rsid w:val="00603241"/>
    <w:rsid w:val="00604592"/>
    <w:rsid w:val="00607CC5"/>
    <w:rsid w:val="00610CC9"/>
    <w:rsid w:val="00614A6D"/>
    <w:rsid w:val="006178FA"/>
    <w:rsid w:val="006219F1"/>
    <w:rsid w:val="00623A43"/>
    <w:rsid w:val="0063151D"/>
    <w:rsid w:val="00631960"/>
    <w:rsid w:val="0063287A"/>
    <w:rsid w:val="0063431A"/>
    <w:rsid w:val="00636949"/>
    <w:rsid w:val="006476B6"/>
    <w:rsid w:val="00650A02"/>
    <w:rsid w:val="00650E8B"/>
    <w:rsid w:val="00665F4B"/>
    <w:rsid w:val="00674946"/>
    <w:rsid w:val="0067522B"/>
    <w:rsid w:val="006769A1"/>
    <w:rsid w:val="0069164B"/>
    <w:rsid w:val="00691BFB"/>
    <w:rsid w:val="00692CEB"/>
    <w:rsid w:val="006943EA"/>
    <w:rsid w:val="006944C1"/>
    <w:rsid w:val="006A1ACC"/>
    <w:rsid w:val="006B13EF"/>
    <w:rsid w:val="006B2DC6"/>
    <w:rsid w:val="006B4498"/>
    <w:rsid w:val="006B7C72"/>
    <w:rsid w:val="006B7EAD"/>
    <w:rsid w:val="006C1EE8"/>
    <w:rsid w:val="006C2417"/>
    <w:rsid w:val="006C2A90"/>
    <w:rsid w:val="006C4158"/>
    <w:rsid w:val="006C6F08"/>
    <w:rsid w:val="006D1261"/>
    <w:rsid w:val="006D1B1F"/>
    <w:rsid w:val="006D37FB"/>
    <w:rsid w:val="006E1BC5"/>
    <w:rsid w:val="006E325E"/>
    <w:rsid w:val="006E685E"/>
    <w:rsid w:val="006F12B0"/>
    <w:rsid w:val="006F1F95"/>
    <w:rsid w:val="006F3918"/>
    <w:rsid w:val="006F7C88"/>
    <w:rsid w:val="00704C66"/>
    <w:rsid w:val="007100EA"/>
    <w:rsid w:val="00720A0E"/>
    <w:rsid w:val="00721A3E"/>
    <w:rsid w:val="007249F5"/>
    <w:rsid w:val="0072581D"/>
    <w:rsid w:val="00725B3C"/>
    <w:rsid w:val="00730802"/>
    <w:rsid w:val="00730836"/>
    <w:rsid w:val="0073121C"/>
    <w:rsid w:val="0073201E"/>
    <w:rsid w:val="007339EC"/>
    <w:rsid w:val="00734042"/>
    <w:rsid w:val="0073738F"/>
    <w:rsid w:val="00741E9D"/>
    <w:rsid w:val="007420A1"/>
    <w:rsid w:val="00742449"/>
    <w:rsid w:val="0074520E"/>
    <w:rsid w:val="00746F4D"/>
    <w:rsid w:val="0075072D"/>
    <w:rsid w:val="00754E4F"/>
    <w:rsid w:val="007621EB"/>
    <w:rsid w:val="0076273E"/>
    <w:rsid w:val="007649BE"/>
    <w:rsid w:val="00764FFA"/>
    <w:rsid w:val="007700A7"/>
    <w:rsid w:val="00772CAC"/>
    <w:rsid w:val="00772F42"/>
    <w:rsid w:val="0077587C"/>
    <w:rsid w:val="007832B7"/>
    <w:rsid w:val="00792E33"/>
    <w:rsid w:val="00793840"/>
    <w:rsid w:val="007968FE"/>
    <w:rsid w:val="007A21FB"/>
    <w:rsid w:val="007B1DF6"/>
    <w:rsid w:val="007B603C"/>
    <w:rsid w:val="007C4345"/>
    <w:rsid w:val="007C4C76"/>
    <w:rsid w:val="007C7652"/>
    <w:rsid w:val="007D36BE"/>
    <w:rsid w:val="007E0F49"/>
    <w:rsid w:val="007E245A"/>
    <w:rsid w:val="007E2D33"/>
    <w:rsid w:val="007E4FCB"/>
    <w:rsid w:val="007F1E69"/>
    <w:rsid w:val="007F297C"/>
    <w:rsid w:val="007F75D8"/>
    <w:rsid w:val="007F7666"/>
    <w:rsid w:val="00800D1D"/>
    <w:rsid w:val="00803F4D"/>
    <w:rsid w:val="00805C07"/>
    <w:rsid w:val="008120C8"/>
    <w:rsid w:val="00814BC5"/>
    <w:rsid w:val="008159A1"/>
    <w:rsid w:val="008204F3"/>
    <w:rsid w:val="00820873"/>
    <w:rsid w:val="00820AD3"/>
    <w:rsid w:val="008211BC"/>
    <w:rsid w:val="0082146C"/>
    <w:rsid w:val="00826E09"/>
    <w:rsid w:val="0083033E"/>
    <w:rsid w:val="00830C1B"/>
    <w:rsid w:val="00836964"/>
    <w:rsid w:val="00836F7E"/>
    <w:rsid w:val="008405FC"/>
    <w:rsid w:val="0084137C"/>
    <w:rsid w:val="00841B96"/>
    <w:rsid w:val="0084633A"/>
    <w:rsid w:val="0085084C"/>
    <w:rsid w:val="0085160F"/>
    <w:rsid w:val="0086160E"/>
    <w:rsid w:val="00870458"/>
    <w:rsid w:val="00871491"/>
    <w:rsid w:val="008734B3"/>
    <w:rsid w:val="00873BEE"/>
    <w:rsid w:val="00875F34"/>
    <w:rsid w:val="0087671E"/>
    <w:rsid w:val="00876875"/>
    <w:rsid w:val="008804E9"/>
    <w:rsid w:val="00884A1E"/>
    <w:rsid w:val="008860E4"/>
    <w:rsid w:val="00886904"/>
    <w:rsid w:val="00887101"/>
    <w:rsid w:val="00891ECF"/>
    <w:rsid w:val="008924FF"/>
    <w:rsid w:val="0089702D"/>
    <w:rsid w:val="008A0C9A"/>
    <w:rsid w:val="008A27C4"/>
    <w:rsid w:val="008B0ED8"/>
    <w:rsid w:val="008B0FFE"/>
    <w:rsid w:val="008B12F9"/>
    <w:rsid w:val="008B3E91"/>
    <w:rsid w:val="008B5B2A"/>
    <w:rsid w:val="008B5F59"/>
    <w:rsid w:val="008D0C46"/>
    <w:rsid w:val="008D56B6"/>
    <w:rsid w:val="008D6431"/>
    <w:rsid w:val="008D7210"/>
    <w:rsid w:val="008E38C8"/>
    <w:rsid w:val="008E4457"/>
    <w:rsid w:val="008E4742"/>
    <w:rsid w:val="008F00BA"/>
    <w:rsid w:val="008F277C"/>
    <w:rsid w:val="00910893"/>
    <w:rsid w:val="00910FD8"/>
    <w:rsid w:val="00913353"/>
    <w:rsid w:val="00915484"/>
    <w:rsid w:val="0091651D"/>
    <w:rsid w:val="00917485"/>
    <w:rsid w:val="0092337F"/>
    <w:rsid w:val="00926887"/>
    <w:rsid w:val="00926B40"/>
    <w:rsid w:val="00927C2D"/>
    <w:rsid w:val="00931AE0"/>
    <w:rsid w:val="00932891"/>
    <w:rsid w:val="009355C8"/>
    <w:rsid w:val="0094282C"/>
    <w:rsid w:val="00947654"/>
    <w:rsid w:val="00947AA4"/>
    <w:rsid w:val="00950368"/>
    <w:rsid w:val="009510C9"/>
    <w:rsid w:val="00967ACD"/>
    <w:rsid w:val="00970FE9"/>
    <w:rsid w:val="00973718"/>
    <w:rsid w:val="009761FF"/>
    <w:rsid w:val="00976807"/>
    <w:rsid w:val="00977511"/>
    <w:rsid w:val="009802B7"/>
    <w:rsid w:val="00980D29"/>
    <w:rsid w:val="00981D43"/>
    <w:rsid w:val="00983E79"/>
    <w:rsid w:val="00984DCE"/>
    <w:rsid w:val="00992D5A"/>
    <w:rsid w:val="00993AD7"/>
    <w:rsid w:val="009968A5"/>
    <w:rsid w:val="009974D1"/>
    <w:rsid w:val="009A09A4"/>
    <w:rsid w:val="009A2A5D"/>
    <w:rsid w:val="009A76A0"/>
    <w:rsid w:val="009B4243"/>
    <w:rsid w:val="009B46E8"/>
    <w:rsid w:val="009B5B4B"/>
    <w:rsid w:val="009B7AE3"/>
    <w:rsid w:val="009C1F67"/>
    <w:rsid w:val="009D0307"/>
    <w:rsid w:val="009D3CC9"/>
    <w:rsid w:val="009E351B"/>
    <w:rsid w:val="009E374E"/>
    <w:rsid w:val="009E4A43"/>
    <w:rsid w:val="009E557B"/>
    <w:rsid w:val="009F54F2"/>
    <w:rsid w:val="009F5B6E"/>
    <w:rsid w:val="009F6AE2"/>
    <w:rsid w:val="009F780B"/>
    <w:rsid w:val="00A151C3"/>
    <w:rsid w:val="00A211F3"/>
    <w:rsid w:val="00A23B8D"/>
    <w:rsid w:val="00A25A20"/>
    <w:rsid w:val="00A2629C"/>
    <w:rsid w:val="00A32148"/>
    <w:rsid w:val="00A37046"/>
    <w:rsid w:val="00A417B4"/>
    <w:rsid w:val="00A4267C"/>
    <w:rsid w:val="00A428B0"/>
    <w:rsid w:val="00A43481"/>
    <w:rsid w:val="00A513E7"/>
    <w:rsid w:val="00A547AC"/>
    <w:rsid w:val="00A55D6F"/>
    <w:rsid w:val="00A571BD"/>
    <w:rsid w:val="00A62BE3"/>
    <w:rsid w:val="00A65B40"/>
    <w:rsid w:val="00A675FA"/>
    <w:rsid w:val="00A709B4"/>
    <w:rsid w:val="00A7229A"/>
    <w:rsid w:val="00A727FF"/>
    <w:rsid w:val="00A73881"/>
    <w:rsid w:val="00A7422B"/>
    <w:rsid w:val="00A75549"/>
    <w:rsid w:val="00A82359"/>
    <w:rsid w:val="00A83570"/>
    <w:rsid w:val="00A9774A"/>
    <w:rsid w:val="00AA0235"/>
    <w:rsid w:val="00AB07A3"/>
    <w:rsid w:val="00AB2086"/>
    <w:rsid w:val="00AB6CAF"/>
    <w:rsid w:val="00AC11A9"/>
    <w:rsid w:val="00AC6512"/>
    <w:rsid w:val="00AC6F50"/>
    <w:rsid w:val="00AC70C1"/>
    <w:rsid w:val="00AD229B"/>
    <w:rsid w:val="00AD34AE"/>
    <w:rsid w:val="00AD54F9"/>
    <w:rsid w:val="00AD57E4"/>
    <w:rsid w:val="00AD64AC"/>
    <w:rsid w:val="00AE0184"/>
    <w:rsid w:val="00AF35CB"/>
    <w:rsid w:val="00B03E03"/>
    <w:rsid w:val="00B104BE"/>
    <w:rsid w:val="00B10D4A"/>
    <w:rsid w:val="00B14C45"/>
    <w:rsid w:val="00B169CB"/>
    <w:rsid w:val="00B16AAB"/>
    <w:rsid w:val="00B24100"/>
    <w:rsid w:val="00B26E1E"/>
    <w:rsid w:val="00B30B60"/>
    <w:rsid w:val="00B331DB"/>
    <w:rsid w:val="00B34564"/>
    <w:rsid w:val="00B35C13"/>
    <w:rsid w:val="00B360A2"/>
    <w:rsid w:val="00B4021E"/>
    <w:rsid w:val="00B41D92"/>
    <w:rsid w:val="00B4267D"/>
    <w:rsid w:val="00B436FE"/>
    <w:rsid w:val="00B4404B"/>
    <w:rsid w:val="00B45C55"/>
    <w:rsid w:val="00B532C7"/>
    <w:rsid w:val="00B5447D"/>
    <w:rsid w:val="00B551AC"/>
    <w:rsid w:val="00B57A4D"/>
    <w:rsid w:val="00B660DE"/>
    <w:rsid w:val="00B66472"/>
    <w:rsid w:val="00B675B2"/>
    <w:rsid w:val="00B67A60"/>
    <w:rsid w:val="00B7107F"/>
    <w:rsid w:val="00B7130E"/>
    <w:rsid w:val="00B8037D"/>
    <w:rsid w:val="00B80D87"/>
    <w:rsid w:val="00B83EA7"/>
    <w:rsid w:val="00B848CD"/>
    <w:rsid w:val="00B85489"/>
    <w:rsid w:val="00B86C46"/>
    <w:rsid w:val="00B915AB"/>
    <w:rsid w:val="00B91C64"/>
    <w:rsid w:val="00B943C0"/>
    <w:rsid w:val="00B944CD"/>
    <w:rsid w:val="00B95262"/>
    <w:rsid w:val="00BA2F3C"/>
    <w:rsid w:val="00BA4294"/>
    <w:rsid w:val="00BA5D79"/>
    <w:rsid w:val="00BA701C"/>
    <w:rsid w:val="00BB14AF"/>
    <w:rsid w:val="00BB570F"/>
    <w:rsid w:val="00BB782F"/>
    <w:rsid w:val="00BB7AA9"/>
    <w:rsid w:val="00BC159F"/>
    <w:rsid w:val="00BC18C0"/>
    <w:rsid w:val="00BC2CF1"/>
    <w:rsid w:val="00BC6A58"/>
    <w:rsid w:val="00BD1A0F"/>
    <w:rsid w:val="00BD302B"/>
    <w:rsid w:val="00BD521A"/>
    <w:rsid w:val="00BD5651"/>
    <w:rsid w:val="00BD6A2E"/>
    <w:rsid w:val="00BD6C98"/>
    <w:rsid w:val="00BE4CF4"/>
    <w:rsid w:val="00BF413F"/>
    <w:rsid w:val="00BF50E6"/>
    <w:rsid w:val="00C10D93"/>
    <w:rsid w:val="00C134D0"/>
    <w:rsid w:val="00C15248"/>
    <w:rsid w:val="00C15844"/>
    <w:rsid w:val="00C15F8D"/>
    <w:rsid w:val="00C25192"/>
    <w:rsid w:val="00C31E2C"/>
    <w:rsid w:val="00C336D3"/>
    <w:rsid w:val="00C34234"/>
    <w:rsid w:val="00C42D99"/>
    <w:rsid w:val="00C43FC0"/>
    <w:rsid w:val="00C44CF6"/>
    <w:rsid w:val="00C44DAA"/>
    <w:rsid w:val="00C50A27"/>
    <w:rsid w:val="00C510E2"/>
    <w:rsid w:val="00C5451B"/>
    <w:rsid w:val="00C55FF3"/>
    <w:rsid w:val="00C562D2"/>
    <w:rsid w:val="00C57BF2"/>
    <w:rsid w:val="00C6173A"/>
    <w:rsid w:val="00C62B6D"/>
    <w:rsid w:val="00C75E25"/>
    <w:rsid w:val="00C815E1"/>
    <w:rsid w:val="00C91A2C"/>
    <w:rsid w:val="00C92044"/>
    <w:rsid w:val="00C93D9A"/>
    <w:rsid w:val="00C94EC1"/>
    <w:rsid w:val="00C95A8C"/>
    <w:rsid w:val="00CA1080"/>
    <w:rsid w:val="00CA2686"/>
    <w:rsid w:val="00CB02E7"/>
    <w:rsid w:val="00CB0D70"/>
    <w:rsid w:val="00CB2450"/>
    <w:rsid w:val="00CB2847"/>
    <w:rsid w:val="00CB6FE0"/>
    <w:rsid w:val="00CC03CD"/>
    <w:rsid w:val="00CC1586"/>
    <w:rsid w:val="00CC4164"/>
    <w:rsid w:val="00CD33B8"/>
    <w:rsid w:val="00CE1E99"/>
    <w:rsid w:val="00CE46B8"/>
    <w:rsid w:val="00CE4BDA"/>
    <w:rsid w:val="00CE551E"/>
    <w:rsid w:val="00CF441C"/>
    <w:rsid w:val="00D02E2D"/>
    <w:rsid w:val="00D03C9C"/>
    <w:rsid w:val="00D0401F"/>
    <w:rsid w:val="00D076D8"/>
    <w:rsid w:val="00D07F56"/>
    <w:rsid w:val="00D106CC"/>
    <w:rsid w:val="00D1086F"/>
    <w:rsid w:val="00D10CF9"/>
    <w:rsid w:val="00D15C94"/>
    <w:rsid w:val="00D21518"/>
    <w:rsid w:val="00D22B07"/>
    <w:rsid w:val="00D262AA"/>
    <w:rsid w:val="00D267C9"/>
    <w:rsid w:val="00D27445"/>
    <w:rsid w:val="00D2784C"/>
    <w:rsid w:val="00D30479"/>
    <w:rsid w:val="00D3161C"/>
    <w:rsid w:val="00D32327"/>
    <w:rsid w:val="00D3269A"/>
    <w:rsid w:val="00D34609"/>
    <w:rsid w:val="00D34A8D"/>
    <w:rsid w:val="00D34FC9"/>
    <w:rsid w:val="00D41851"/>
    <w:rsid w:val="00D435A3"/>
    <w:rsid w:val="00D47151"/>
    <w:rsid w:val="00D52227"/>
    <w:rsid w:val="00D53B52"/>
    <w:rsid w:val="00D55188"/>
    <w:rsid w:val="00D55266"/>
    <w:rsid w:val="00D579E8"/>
    <w:rsid w:val="00D607EB"/>
    <w:rsid w:val="00D64AAB"/>
    <w:rsid w:val="00D64F2E"/>
    <w:rsid w:val="00D651E6"/>
    <w:rsid w:val="00D65940"/>
    <w:rsid w:val="00D7417F"/>
    <w:rsid w:val="00D75E1C"/>
    <w:rsid w:val="00D7769B"/>
    <w:rsid w:val="00D8791A"/>
    <w:rsid w:val="00D91CB7"/>
    <w:rsid w:val="00D97BAC"/>
    <w:rsid w:val="00DA0BE3"/>
    <w:rsid w:val="00DA15F3"/>
    <w:rsid w:val="00DA33BE"/>
    <w:rsid w:val="00DA4454"/>
    <w:rsid w:val="00DB24D8"/>
    <w:rsid w:val="00DB2C0F"/>
    <w:rsid w:val="00DB6172"/>
    <w:rsid w:val="00DB776C"/>
    <w:rsid w:val="00DC2124"/>
    <w:rsid w:val="00DC3113"/>
    <w:rsid w:val="00DC3547"/>
    <w:rsid w:val="00DC67EB"/>
    <w:rsid w:val="00DC6CCA"/>
    <w:rsid w:val="00DD721C"/>
    <w:rsid w:val="00DD7756"/>
    <w:rsid w:val="00DE070D"/>
    <w:rsid w:val="00DE0BD3"/>
    <w:rsid w:val="00DE0D36"/>
    <w:rsid w:val="00DE3A82"/>
    <w:rsid w:val="00DF2E00"/>
    <w:rsid w:val="00DF6030"/>
    <w:rsid w:val="00E00ECC"/>
    <w:rsid w:val="00E01DD1"/>
    <w:rsid w:val="00E030CA"/>
    <w:rsid w:val="00E0571B"/>
    <w:rsid w:val="00E060DE"/>
    <w:rsid w:val="00E07BAB"/>
    <w:rsid w:val="00E07E0E"/>
    <w:rsid w:val="00E12D41"/>
    <w:rsid w:val="00E14176"/>
    <w:rsid w:val="00E14E3B"/>
    <w:rsid w:val="00E16870"/>
    <w:rsid w:val="00E21B2B"/>
    <w:rsid w:val="00E22D92"/>
    <w:rsid w:val="00E268BD"/>
    <w:rsid w:val="00E31387"/>
    <w:rsid w:val="00E37BCD"/>
    <w:rsid w:val="00E42D91"/>
    <w:rsid w:val="00E431EB"/>
    <w:rsid w:val="00E44323"/>
    <w:rsid w:val="00E45EBA"/>
    <w:rsid w:val="00E45EE6"/>
    <w:rsid w:val="00E4621A"/>
    <w:rsid w:val="00E53FF8"/>
    <w:rsid w:val="00E56AAA"/>
    <w:rsid w:val="00E629F8"/>
    <w:rsid w:val="00E63F8D"/>
    <w:rsid w:val="00E64219"/>
    <w:rsid w:val="00E6569F"/>
    <w:rsid w:val="00E67188"/>
    <w:rsid w:val="00E7116D"/>
    <w:rsid w:val="00E726CE"/>
    <w:rsid w:val="00E746C9"/>
    <w:rsid w:val="00E75E56"/>
    <w:rsid w:val="00E760F3"/>
    <w:rsid w:val="00E77187"/>
    <w:rsid w:val="00E8128B"/>
    <w:rsid w:val="00E813C9"/>
    <w:rsid w:val="00E828EE"/>
    <w:rsid w:val="00E860AE"/>
    <w:rsid w:val="00E92B82"/>
    <w:rsid w:val="00E9610F"/>
    <w:rsid w:val="00EA0132"/>
    <w:rsid w:val="00EA10D2"/>
    <w:rsid w:val="00EA20E5"/>
    <w:rsid w:val="00EA28DB"/>
    <w:rsid w:val="00EA31D7"/>
    <w:rsid w:val="00EA480A"/>
    <w:rsid w:val="00EB0D1E"/>
    <w:rsid w:val="00EB32AF"/>
    <w:rsid w:val="00EB4127"/>
    <w:rsid w:val="00EB5127"/>
    <w:rsid w:val="00EB537C"/>
    <w:rsid w:val="00EB67D1"/>
    <w:rsid w:val="00EC2DF0"/>
    <w:rsid w:val="00EC3080"/>
    <w:rsid w:val="00EC60A8"/>
    <w:rsid w:val="00ED7CA0"/>
    <w:rsid w:val="00EE10EB"/>
    <w:rsid w:val="00EE2A17"/>
    <w:rsid w:val="00EE2C12"/>
    <w:rsid w:val="00EE5F23"/>
    <w:rsid w:val="00EF0D80"/>
    <w:rsid w:val="00EF4155"/>
    <w:rsid w:val="00EF4FA8"/>
    <w:rsid w:val="00EF6580"/>
    <w:rsid w:val="00F026BD"/>
    <w:rsid w:val="00F0362B"/>
    <w:rsid w:val="00F13826"/>
    <w:rsid w:val="00F16928"/>
    <w:rsid w:val="00F23552"/>
    <w:rsid w:val="00F32F56"/>
    <w:rsid w:val="00F345D8"/>
    <w:rsid w:val="00F3684C"/>
    <w:rsid w:val="00F40E9F"/>
    <w:rsid w:val="00F418BA"/>
    <w:rsid w:val="00F41E76"/>
    <w:rsid w:val="00F4352F"/>
    <w:rsid w:val="00F57DEF"/>
    <w:rsid w:val="00F62524"/>
    <w:rsid w:val="00F63B9A"/>
    <w:rsid w:val="00F70CE5"/>
    <w:rsid w:val="00F71973"/>
    <w:rsid w:val="00F71D50"/>
    <w:rsid w:val="00F76E6D"/>
    <w:rsid w:val="00F81B14"/>
    <w:rsid w:val="00F82822"/>
    <w:rsid w:val="00F84574"/>
    <w:rsid w:val="00F868DA"/>
    <w:rsid w:val="00F87BA5"/>
    <w:rsid w:val="00F92A92"/>
    <w:rsid w:val="00F967A3"/>
    <w:rsid w:val="00F97F68"/>
    <w:rsid w:val="00FA061F"/>
    <w:rsid w:val="00FA2D59"/>
    <w:rsid w:val="00FA3607"/>
    <w:rsid w:val="00FA5087"/>
    <w:rsid w:val="00FA61FE"/>
    <w:rsid w:val="00FA754F"/>
    <w:rsid w:val="00FB26A5"/>
    <w:rsid w:val="00FC2671"/>
    <w:rsid w:val="00FC3053"/>
    <w:rsid w:val="00FC3372"/>
    <w:rsid w:val="00FC52CA"/>
    <w:rsid w:val="00FC610F"/>
    <w:rsid w:val="00FC611D"/>
    <w:rsid w:val="00FC7CC9"/>
    <w:rsid w:val="00FD16BA"/>
    <w:rsid w:val="00FD45B1"/>
    <w:rsid w:val="00FD7B64"/>
    <w:rsid w:val="00FE498F"/>
    <w:rsid w:val="00FE7A22"/>
    <w:rsid w:val="00FF3D03"/>
    <w:rsid w:val="00FF6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A37C95"/>
  <w15:docId w15:val="{322FC443-54F6-4D3B-9D91-CAB3370A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34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97F68"/>
  </w:style>
  <w:style w:type="paragraph" w:styleId="Nadpis1">
    <w:name w:val="heading 1"/>
    <w:basedOn w:val="Normln"/>
    <w:next w:val="Normln"/>
    <w:link w:val="Nadpis1Char"/>
    <w:uiPriority w:val="9"/>
    <w:qFormat/>
    <w:rsid w:val="00A675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52AAB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675FA"/>
    <w:pPr>
      <w:keepNext/>
      <w:keepLines/>
      <w:numPr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152AAB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38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43E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34"/>
    <w:unhideWhenUsed/>
    <w:rsid w:val="00B54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34"/>
    <w:rsid w:val="00B5447D"/>
  </w:style>
  <w:style w:type="paragraph" w:styleId="Zpat">
    <w:name w:val="footer"/>
    <w:basedOn w:val="Normln"/>
    <w:link w:val="ZpatChar"/>
    <w:uiPriority w:val="99"/>
    <w:unhideWhenUsed/>
    <w:rsid w:val="00B54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447D"/>
  </w:style>
  <w:style w:type="paragraph" w:styleId="Odstavecseseznamem">
    <w:name w:val="List Paragraph"/>
    <w:basedOn w:val="Normln"/>
    <w:uiPriority w:val="34"/>
    <w:qFormat/>
    <w:rsid w:val="00B5447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B5447D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A675FA"/>
    <w:rPr>
      <w:rFonts w:asciiTheme="majorHAnsi" w:eastAsiaTheme="majorEastAsia" w:hAnsiTheme="majorHAnsi" w:cstheme="majorBidi"/>
      <w:color w:val="152AAB"/>
      <w:sz w:val="26"/>
      <w:szCs w:val="26"/>
    </w:rPr>
  </w:style>
  <w:style w:type="table" w:styleId="Mkatabulky">
    <w:name w:val="Table Grid"/>
    <w:basedOn w:val="Normlntabulka"/>
    <w:uiPriority w:val="39"/>
    <w:rsid w:val="00194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A675FA"/>
    <w:rPr>
      <w:rFonts w:asciiTheme="majorHAnsi" w:eastAsiaTheme="majorEastAsia" w:hAnsiTheme="majorHAnsi" w:cstheme="majorBidi"/>
      <w:color w:val="152AAB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F38B4"/>
    <w:rPr>
      <w:rFonts w:asciiTheme="majorHAnsi" w:eastAsiaTheme="majorEastAsia" w:hAnsiTheme="majorHAnsi" w:cstheme="majorBidi"/>
      <w:sz w:val="24"/>
      <w:szCs w:val="24"/>
    </w:rPr>
  </w:style>
  <w:style w:type="character" w:styleId="Siln">
    <w:name w:val="Strong"/>
    <w:basedOn w:val="Standardnpsmoodstavce"/>
    <w:uiPriority w:val="22"/>
    <w:qFormat/>
    <w:rsid w:val="0075072D"/>
    <w:rPr>
      <w:b/>
      <w:bCs/>
    </w:rPr>
  </w:style>
  <w:style w:type="paragraph" w:styleId="Normlnweb">
    <w:name w:val="Normal (Web)"/>
    <w:basedOn w:val="Normln"/>
    <w:uiPriority w:val="99"/>
    <w:unhideWhenUsed/>
    <w:rsid w:val="009D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2662B7"/>
    <w:pPr>
      <w:outlineLvl w:val="9"/>
    </w:pPr>
    <w:rPr>
      <w:color w:val="2E74B5" w:themeColor="accent1" w:themeShade="BF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2662B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2662B7"/>
    <w:pPr>
      <w:spacing w:after="100"/>
      <w:ind w:left="2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32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2327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927C2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6051E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0F22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22A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22A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22A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22AD"/>
    <w:rPr>
      <w:b/>
      <w:bCs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rsid w:val="00243E1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text-align-center">
    <w:name w:val="text-align-center"/>
    <w:basedOn w:val="Normln"/>
    <w:rsid w:val="00636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vladimir.neumann@zskonecnakv.cz" TargetMode="External"/><Relationship Id="rId18" Type="http://schemas.openxmlformats.org/officeDocument/2006/relationships/hyperlink" Target="mailto:malla.zdenka@zskonecnakv.cz" TargetMode="External"/><Relationship Id="rId26" Type="http://schemas.openxmlformats.org/officeDocument/2006/relationships/hyperlink" Target="mailto:peknicova.hana@zskonecnakv.cz" TargetMode="External"/><Relationship Id="rId3" Type="http://schemas.openxmlformats.org/officeDocument/2006/relationships/styles" Target="styles.xml"/><Relationship Id="rId21" Type="http://schemas.openxmlformats.org/officeDocument/2006/relationships/hyperlink" Target="mailto:sip.martin@zskonecnakv.cz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vladimir.neumann@zskonecnakv.cz" TargetMode="External"/><Relationship Id="rId17" Type="http://schemas.openxmlformats.org/officeDocument/2006/relationships/hyperlink" Target="mailto:chmelik.jiri@zskonecnakv.cz" TargetMode="External"/><Relationship Id="rId25" Type="http://schemas.openxmlformats.org/officeDocument/2006/relationships/hyperlink" Target="mailto:peknicova.hana@zskonecnakv.cz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mailto:tvrdkova.alice@zskonecnakv.cz" TargetMode="External"/><Relationship Id="rId20" Type="http://schemas.openxmlformats.org/officeDocument/2006/relationships/hyperlink" Target="mailto:sip.martin@zskonecnakv.cz" TargetMode="External"/><Relationship Id="rId29" Type="http://schemas.openxmlformats.org/officeDocument/2006/relationships/hyperlink" Target="tel:%20777%20134%2014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sta@mmkv.cz" TargetMode="External"/><Relationship Id="rId24" Type="http://schemas.openxmlformats.org/officeDocument/2006/relationships/hyperlink" Target="mailto:mikule.libor@zskonecnakv.cz" TargetMode="External"/><Relationship Id="rId32" Type="http://schemas.openxmlformats.org/officeDocument/2006/relationships/hyperlink" Target="mailto:lucie.markuskova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aculikova.martina@zskonecnakv.cz" TargetMode="External"/><Relationship Id="rId23" Type="http://schemas.openxmlformats.org/officeDocument/2006/relationships/hyperlink" Target="mailto:neumannova.sarka@zskonecnakv.cz" TargetMode="External"/><Relationship Id="rId28" Type="http://schemas.openxmlformats.org/officeDocument/2006/relationships/hyperlink" Target="tel:%20727%20976%20711" TargetMode="External"/><Relationship Id="rId10" Type="http://schemas.openxmlformats.org/officeDocument/2006/relationships/hyperlink" Target="mailto:zskonecna@zskonecnakv.cz" TargetMode="External"/><Relationship Id="rId19" Type="http://schemas.openxmlformats.org/officeDocument/2006/relationships/hyperlink" Target="mailto:sip.martin@zskonecnakv.cz" TargetMode="External"/><Relationship Id="rId31" Type="http://schemas.openxmlformats.org/officeDocument/2006/relationships/hyperlink" Target="tel:%20778%20009%2001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potuzak.jiri@zskonecnakv.cz" TargetMode="External"/><Relationship Id="rId22" Type="http://schemas.openxmlformats.org/officeDocument/2006/relationships/hyperlink" Target="mailto:sip.martin@zskonecnakv.cz" TargetMode="External"/><Relationship Id="rId27" Type="http://schemas.openxmlformats.org/officeDocument/2006/relationships/hyperlink" Target="mailto:hyke@florbalkv.cz" TargetMode="External"/><Relationship Id="rId30" Type="http://schemas.openxmlformats.org/officeDocument/2006/relationships/hyperlink" Target="tel:%20776%20253%20239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zskonecnakv.cz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389C8-87A8-4F84-99CC-DF084EB53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4396</Words>
  <Characters>25940</Characters>
  <Application>Microsoft Office Word</Application>
  <DocSecurity>0</DocSecurity>
  <Lines>216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Kordíková Radka</cp:lastModifiedBy>
  <cp:revision>4</cp:revision>
  <cp:lastPrinted>2026-07-17T07:43:00Z</cp:lastPrinted>
  <dcterms:created xsi:type="dcterms:W3CDTF">2026-09-14T13:03:00Z</dcterms:created>
  <dcterms:modified xsi:type="dcterms:W3CDTF">2026-09-17T13:34:00Z</dcterms:modified>
</cp:coreProperties>
</file>