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987A" w14:textId="6B80BFAB" w:rsidR="00A142DC" w:rsidRPr="00433546" w:rsidRDefault="00A142DC" w:rsidP="00A142DC">
      <w:pPr>
        <w:jc w:val="center"/>
        <w:rPr>
          <w:b/>
          <w:color w:val="0070C0"/>
          <w:sz w:val="48"/>
        </w:rPr>
      </w:pPr>
      <w:bookmarkStart w:id="0" w:name="_GoBack"/>
      <w:bookmarkEnd w:id="0"/>
      <w:r w:rsidRPr="00F9510A">
        <w:rPr>
          <w:b/>
          <w:color w:val="538135" w:themeColor="accent6" w:themeShade="BF"/>
          <w:sz w:val="48"/>
        </w:rPr>
        <w:t>Akce školy</w:t>
      </w:r>
      <w:r w:rsidRPr="00F9510A">
        <w:rPr>
          <w:color w:val="538135" w:themeColor="accent6" w:themeShade="BF"/>
          <w:sz w:val="48"/>
        </w:rPr>
        <w:t xml:space="preserve"> - </w:t>
      </w:r>
      <w:r w:rsidR="00E07C1D">
        <w:rPr>
          <w:b/>
          <w:color w:val="538135" w:themeColor="accent6" w:themeShade="BF"/>
          <w:sz w:val="48"/>
        </w:rPr>
        <w:t>květen</w:t>
      </w:r>
      <w:r w:rsidRPr="00F9510A">
        <w:rPr>
          <w:b/>
          <w:color w:val="538135" w:themeColor="accent6" w:themeShade="BF"/>
          <w:sz w:val="48"/>
        </w:rPr>
        <w:t xml:space="preserve"> 202</w:t>
      </w:r>
      <w:r w:rsidR="00292FCE" w:rsidRPr="00F9510A">
        <w:rPr>
          <w:b/>
          <w:color w:val="538135" w:themeColor="accent6" w:themeShade="BF"/>
          <w:sz w:val="48"/>
        </w:rPr>
        <w:t>6</w:t>
      </w:r>
    </w:p>
    <w:p w14:paraId="511F9EA2" w14:textId="77777777" w:rsidR="00A142DC" w:rsidRDefault="00A142DC" w:rsidP="00A142D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515809F" w14:textId="781AE00D" w:rsidR="007F2AE9" w:rsidRPr="00CD75C9" w:rsidRDefault="007F2AE9" w:rsidP="00A142DC">
      <w:pPr>
        <w:pStyle w:val="Default"/>
        <w:rPr>
          <w:rFonts w:asciiTheme="minorHAnsi" w:hAnsiTheme="minorHAnsi" w:cstheme="minorHAnsi"/>
          <w:sz w:val="28"/>
          <w:szCs w:val="28"/>
        </w:rPr>
        <w:sectPr w:rsidR="007F2AE9" w:rsidRPr="00CD75C9" w:rsidSect="00A142DC">
          <w:headerReference w:type="default" r:id="rId7"/>
          <w:pgSz w:w="23811" w:h="16838" w:orient="landscape" w:code="8"/>
          <w:pgMar w:top="1134" w:right="567" w:bottom="567" w:left="567" w:header="0" w:footer="0" w:gutter="0"/>
          <w:cols w:space="708"/>
          <w:formProt w:val="0"/>
          <w:docGrid w:linePitch="600" w:charSpace="32768"/>
        </w:sectPr>
      </w:pPr>
    </w:p>
    <w:p w14:paraId="500C9FF0" w14:textId="0B3D8083" w:rsidR="00A739DC" w:rsidRPr="00A35174" w:rsidRDefault="00A739DC" w:rsidP="00A739D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Pondělí, 4. květen 2026</w:t>
      </w:r>
    </w:p>
    <w:p w14:paraId="50EEEC54" w14:textId="1F35BB2B" w:rsidR="00941123" w:rsidRPr="00A35174" w:rsidRDefault="00941123" w:rsidP="001252F2">
      <w:pPr>
        <w:pStyle w:val="Zkladntext"/>
        <w:spacing w:after="0"/>
        <w:rPr>
          <w:rFonts w:ascii="Calibri" w:hAnsi="Calibri" w:cs="Calibri"/>
        </w:rPr>
      </w:pPr>
    </w:p>
    <w:p w14:paraId="4798F174" w14:textId="469A94BC" w:rsidR="005206BD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Porada vedení</w:t>
      </w:r>
    </w:p>
    <w:p w14:paraId="3348D6E0" w14:textId="77777777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</w:p>
    <w:p w14:paraId="4D922A20" w14:textId="1264C54D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Pohár rozhlasu – 6.-7. třídy</w:t>
      </w:r>
    </w:p>
    <w:p w14:paraId="7B4FB068" w14:textId="40B87CD0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R. Klapuchová, J. Matocha</w:t>
      </w:r>
    </w:p>
    <w:p w14:paraId="00991800" w14:textId="77777777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</w:p>
    <w:p w14:paraId="288775E8" w14:textId="7E946F11" w:rsidR="00E92973" w:rsidRPr="00A35174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Úterý, </w:t>
      </w:r>
      <w:r w:rsidR="00A739DC" w:rsidRPr="00A35174">
        <w:rPr>
          <w:rFonts w:ascii="Calibri" w:hAnsi="Calibri" w:cs="Calibri"/>
          <w:highlight w:val="yellow"/>
        </w:rPr>
        <w:t>5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42FABF3E" w14:textId="77777777" w:rsidR="00E92973" w:rsidRPr="00A35174" w:rsidRDefault="00E92973" w:rsidP="00F22369">
      <w:pPr>
        <w:pStyle w:val="Zkladntext"/>
        <w:spacing w:after="0"/>
        <w:rPr>
          <w:rFonts w:ascii="Calibri" w:hAnsi="Calibri" w:cs="Calibri"/>
        </w:rPr>
      </w:pPr>
    </w:p>
    <w:p w14:paraId="0F95127A" w14:textId="04832CCC" w:rsidR="00A739DC" w:rsidRPr="00A35174" w:rsidRDefault="00A739DC" w:rsidP="00A739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Štafetový pohár </w:t>
      </w:r>
      <w:r w:rsidR="0005178C" w:rsidRPr="00A35174">
        <w:rPr>
          <w:rFonts w:ascii="Calibri" w:hAnsi="Calibri" w:cs="Calibri"/>
        </w:rPr>
        <w:t>–</w:t>
      </w:r>
      <w:r w:rsidRPr="00A35174">
        <w:rPr>
          <w:rFonts w:ascii="Calibri" w:hAnsi="Calibri" w:cs="Calibri"/>
        </w:rPr>
        <w:t xml:space="preserve"> kraj</w:t>
      </w:r>
    </w:p>
    <w:p w14:paraId="04C55926" w14:textId="30D08043" w:rsidR="0005178C" w:rsidRPr="00A35174" w:rsidRDefault="0005178C" w:rsidP="00A739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celý den, Š. Becková, ???</w:t>
      </w:r>
    </w:p>
    <w:p w14:paraId="2E289168" w14:textId="4E2F5940" w:rsidR="00E92973" w:rsidRPr="00A35174" w:rsidRDefault="00E92973" w:rsidP="001252F2">
      <w:pPr>
        <w:pStyle w:val="Zkladntext"/>
        <w:spacing w:after="0"/>
        <w:rPr>
          <w:rFonts w:ascii="Calibri" w:hAnsi="Calibri" w:cs="Calibri"/>
        </w:rPr>
      </w:pPr>
    </w:p>
    <w:p w14:paraId="097FC39F" w14:textId="324657FC" w:rsidR="00F32FF2" w:rsidRPr="00A35174" w:rsidRDefault="00F32FF2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Provozní porada</w:t>
      </w:r>
    </w:p>
    <w:p w14:paraId="4FAA31A4" w14:textId="77777777" w:rsidR="00F32FF2" w:rsidRPr="00A35174" w:rsidRDefault="00F32FF2" w:rsidP="001252F2">
      <w:pPr>
        <w:pStyle w:val="Zkladntext"/>
        <w:spacing w:after="0"/>
        <w:rPr>
          <w:rFonts w:ascii="Calibri" w:hAnsi="Calibri" w:cs="Calibri"/>
        </w:rPr>
      </w:pPr>
    </w:p>
    <w:p w14:paraId="5478BC44" w14:textId="075AE5C0" w:rsidR="00E92973" w:rsidRPr="00A35174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Středa, </w:t>
      </w:r>
      <w:r w:rsidR="00A739DC" w:rsidRPr="00A35174">
        <w:rPr>
          <w:rFonts w:ascii="Calibri" w:hAnsi="Calibri" w:cs="Calibri"/>
          <w:highlight w:val="yellow"/>
        </w:rPr>
        <w:t>6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46A5A931" w14:textId="36711B13" w:rsidR="00E92973" w:rsidRPr="00A35174" w:rsidRDefault="00E92973" w:rsidP="001252F2">
      <w:pPr>
        <w:pStyle w:val="Zkladntext"/>
        <w:spacing w:after="0"/>
        <w:rPr>
          <w:rFonts w:ascii="Calibri" w:hAnsi="Calibri" w:cs="Calibri"/>
        </w:rPr>
      </w:pPr>
    </w:p>
    <w:p w14:paraId="0964B40E" w14:textId="3033DF5D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Florbal - republikové fin</w:t>
      </w:r>
      <w:r w:rsidR="001674D8" w:rsidRPr="00A35174">
        <w:rPr>
          <w:rFonts w:ascii="Calibri" w:hAnsi="Calibri" w:cs="Calibri"/>
        </w:rPr>
        <w:t>á</w:t>
      </w:r>
      <w:r w:rsidRPr="00A35174">
        <w:rPr>
          <w:rFonts w:ascii="Calibri" w:hAnsi="Calibri" w:cs="Calibri"/>
        </w:rPr>
        <w:t>le 6.5.-7.5.</w:t>
      </w:r>
    </w:p>
    <w:p w14:paraId="78985A1D" w14:textId="4C4EAEA5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J. Matocha, J. Chmelík, T. Pavézková</w:t>
      </w:r>
    </w:p>
    <w:p w14:paraId="551AD506" w14:textId="018EC9B6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</w:p>
    <w:p w14:paraId="5DDCEF75" w14:textId="7E02B44E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hasičská stanice</w:t>
      </w:r>
    </w:p>
    <w:p w14:paraId="48CC0EFE" w14:textId="37F70942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3.AB, </w:t>
      </w:r>
      <w:r w:rsidR="00672BF6" w:rsidRPr="00A35174">
        <w:rPr>
          <w:rFonts w:ascii="Calibri" w:hAnsi="Calibri" w:cs="Calibri"/>
        </w:rPr>
        <w:t xml:space="preserve">celý den, </w:t>
      </w:r>
      <w:r w:rsidRPr="00A35174">
        <w:rPr>
          <w:rFonts w:ascii="Calibri" w:hAnsi="Calibri" w:cs="Calibri"/>
        </w:rPr>
        <w:t>M. Stručková, M. Kalistová</w:t>
      </w:r>
    </w:p>
    <w:p w14:paraId="08825882" w14:textId="77777777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</w:p>
    <w:p w14:paraId="2E8E0E35" w14:textId="2C81BED2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Loket</w:t>
      </w:r>
    </w:p>
    <w:p w14:paraId="3611C0C9" w14:textId="37E471A8" w:rsidR="00A739DC" w:rsidRPr="00A35174" w:rsidRDefault="00A739DC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6.AB, </w:t>
      </w:r>
      <w:r w:rsidR="00672BF6" w:rsidRPr="00A35174">
        <w:rPr>
          <w:rFonts w:ascii="Calibri" w:hAnsi="Calibri" w:cs="Calibri"/>
        </w:rPr>
        <w:t>V. Bašková</w:t>
      </w:r>
      <w:r w:rsidRPr="00A35174">
        <w:rPr>
          <w:rFonts w:ascii="Calibri" w:hAnsi="Calibri" w:cs="Calibri"/>
        </w:rPr>
        <w:t>, M. Hacker, R. Klapuchov</w:t>
      </w:r>
      <w:r w:rsidR="00672BF6" w:rsidRPr="00A35174">
        <w:rPr>
          <w:rFonts w:ascii="Calibri" w:hAnsi="Calibri" w:cs="Calibri"/>
        </w:rPr>
        <w:t>á</w:t>
      </w:r>
    </w:p>
    <w:p w14:paraId="0B8A1B04" w14:textId="77777777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celý den</w:t>
      </w:r>
    </w:p>
    <w:p w14:paraId="175A66C2" w14:textId="5755DE46" w:rsidR="00E92973" w:rsidRPr="00A35174" w:rsidRDefault="00E92973" w:rsidP="001252F2">
      <w:pPr>
        <w:pStyle w:val="Zkladntext"/>
        <w:spacing w:after="0"/>
        <w:rPr>
          <w:rFonts w:ascii="Calibri" w:hAnsi="Calibri" w:cs="Calibri"/>
        </w:rPr>
      </w:pPr>
    </w:p>
    <w:p w14:paraId="143D0045" w14:textId="15A60E8D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důl Jeroným</w:t>
      </w:r>
    </w:p>
    <w:p w14:paraId="1E88F5A4" w14:textId="5C5F423B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8.AB, </w:t>
      </w:r>
      <w:r w:rsidR="00FB7DBF" w:rsidRPr="00A35174">
        <w:rPr>
          <w:rFonts w:ascii="Calibri" w:hAnsi="Calibri" w:cs="Calibri"/>
        </w:rPr>
        <w:t>2.-6.VH</w:t>
      </w:r>
      <w:r w:rsidRPr="00A35174">
        <w:rPr>
          <w:rFonts w:ascii="Calibri" w:hAnsi="Calibri" w:cs="Calibri"/>
        </w:rPr>
        <w:t>, A. Dohnalová, L. Mikule</w:t>
      </w:r>
    </w:p>
    <w:p w14:paraId="49B8A4F3" w14:textId="4B9CE60D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</w:p>
    <w:p w14:paraId="5D327084" w14:textId="7D5B6DC3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muzeum KV</w:t>
      </w:r>
    </w:p>
    <w:p w14:paraId="3A2B5667" w14:textId="173414D7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9.A, celý den, M. Slavíková</w:t>
      </w:r>
    </w:p>
    <w:p w14:paraId="72327AD4" w14:textId="159F192B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</w:p>
    <w:p w14:paraId="13954DBB" w14:textId="627EB53B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klášter Teplá</w:t>
      </w:r>
    </w:p>
    <w:p w14:paraId="31FB8F45" w14:textId="590E7E1E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7.ABC, celý den, Š. Neumannová, M. Krejčíková, B. Lintemerová</w:t>
      </w:r>
    </w:p>
    <w:p w14:paraId="20486CCA" w14:textId="73B81BE5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</w:p>
    <w:p w14:paraId="6C9DE225" w14:textId="77777777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Exkurze – muzeum KV</w:t>
      </w:r>
    </w:p>
    <w:p w14:paraId="7FF994B5" w14:textId="6A00E4A7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9.B, 2.-6.VH, P. Glatz</w:t>
      </w:r>
    </w:p>
    <w:p w14:paraId="6BC637CB" w14:textId="2E57508C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</w:p>
    <w:p w14:paraId="66B9D09E" w14:textId="2AC7F186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Knihovna </w:t>
      </w:r>
    </w:p>
    <w:p w14:paraId="53896EB5" w14:textId="7B060703" w:rsidR="00672BF6" w:rsidRPr="00A35174" w:rsidRDefault="00672BF6" w:rsidP="00672BF6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2.B, 3.-4.VH, K. Vorlíčková</w:t>
      </w:r>
    </w:p>
    <w:p w14:paraId="79131873" w14:textId="77777777" w:rsidR="00672BF6" w:rsidRPr="00A35174" w:rsidRDefault="00672BF6" w:rsidP="001252F2">
      <w:pPr>
        <w:pStyle w:val="Zkladntext"/>
        <w:spacing w:after="0"/>
        <w:rPr>
          <w:rFonts w:ascii="Calibri" w:hAnsi="Calibri" w:cs="Calibri"/>
        </w:rPr>
      </w:pPr>
    </w:p>
    <w:p w14:paraId="7E684281" w14:textId="24EDE997" w:rsidR="001C22CF" w:rsidRPr="00A35174" w:rsidRDefault="001C22CF" w:rsidP="001C22CF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Čtvrtek, </w:t>
      </w:r>
      <w:r w:rsidR="00672BF6" w:rsidRPr="00A35174">
        <w:rPr>
          <w:rFonts w:ascii="Calibri" w:hAnsi="Calibri" w:cs="Calibri"/>
          <w:highlight w:val="yellow"/>
        </w:rPr>
        <w:t>7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3ED4FDF3" w14:textId="11FF04EE" w:rsidR="009037E1" w:rsidRPr="00A35174" w:rsidRDefault="009037E1" w:rsidP="001C22CF">
      <w:pPr>
        <w:pStyle w:val="Zkladntext"/>
        <w:spacing w:after="0"/>
        <w:rPr>
          <w:rFonts w:ascii="Calibri" w:hAnsi="Calibri" w:cs="Calibri"/>
        </w:rPr>
      </w:pPr>
    </w:p>
    <w:p w14:paraId="6E8F16CF" w14:textId="77777777" w:rsidR="001674D8" w:rsidRPr="00A35174" w:rsidRDefault="001674D8" w:rsidP="001674D8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Florbal - republikové finále 6.5.-7.5.</w:t>
      </w:r>
    </w:p>
    <w:p w14:paraId="026AE7FB" w14:textId="77777777" w:rsidR="001674D8" w:rsidRPr="00A35174" w:rsidRDefault="001674D8" w:rsidP="001674D8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J. Matocha, J. Chmelík, T. Pavézková</w:t>
      </w:r>
    </w:p>
    <w:p w14:paraId="5F056F63" w14:textId="77777777" w:rsidR="001674D8" w:rsidRPr="00A35174" w:rsidRDefault="001674D8" w:rsidP="001C22CF">
      <w:pPr>
        <w:pStyle w:val="Zkladntext"/>
        <w:spacing w:after="0"/>
        <w:rPr>
          <w:rFonts w:ascii="Calibri" w:hAnsi="Calibri" w:cs="Calibri"/>
        </w:rPr>
      </w:pPr>
    </w:p>
    <w:p w14:paraId="35488389" w14:textId="1FA6D9FD" w:rsidR="00E04862" w:rsidRPr="00A35174" w:rsidRDefault="00E04862" w:rsidP="001C22CF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Házená</w:t>
      </w:r>
    </w:p>
    <w:p w14:paraId="359D9018" w14:textId="06FCF550" w:rsidR="00E04862" w:rsidRPr="00A35174" w:rsidRDefault="00E04862" w:rsidP="001C22CF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1.-5.VH, Š. Becková</w:t>
      </w:r>
    </w:p>
    <w:p w14:paraId="315BAC85" w14:textId="646E7383" w:rsidR="00E04862" w:rsidRPr="00A35174" w:rsidRDefault="00E04862" w:rsidP="001C22CF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obě tělocvičny ZŠ Konečná</w:t>
      </w:r>
    </w:p>
    <w:p w14:paraId="7C5243F5" w14:textId="77777777" w:rsidR="00E04862" w:rsidRPr="00A35174" w:rsidRDefault="00E04862" w:rsidP="001C22CF">
      <w:pPr>
        <w:pStyle w:val="Zkladntext"/>
        <w:spacing w:after="0"/>
        <w:rPr>
          <w:rFonts w:ascii="Calibri" w:hAnsi="Calibri" w:cs="Calibri"/>
        </w:rPr>
      </w:pPr>
    </w:p>
    <w:p w14:paraId="72E1B1CD" w14:textId="5EA32ED5" w:rsidR="00EC2A74" w:rsidRPr="00A35174" w:rsidRDefault="00672BF6" w:rsidP="001C22CF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Dopravní soutěž mladých cyklistů</w:t>
      </w:r>
    </w:p>
    <w:p w14:paraId="7A3BF5F8" w14:textId="6B76084F" w:rsidR="00672BF6" w:rsidRPr="00A35174" w:rsidRDefault="00672BF6" w:rsidP="001C22CF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</w:t>
      </w:r>
      <w:r w:rsidR="00DF1CDB" w:rsidRPr="00A35174">
        <w:rPr>
          <w:rFonts w:ascii="Calibri" w:hAnsi="Calibri" w:cs="Calibri"/>
        </w:rPr>
        <w:t xml:space="preserve"> celý den,</w:t>
      </w:r>
      <w:r w:rsidRPr="00A35174">
        <w:rPr>
          <w:rFonts w:ascii="Calibri" w:hAnsi="Calibri" w:cs="Calibri"/>
        </w:rPr>
        <w:t xml:space="preserve"> J. Potužák</w:t>
      </w:r>
    </w:p>
    <w:p w14:paraId="292115AB" w14:textId="77777777" w:rsidR="00C8229F" w:rsidRPr="00A35174" w:rsidRDefault="00C8229F" w:rsidP="001C22CF">
      <w:pPr>
        <w:pStyle w:val="Zkladntext"/>
        <w:spacing w:after="0"/>
        <w:rPr>
          <w:rFonts w:ascii="Calibri" w:hAnsi="Calibri" w:cs="Calibri"/>
        </w:rPr>
      </w:pPr>
    </w:p>
    <w:p w14:paraId="6831A6F6" w14:textId="111E26CB" w:rsidR="00291727" w:rsidRPr="00A35174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Pondělí, </w:t>
      </w:r>
      <w:r w:rsidR="005206BD" w:rsidRPr="00A35174">
        <w:rPr>
          <w:rFonts w:ascii="Calibri" w:hAnsi="Calibri" w:cs="Calibri"/>
          <w:highlight w:val="yellow"/>
        </w:rPr>
        <w:t>1</w:t>
      </w:r>
      <w:r w:rsidR="00A739DC" w:rsidRPr="00A35174">
        <w:rPr>
          <w:rFonts w:ascii="Calibri" w:hAnsi="Calibri" w:cs="Calibri"/>
          <w:highlight w:val="yellow"/>
        </w:rPr>
        <w:t>1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39E85646" w14:textId="214291E6" w:rsidR="00ED3BA5" w:rsidRPr="00A35174" w:rsidRDefault="00ED3BA5" w:rsidP="00A142DC">
      <w:pPr>
        <w:pStyle w:val="Zkladntext"/>
        <w:spacing w:after="0"/>
        <w:rPr>
          <w:rFonts w:ascii="Calibri" w:hAnsi="Calibri" w:cs="Calibri"/>
        </w:rPr>
      </w:pPr>
    </w:p>
    <w:p w14:paraId="5005F6A9" w14:textId="342FB4AB" w:rsidR="00F22369" w:rsidRPr="00A35174" w:rsidRDefault="00F22369" w:rsidP="00F2236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Porada vedení</w:t>
      </w:r>
    </w:p>
    <w:p w14:paraId="308CF4D3" w14:textId="49D5551E" w:rsidR="00ED3BA5" w:rsidRPr="00A35174" w:rsidRDefault="00ED3BA5" w:rsidP="00A142DC">
      <w:pPr>
        <w:pStyle w:val="Zkladntext"/>
        <w:spacing w:after="0"/>
        <w:rPr>
          <w:rFonts w:ascii="Calibri" w:hAnsi="Calibri" w:cs="Calibri"/>
        </w:rPr>
      </w:pPr>
    </w:p>
    <w:p w14:paraId="182F4461" w14:textId="3FA0DAD2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Focení tříd</w:t>
      </w:r>
    </w:p>
    <w:p w14:paraId="78FE53C7" w14:textId="77777777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</w:p>
    <w:p w14:paraId="3E861BE8" w14:textId="0A039DB1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Pohár rozhlasu – 8.-9. třídy</w:t>
      </w:r>
    </w:p>
    <w:p w14:paraId="39E97A75" w14:textId="77777777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R. Klapuchová, J. Matocha</w:t>
      </w:r>
    </w:p>
    <w:p w14:paraId="563119D7" w14:textId="34B92513" w:rsidR="007C056A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</w:p>
    <w:p w14:paraId="1B4118AC" w14:textId="6B72A821" w:rsidR="00A142DC" w:rsidRPr="00A35174" w:rsidRDefault="00292FCE" w:rsidP="00A142D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Úterý</w:t>
      </w:r>
      <w:r w:rsidR="00A142DC" w:rsidRPr="00A35174">
        <w:rPr>
          <w:rFonts w:ascii="Calibri" w:hAnsi="Calibri" w:cs="Calibri"/>
          <w:highlight w:val="yellow"/>
        </w:rPr>
        <w:t xml:space="preserve">, </w:t>
      </w:r>
      <w:r w:rsidRPr="00A35174">
        <w:rPr>
          <w:rFonts w:ascii="Calibri" w:hAnsi="Calibri" w:cs="Calibri"/>
          <w:highlight w:val="yellow"/>
        </w:rPr>
        <w:t>1</w:t>
      </w:r>
      <w:r w:rsidR="00A739DC" w:rsidRPr="00A35174">
        <w:rPr>
          <w:rFonts w:ascii="Calibri" w:hAnsi="Calibri" w:cs="Calibri"/>
          <w:highlight w:val="yellow"/>
        </w:rPr>
        <w:t>2</w:t>
      </w:r>
      <w:r w:rsidR="00A142DC"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="00315A8F" w:rsidRPr="00A35174">
        <w:rPr>
          <w:rFonts w:ascii="Calibri" w:hAnsi="Calibri" w:cs="Calibri"/>
          <w:highlight w:val="yellow"/>
        </w:rPr>
        <w:t xml:space="preserve"> </w:t>
      </w:r>
      <w:r w:rsidR="000326CD" w:rsidRPr="00A35174">
        <w:rPr>
          <w:rFonts w:ascii="Calibri" w:hAnsi="Calibri" w:cs="Calibri"/>
          <w:highlight w:val="yellow"/>
        </w:rPr>
        <w:t>2026</w:t>
      </w:r>
    </w:p>
    <w:p w14:paraId="06F379B5" w14:textId="138A828A" w:rsidR="00A142DC" w:rsidRPr="00A35174" w:rsidRDefault="00A142DC" w:rsidP="00A142DC">
      <w:pPr>
        <w:pStyle w:val="Zkladntext"/>
        <w:spacing w:after="0"/>
        <w:rPr>
          <w:rFonts w:ascii="Calibri" w:hAnsi="Calibri" w:cs="Calibri"/>
        </w:rPr>
      </w:pPr>
    </w:p>
    <w:p w14:paraId="43BEA20D" w14:textId="28E05008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Focení tříd</w:t>
      </w:r>
    </w:p>
    <w:p w14:paraId="6B1EB173" w14:textId="77777777" w:rsidR="0005178C" w:rsidRPr="00A35174" w:rsidRDefault="0005178C" w:rsidP="006B4A53">
      <w:pPr>
        <w:pStyle w:val="Zkladntext"/>
        <w:spacing w:after="0"/>
        <w:rPr>
          <w:rFonts w:ascii="Calibri" w:hAnsi="Calibri" w:cs="Calibri"/>
        </w:rPr>
      </w:pPr>
    </w:p>
    <w:p w14:paraId="7CF51251" w14:textId="18F787BA" w:rsidR="00291727" w:rsidRPr="00A35174" w:rsidRDefault="007C056A" w:rsidP="006B4A53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Svět kolem nás - Japonsko</w:t>
      </w:r>
    </w:p>
    <w:p w14:paraId="4FD7061E" w14:textId="1A1AA5E7" w:rsidR="00EC2A74" w:rsidRPr="00A35174" w:rsidRDefault="007C056A" w:rsidP="006B4A53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5.-7</w:t>
      </w:r>
      <w:r w:rsidR="00EC2A74" w:rsidRPr="00A35174">
        <w:rPr>
          <w:rFonts w:ascii="Calibri" w:hAnsi="Calibri" w:cs="Calibri"/>
        </w:rPr>
        <w:t>. třídy, 1.-3.VH, TU</w:t>
      </w:r>
      <w:r w:rsidR="00B00C85" w:rsidRPr="00A35174">
        <w:rPr>
          <w:rFonts w:ascii="Calibri" w:hAnsi="Calibri" w:cs="Calibri"/>
        </w:rPr>
        <w:t>, 90,- Kč</w:t>
      </w:r>
    </w:p>
    <w:p w14:paraId="2AC902E4" w14:textId="77777777" w:rsidR="00B00C85" w:rsidRPr="00A35174" w:rsidRDefault="00B00C85" w:rsidP="006B4A53">
      <w:pPr>
        <w:pStyle w:val="Zkladntext"/>
        <w:spacing w:after="0"/>
        <w:rPr>
          <w:rFonts w:ascii="Calibri" w:hAnsi="Calibri" w:cs="Calibri"/>
        </w:rPr>
      </w:pPr>
    </w:p>
    <w:p w14:paraId="2C44CC16" w14:textId="1604FCBB" w:rsidR="005A1F1E" w:rsidRPr="00A35174" w:rsidRDefault="00107FC0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Golf</w:t>
      </w:r>
    </w:p>
    <w:p w14:paraId="58604F00" w14:textId="6E16F79F" w:rsidR="00107FC0" w:rsidRPr="00A35174" w:rsidRDefault="00107FC0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T. Pavézková</w:t>
      </w:r>
    </w:p>
    <w:p w14:paraId="0226932A" w14:textId="77777777" w:rsidR="00107FC0" w:rsidRPr="00A35174" w:rsidRDefault="00107FC0" w:rsidP="00A142DC">
      <w:pPr>
        <w:pStyle w:val="Zkladntext"/>
        <w:spacing w:after="0"/>
        <w:rPr>
          <w:rFonts w:ascii="Calibri" w:hAnsi="Calibri" w:cs="Calibri"/>
        </w:rPr>
      </w:pPr>
    </w:p>
    <w:p w14:paraId="490E6E51" w14:textId="09FEA34A" w:rsidR="00A35174" w:rsidRPr="00A35174" w:rsidRDefault="00A35174" w:rsidP="00A35174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Středa, 13. květen 2026</w:t>
      </w:r>
    </w:p>
    <w:p w14:paraId="68CDD7A1" w14:textId="08CAF0F4" w:rsidR="002E5EB5" w:rsidRPr="00A35174" w:rsidRDefault="002E5EB5" w:rsidP="00BF501D">
      <w:pPr>
        <w:pStyle w:val="Zkladntext"/>
        <w:spacing w:after="0"/>
        <w:rPr>
          <w:rFonts w:ascii="Calibri" w:hAnsi="Calibri" w:cs="Calibri"/>
        </w:rPr>
      </w:pPr>
    </w:p>
    <w:p w14:paraId="6C8A746A" w14:textId="417C7450" w:rsidR="00A35174" w:rsidRPr="00A35174" w:rsidRDefault="00A35174" w:rsidP="00BF501D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Dizajnpark</w:t>
      </w:r>
    </w:p>
    <w:p w14:paraId="5E86F667" w14:textId="560B50CC" w:rsidR="00A35174" w:rsidRPr="00A35174" w:rsidRDefault="00A35174" w:rsidP="00BF501D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9.AB vybr. žáci, </w:t>
      </w:r>
      <w:r w:rsidR="00600519">
        <w:rPr>
          <w:rFonts w:ascii="Calibri" w:hAnsi="Calibri" w:cs="Calibri"/>
        </w:rPr>
        <w:t>1</w:t>
      </w:r>
      <w:r w:rsidRPr="00A35174">
        <w:rPr>
          <w:rFonts w:ascii="Calibri" w:hAnsi="Calibri" w:cs="Calibri"/>
        </w:rPr>
        <w:t>.-</w:t>
      </w:r>
      <w:r w:rsidR="00600519">
        <w:rPr>
          <w:rFonts w:ascii="Calibri" w:hAnsi="Calibri" w:cs="Calibri"/>
        </w:rPr>
        <w:t>6</w:t>
      </w:r>
      <w:r w:rsidRPr="00A35174">
        <w:rPr>
          <w:rFonts w:ascii="Calibri" w:hAnsi="Calibri" w:cs="Calibri"/>
        </w:rPr>
        <w:t>.VH, K. Červenková</w:t>
      </w:r>
    </w:p>
    <w:p w14:paraId="245C7F49" w14:textId="77777777" w:rsidR="00A35174" w:rsidRPr="00A35174" w:rsidRDefault="00A35174" w:rsidP="00BF501D">
      <w:pPr>
        <w:pStyle w:val="Zkladntext"/>
        <w:spacing w:after="0"/>
        <w:rPr>
          <w:rFonts w:ascii="Calibri" w:hAnsi="Calibri" w:cs="Calibri"/>
        </w:rPr>
      </w:pPr>
    </w:p>
    <w:p w14:paraId="66061219" w14:textId="47D9897D" w:rsidR="002E5EB5" w:rsidRPr="00A35174" w:rsidRDefault="002E5EB5" w:rsidP="002E5EB5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Čtvrtek, 1</w:t>
      </w:r>
      <w:r w:rsidR="00A739DC" w:rsidRPr="00A35174">
        <w:rPr>
          <w:rFonts w:ascii="Calibri" w:hAnsi="Calibri" w:cs="Calibri"/>
          <w:highlight w:val="yellow"/>
        </w:rPr>
        <w:t>4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216CCD20" w14:textId="77777777" w:rsidR="002E5EB5" w:rsidRPr="00A35174" w:rsidRDefault="002E5EB5" w:rsidP="00BF501D">
      <w:pPr>
        <w:pStyle w:val="Zkladntext"/>
        <w:spacing w:after="0"/>
        <w:rPr>
          <w:rFonts w:ascii="Calibri" w:hAnsi="Calibri" w:cs="Calibri"/>
        </w:rPr>
      </w:pPr>
    </w:p>
    <w:p w14:paraId="24F1ABB1" w14:textId="0F0631BE" w:rsidR="00AB1716" w:rsidRDefault="00AB1716" w:rsidP="00A142DC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Testování INSPIS</w:t>
      </w:r>
    </w:p>
    <w:p w14:paraId="7BAEFBD2" w14:textId="49AD9A1E" w:rsidR="00AB1716" w:rsidRDefault="00AB1716" w:rsidP="00A142DC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9.A, 4.-6.VH, L. Mikule</w:t>
      </w:r>
    </w:p>
    <w:p w14:paraId="23FE4B90" w14:textId="77777777" w:rsidR="00AB1716" w:rsidRDefault="00AB1716" w:rsidP="00A142DC">
      <w:pPr>
        <w:pStyle w:val="Zkladntext"/>
        <w:spacing w:after="0"/>
        <w:rPr>
          <w:rFonts w:ascii="Calibri" w:hAnsi="Calibri" w:cs="Calibri"/>
        </w:rPr>
      </w:pPr>
    </w:p>
    <w:p w14:paraId="64BAF38D" w14:textId="7E08715B" w:rsidR="002E5EB5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Minifotbal – okresní finále</w:t>
      </w:r>
    </w:p>
    <w:p w14:paraId="0D08099C" w14:textId="516CCDB2" w:rsidR="007C056A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celý den, P. Glatz</w:t>
      </w:r>
    </w:p>
    <w:p w14:paraId="561C0605" w14:textId="0C1FDE4A" w:rsidR="007C056A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</w:p>
    <w:p w14:paraId="3D9F62A6" w14:textId="7D2D3B56" w:rsidR="007C056A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Dopravní výchova</w:t>
      </w:r>
    </w:p>
    <w:p w14:paraId="4B4A3DFD" w14:textId="406B0511" w:rsidR="007C056A" w:rsidRPr="00A35174" w:rsidRDefault="007C056A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4.A, celý den, T. Pavézková, ???</w:t>
      </w:r>
    </w:p>
    <w:p w14:paraId="64AE45EC" w14:textId="0CBD6C64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</w:p>
    <w:p w14:paraId="59F40341" w14:textId="442FED40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Stáž nadaní</w:t>
      </w:r>
    </w:p>
    <w:p w14:paraId="2765B6D9" w14:textId="7583F086" w:rsidR="002E5EB5" w:rsidRDefault="002E5EB5" w:rsidP="00A142DC">
      <w:pPr>
        <w:pStyle w:val="Zkladntext"/>
        <w:spacing w:after="0"/>
        <w:rPr>
          <w:rFonts w:ascii="Calibri" w:hAnsi="Calibri" w:cs="Calibri"/>
        </w:rPr>
      </w:pPr>
    </w:p>
    <w:p w14:paraId="16E1B5E7" w14:textId="77777777" w:rsidR="00600519" w:rsidRPr="00A35174" w:rsidRDefault="00600519" w:rsidP="0060051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Beseda s MP </w:t>
      </w:r>
    </w:p>
    <w:p w14:paraId="6C0C281F" w14:textId="7561794B" w:rsidR="00600519" w:rsidRPr="00A35174" w:rsidRDefault="00600519" w:rsidP="0060051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6.</w:t>
      </w:r>
      <w:r>
        <w:rPr>
          <w:rFonts w:ascii="Calibri" w:hAnsi="Calibri" w:cs="Calibri"/>
        </w:rPr>
        <w:t>A</w:t>
      </w:r>
      <w:r w:rsidRPr="00A35174">
        <w:rPr>
          <w:rFonts w:ascii="Calibri" w:hAnsi="Calibri" w:cs="Calibri"/>
        </w:rPr>
        <w:t xml:space="preserve">, 1.VH, </w:t>
      </w:r>
      <w:r>
        <w:rPr>
          <w:rFonts w:ascii="Calibri" w:hAnsi="Calibri" w:cs="Calibri"/>
        </w:rPr>
        <w:t>M. Slavíková</w:t>
      </w:r>
    </w:p>
    <w:p w14:paraId="296C18DC" w14:textId="0A7070AB" w:rsidR="00600519" w:rsidRPr="00A35174" w:rsidRDefault="00600519" w:rsidP="0060051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6.</w:t>
      </w:r>
      <w:r>
        <w:rPr>
          <w:rFonts w:ascii="Calibri" w:hAnsi="Calibri" w:cs="Calibri"/>
        </w:rPr>
        <w:t>B</w:t>
      </w:r>
      <w:r w:rsidRPr="00A35174">
        <w:rPr>
          <w:rFonts w:ascii="Calibri" w:hAnsi="Calibri" w:cs="Calibri"/>
        </w:rPr>
        <w:t xml:space="preserve">, 2.VH, </w:t>
      </w:r>
      <w:r>
        <w:rPr>
          <w:rFonts w:ascii="Calibri" w:hAnsi="Calibri" w:cs="Calibri"/>
        </w:rPr>
        <w:t>K. Červenková</w:t>
      </w:r>
    </w:p>
    <w:p w14:paraId="61AF3DB0" w14:textId="77777777" w:rsidR="00A35174" w:rsidRPr="00A35174" w:rsidRDefault="00A35174" w:rsidP="00A142DC">
      <w:pPr>
        <w:pStyle w:val="Zkladntext"/>
        <w:spacing w:after="0"/>
        <w:rPr>
          <w:rFonts w:ascii="Calibri" w:hAnsi="Calibri" w:cs="Calibri"/>
        </w:rPr>
      </w:pPr>
    </w:p>
    <w:p w14:paraId="3B624E67" w14:textId="0B8BE233" w:rsidR="00E92973" w:rsidRPr="00A35174" w:rsidRDefault="00EE30F3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Dům senior</w:t>
      </w:r>
      <w:r w:rsidR="00A35174" w:rsidRPr="00A35174">
        <w:rPr>
          <w:rFonts w:ascii="Calibri" w:hAnsi="Calibri" w:cs="Calibri"/>
        </w:rPr>
        <w:t>ů</w:t>
      </w:r>
    </w:p>
    <w:p w14:paraId="0C96D9C9" w14:textId="6DA5A4E8" w:rsidR="00EE30F3" w:rsidRDefault="00EE30F3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Z. Pešáková</w:t>
      </w:r>
    </w:p>
    <w:p w14:paraId="06B45112" w14:textId="77777777" w:rsidR="00AB1716" w:rsidRPr="00A35174" w:rsidRDefault="00AB1716" w:rsidP="00A142DC">
      <w:pPr>
        <w:pStyle w:val="Zkladntext"/>
        <w:spacing w:after="0"/>
        <w:rPr>
          <w:rFonts w:ascii="Calibri" w:hAnsi="Calibri" w:cs="Calibri"/>
        </w:rPr>
      </w:pPr>
    </w:p>
    <w:p w14:paraId="72E4656E" w14:textId="307D70A0" w:rsidR="00A35174" w:rsidRPr="00A35174" w:rsidRDefault="00A35174" w:rsidP="00A35174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Pátek, 15. květen 2026</w:t>
      </w:r>
    </w:p>
    <w:p w14:paraId="706F6B9C" w14:textId="5756755A" w:rsidR="0005178C" w:rsidRPr="00A35174" w:rsidRDefault="0005178C" w:rsidP="00461127">
      <w:pPr>
        <w:pStyle w:val="Zkladntext"/>
        <w:spacing w:after="0"/>
        <w:rPr>
          <w:rFonts w:ascii="Calibri" w:hAnsi="Calibri" w:cs="Calibri"/>
        </w:rPr>
      </w:pPr>
    </w:p>
    <w:p w14:paraId="2AE0E59F" w14:textId="4FE618A9" w:rsidR="00A35174" w:rsidRPr="00A35174" w:rsidRDefault="00A35174" w:rsidP="00461127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ŘŠ – školení, celý den</w:t>
      </w:r>
    </w:p>
    <w:p w14:paraId="3B0592CC" w14:textId="77777777" w:rsidR="0005178C" w:rsidRPr="00A35174" w:rsidRDefault="0005178C" w:rsidP="00461127">
      <w:pPr>
        <w:pStyle w:val="Zkladntext"/>
        <w:spacing w:after="0"/>
        <w:rPr>
          <w:rFonts w:ascii="Calibri" w:hAnsi="Calibri" w:cs="Calibri"/>
        </w:rPr>
      </w:pPr>
    </w:p>
    <w:p w14:paraId="13368A12" w14:textId="6807492B" w:rsidR="00F22369" w:rsidRPr="00A35174" w:rsidRDefault="00F22369" w:rsidP="00F22369">
      <w:pPr>
        <w:pStyle w:val="Zkladntext"/>
        <w:numPr>
          <w:ilvl w:val="0"/>
          <w:numId w:val="3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Pondělí, </w:t>
      </w:r>
      <w:r w:rsidR="00A739DC" w:rsidRPr="00A35174">
        <w:rPr>
          <w:rFonts w:ascii="Calibri" w:hAnsi="Calibri" w:cs="Calibri"/>
          <w:highlight w:val="yellow"/>
        </w:rPr>
        <w:t>18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39974205" w14:textId="75DB7ABC" w:rsidR="00ED3BA5" w:rsidRPr="00A35174" w:rsidRDefault="00ED3BA5" w:rsidP="00A142DC">
      <w:pPr>
        <w:pStyle w:val="Zkladntext"/>
        <w:spacing w:after="0"/>
        <w:rPr>
          <w:rFonts w:ascii="Calibri" w:hAnsi="Calibri" w:cs="Calibri"/>
        </w:rPr>
      </w:pPr>
    </w:p>
    <w:p w14:paraId="69D7C207" w14:textId="7BA0D329" w:rsidR="00F22369" w:rsidRPr="00A35174" w:rsidRDefault="00F22369" w:rsidP="00F2236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Porada vedení</w:t>
      </w:r>
    </w:p>
    <w:p w14:paraId="569B928C" w14:textId="7D5D1240" w:rsidR="00E92973" w:rsidRPr="00A35174" w:rsidRDefault="00E92973" w:rsidP="00F22369">
      <w:pPr>
        <w:pStyle w:val="Zkladntext"/>
        <w:spacing w:after="0"/>
        <w:rPr>
          <w:rFonts w:ascii="Calibri" w:hAnsi="Calibri" w:cs="Calibri"/>
        </w:rPr>
      </w:pPr>
    </w:p>
    <w:p w14:paraId="76922CC4" w14:textId="13609202" w:rsidR="00E04862" w:rsidRPr="00A35174" w:rsidRDefault="00E04862" w:rsidP="00F2236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Výlet </w:t>
      </w:r>
    </w:p>
    <w:p w14:paraId="7ACE004F" w14:textId="22CB3993" w:rsidR="00E04862" w:rsidRPr="00A35174" w:rsidRDefault="00E04862" w:rsidP="00F22369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8.A, celý den, A. Dohnalová</w:t>
      </w:r>
    </w:p>
    <w:p w14:paraId="696C7C04" w14:textId="77777777" w:rsidR="00E04862" w:rsidRPr="00A35174" w:rsidRDefault="00E04862" w:rsidP="00F22369">
      <w:pPr>
        <w:pStyle w:val="Zkladntext"/>
        <w:spacing w:after="0"/>
        <w:rPr>
          <w:rFonts w:ascii="Calibri" w:hAnsi="Calibri" w:cs="Calibri"/>
        </w:rPr>
      </w:pPr>
    </w:p>
    <w:p w14:paraId="09802C1F" w14:textId="6013AFB6" w:rsidR="008818E2" w:rsidRPr="00A35174" w:rsidRDefault="008818E2" w:rsidP="008818E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Úterý, </w:t>
      </w:r>
      <w:r w:rsidR="00A739DC" w:rsidRPr="00A35174">
        <w:rPr>
          <w:rFonts w:ascii="Calibri" w:hAnsi="Calibri" w:cs="Calibri"/>
          <w:highlight w:val="yellow"/>
        </w:rPr>
        <w:t>19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489F1F3F" w14:textId="18FF9373" w:rsidR="00E92973" w:rsidRPr="00A35174" w:rsidRDefault="00E92973" w:rsidP="00F22369">
      <w:pPr>
        <w:pStyle w:val="Zkladntext"/>
        <w:spacing w:after="0"/>
        <w:rPr>
          <w:rFonts w:ascii="Calibri" w:hAnsi="Calibri" w:cs="Calibri"/>
        </w:rPr>
      </w:pPr>
    </w:p>
    <w:p w14:paraId="644B65A7" w14:textId="77777777" w:rsidR="00E04862" w:rsidRPr="00A35174" w:rsidRDefault="00E04862" w:rsidP="00E0486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Výlet </w:t>
      </w:r>
    </w:p>
    <w:p w14:paraId="3B87AA75" w14:textId="77777777" w:rsidR="00E04862" w:rsidRPr="00A35174" w:rsidRDefault="00E04862" w:rsidP="00E04862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8.A, celý den, A. Dohnalová</w:t>
      </w:r>
    </w:p>
    <w:p w14:paraId="1FC85AAD" w14:textId="77777777" w:rsidR="00E04862" w:rsidRPr="00A35174" w:rsidRDefault="00E04862" w:rsidP="00F22369">
      <w:pPr>
        <w:pStyle w:val="Zkladntext"/>
        <w:spacing w:after="0"/>
        <w:rPr>
          <w:rFonts w:ascii="Calibri" w:hAnsi="Calibri" w:cs="Calibri"/>
        </w:rPr>
      </w:pPr>
    </w:p>
    <w:p w14:paraId="0082D47A" w14:textId="57CAE948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Beseda s PČR </w:t>
      </w:r>
    </w:p>
    <w:p w14:paraId="361DFCF4" w14:textId="1202A41E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9.A, 1.VH, M. Smejkalová, B. Vaněk</w:t>
      </w:r>
    </w:p>
    <w:p w14:paraId="377DE2B2" w14:textId="11348010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9.A, 2.VH, E. Honalová</w:t>
      </w:r>
    </w:p>
    <w:p w14:paraId="708FAE3C" w14:textId="0E9EB7D3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9.B, 3.VH, K. Červenková, M. Slavíková</w:t>
      </w:r>
    </w:p>
    <w:p w14:paraId="531C2E14" w14:textId="6552081A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9.B, 4.VH, M. Smejkalová, B. Vaněk</w:t>
      </w:r>
    </w:p>
    <w:p w14:paraId="7987282B" w14:textId="4657B4B5" w:rsidR="00107FC0" w:rsidRPr="00A35174" w:rsidRDefault="00107FC0" w:rsidP="00107FC0">
      <w:pPr>
        <w:pStyle w:val="Zkladntext"/>
        <w:spacing w:after="0"/>
        <w:rPr>
          <w:rFonts w:ascii="Calibri" w:hAnsi="Calibri" w:cs="Calibri"/>
        </w:rPr>
      </w:pPr>
    </w:p>
    <w:p w14:paraId="04FA468C" w14:textId="77777777" w:rsidR="00F52437" w:rsidRPr="00A35174" w:rsidRDefault="00F52437" w:rsidP="00A142DC">
      <w:pPr>
        <w:pStyle w:val="Zkladntext"/>
        <w:spacing w:after="0"/>
        <w:rPr>
          <w:rFonts w:ascii="Calibri" w:hAnsi="Calibri" w:cs="Calibri"/>
        </w:rPr>
      </w:pPr>
    </w:p>
    <w:p w14:paraId="08750983" w14:textId="771A2642" w:rsidR="00291727" w:rsidRPr="00A35174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Středa, 2</w:t>
      </w:r>
      <w:r w:rsidR="00A739DC" w:rsidRPr="00A35174">
        <w:rPr>
          <w:rFonts w:ascii="Calibri" w:hAnsi="Calibri" w:cs="Calibri"/>
          <w:highlight w:val="yellow"/>
        </w:rPr>
        <w:t>0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3BFBF6C4" w14:textId="650312A5" w:rsidR="00ED3BA5" w:rsidRPr="00A35174" w:rsidRDefault="00ED3BA5" w:rsidP="00A142DC">
      <w:pPr>
        <w:pStyle w:val="Zkladntext"/>
        <w:spacing w:after="0"/>
        <w:rPr>
          <w:rFonts w:ascii="Calibri" w:hAnsi="Calibri" w:cs="Calibri"/>
        </w:rPr>
      </w:pPr>
    </w:p>
    <w:p w14:paraId="7432AB66" w14:textId="76E90EB3" w:rsidR="00197016" w:rsidRDefault="001970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Pohár rozhlasu – starší dívky</w:t>
      </w:r>
    </w:p>
    <w:p w14:paraId="3D9E4EA3" w14:textId="6F77EF40" w:rsidR="00197016" w:rsidRDefault="001970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vybr. žákyně, celý den, R. Klapuchová</w:t>
      </w:r>
    </w:p>
    <w:p w14:paraId="5EFB6C01" w14:textId="77777777" w:rsidR="00197016" w:rsidRDefault="00197016" w:rsidP="00AB1716">
      <w:pPr>
        <w:pStyle w:val="Zkladntext"/>
        <w:spacing w:after="0"/>
        <w:rPr>
          <w:rFonts w:ascii="Calibri" w:hAnsi="Calibri" w:cs="Calibri"/>
        </w:rPr>
      </w:pPr>
    </w:p>
    <w:p w14:paraId="20F9D431" w14:textId="56E65FF0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Testování INSPIS</w:t>
      </w:r>
    </w:p>
    <w:p w14:paraId="2B4E2C6D" w14:textId="63DFD2AB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5.A, 2.-4.VH, L. Mikule</w:t>
      </w:r>
    </w:p>
    <w:p w14:paraId="0ABA1D11" w14:textId="77777777" w:rsidR="00AB1716" w:rsidRDefault="00AB1716" w:rsidP="00BF501D">
      <w:pPr>
        <w:pStyle w:val="Zkladntext"/>
        <w:spacing w:after="0"/>
        <w:rPr>
          <w:rFonts w:ascii="Calibri" w:hAnsi="Calibri" w:cs="Calibri"/>
        </w:rPr>
      </w:pPr>
    </w:p>
    <w:p w14:paraId="699C8928" w14:textId="24091011" w:rsidR="00BF501D" w:rsidRPr="00A35174" w:rsidRDefault="007C056A" w:rsidP="00BF501D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Techmánie</w:t>
      </w:r>
    </w:p>
    <w:p w14:paraId="31E943DF" w14:textId="1CD5CA84" w:rsidR="007C056A" w:rsidRPr="00A35174" w:rsidRDefault="007C056A" w:rsidP="00BF501D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3.AB, celý den, M. Stručková, M. Kalistová, O. Mezentsiv</w:t>
      </w:r>
    </w:p>
    <w:p w14:paraId="2B67A7AD" w14:textId="02D165FA" w:rsidR="00BF501D" w:rsidRPr="00A35174" w:rsidRDefault="00BF501D" w:rsidP="00A142DC">
      <w:pPr>
        <w:pStyle w:val="Zkladntext"/>
        <w:spacing w:after="0"/>
        <w:rPr>
          <w:rFonts w:ascii="Calibri" w:hAnsi="Calibri" w:cs="Calibri"/>
        </w:rPr>
      </w:pPr>
    </w:p>
    <w:p w14:paraId="3641C904" w14:textId="4BBD2639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 xml:space="preserve">Knihovna </w:t>
      </w:r>
    </w:p>
    <w:p w14:paraId="327036BE" w14:textId="1071675E" w:rsidR="0005178C" w:rsidRPr="00A35174" w:rsidRDefault="0005178C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2.A, 3.-4.VH, Z. Malla</w:t>
      </w:r>
    </w:p>
    <w:p w14:paraId="69973466" w14:textId="68C2102F" w:rsidR="00A35174" w:rsidRPr="00A35174" w:rsidRDefault="00A35174" w:rsidP="00A142DC">
      <w:pPr>
        <w:pStyle w:val="Zkladntext"/>
        <w:spacing w:after="0"/>
        <w:rPr>
          <w:rFonts w:ascii="Calibri" w:hAnsi="Calibri" w:cs="Calibri"/>
        </w:rPr>
      </w:pPr>
    </w:p>
    <w:p w14:paraId="77F3C0D3" w14:textId="71691097" w:rsidR="00A35174" w:rsidRPr="00A35174" w:rsidRDefault="00A35174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Paměť – p. Procházka</w:t>
      </w:r>
    </w:p>
    <w:p w14:paraId="66AE5BC7" w14:textId="78AA86FD" w:rsidR="00A35174" w:rsidRDefault="00A35174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5.B, vybr. žáci, 1.-5.VH</w:t>
      </w:r>
      <w:r w:rsidR="004651D2">
        <w:rPr>
          <w:rFonts w:ascii="Calibri" w:hAnsi="Calibri" w:cs="Calibri"/>
        </w:rPr>
        <w:t>, Z. Pešáková</w:t>
      </w:r>
    </w:p>
    <w:p w14:paraId="41098F1F" w14:textId="26C471CE" w:rsidR="00AB1716" w:rsidRDefault="00AB1716" w:rsidP="00A142DC">
      <w:pPr>
        <w:pStyle w:val="Zkladntext"/>
        <w:spacing w:after="0"/>
        <w:rPr>
          <w:rFonts w:ascii="Calibri" w:hAnsi="Calibri" w:cs="Calibri"/>
        </w:rPr>
      </w:pPr>
    </w:p>
    <w:p w14:paraId="594EA1A2" w14:textId="67AA9813" w:rsidR="00AB1716" w:rsidRDefault="00197016" w:rsidP="00A142DC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Sudoku </w:t>
      </w:r>
    </w:p>
    <w:p w14:paraId="1698F289" w14:textId="1C60AFF6" w:rsidR="00197016" w:rsidRDefault="00197016" w:rsidP="00A142DC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vybr. žáci, 5.-6.VH, V. Bašková</w:t>
      </w:r>
    </w:p>
    <w:p w14:paraId="4764854C" w14:textId="765A8E72" w:rsidR="00AB1716" w:rsidRDefault="00AB1716" w:rsidP="00A142DC">
      <w:pPr>
        <w:pStyle w:val="Zkladntext"/>
        <w:spacing w:after="0"/>
        <w:rPr>
          <w:rFonts w:ascii="Calibri" w:hAnsi="Calibri" w:cs="Calibri"/>
        </w:rPr>
      </w:pPr>
    </w:p>
    <w:p w14:paraId="20890836" w14:textId="01FAF5AC" w:rsidR="00F32FF2" w:rsidRPr="00A35174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Čtvrtek, 2</w:t>
      </w:r>
      <w:r w:rsidR="00A739DC" w:rsidRPr="00A35174">
        <w:rPr>
          <w:rFonts w:ascii="Calibri" w:hAnsi="Calibri" w:cs="Calibri"/>
          <w:highlight w:val="yellow"/>
        </w:rPr>
        <w:t>1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09C9DF52" w14:textId="0C696288" w:rsidR="00F32FF2" w:rsidRPr="00A35174" w:rsidRDefault="00F32FF2" w:rsidP="00A142DC">
      <w:pPr>
        <w:pStyle w:val="Zkladntext"/>
        <w:spacing w:after="0"/>
        <w:rPr>
          <w:rFonts w:ascii="Calibri" w:hAnsi="Calibri" w:cs="Calibri"/>
        </w:rPr>
      </w:pPr>
    </w:p>
    <w:p w14:paraId="0BC22797" w14:textId="77777777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Testování INSPIS</w:t>
      </w:r>
    </w:p>
    <w:p w14:paraId="32758D32" w14:textId="67A20D55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5.B, 1.-3.VH, L. Mikule</w:t>
      </w:r>
    </w:p>
    <w:p w14:paraId="4EE65D34" w14:textId="7692803C" w:rsidR="00AB1716" w:rsidRDefault="00AB1716" w:rsidP="00AB1716">
      <w:pPr>
        <w:pStyle w:val="Zkladntext"/>
        <w:spacing w:after="0"/>
        <w:rPr>
          <w:rFonts w:ascii="Calibri" w:hAnsi="Calibri" w:cs="Calibri"/>
        </w:rPr>
      </w:pPr>
    </w:p>
    <w:p w14:paraId="7544EEC4" w14:textId="77777777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Testování INSPIS</w:t>
      </w:r>
    </w:p>
    <w:p w14:paraId="7088BA47" w14:textId="07DB070F" w:rsidR="00AB1716" w:rsidRDefault="00AB1716" w:rsidP="00AB17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9.B, 4.-6.VH, L. Mikule</w:t>
      </w:r>
    </w:p>
    <w:p w14:paraId="05AAFD40" w14:textId="77777777" w:rsidR="00AB1716" w:rsidRDefault="00AB1716" w:rsidP="00A35174">
      <w:pPr>
        <w:pStyle w:val="Zkladntext"/>
        <w:spacing w:after="0"/>
        <w:rPr>
          <w:rFonts w:ascii="Calibri" w:hAnsi="Calibri" w:cs="Calibri"/>
        </w:rPr>
      </w:pPr>
    </w:p>
    <w:p w14:paraId="6DFDF47D" w14:textId="77777777" w:rsidR="00197016" w:rsidRDefault="00197016" w:rsidP="001970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Sudoku </w:t>
      </w:r>
    </w:p>
    <w:p w14:paraId="42995486" w14:textId="5A733221" w:rsidR="00197016" w:rsidRDefault="00197016" w:rsidP="00197016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vybr. žáci, celý den, V. Bašková</w:t>
      </w:r>
    </w:p>
    <w:p w14:paraId="74D0168C" w14:textId="77777777" w:rsidR="00197016" w:rsidRDefault="00197016" w:rsidP="00A35174">
      <w:pPr>
        <w:pStyle w:val="Zkladntext"/>
        <w:spacing w:after="0"/>
        <w:rPr>
          <w:rFonts w:ascii="Calibri" w:hAnsi="Calibri" w:cs="Calibri"/>
        </w:rPr>
      </w:pPr>
    </w:p>
    <w:p w14:paraId="31A47184" w14:textId="691564FC" w:rsidR="00A35174" w:rsidRPr="00A35174" w:rsidRDefault="00A35174" w:rsidP="00A35174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Paměť – p. Procházka</w:t>
      </w:r>
    </w:p>
    <w:p w14:paraId="0CA39745" w14:textId="0835B265" w:rsidR="00A35174" w:rsidRPr="00A35174" w:rsidRDefault="00A35174" w:rsidP="00A35174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5.A, vybr. žáci, 1.-5.VH</w:t>
      </w:r>
      <w:r w:rsidR="004651D2">
        <w:rPr>
          <w:rFonts w:ascii="Calibri" w:hAnsi="Calibri" w:cs="Calibri"/>
        </w:rPr>
        <w:t>, Z. Pešáková</w:t>
      </w:r>
    </w:p>
    <w:p w14:paraId="41F5B181" w14:textId="1ADE7044" w:rsidR="0005178C" w:rsidRDefault="0005178C" w:rsidP="00A142DC">
      <w:pPr>
        <w:pStyle w:val="Zkladntext"/>
        <w:spacing w:after="0"/>
        <w:rPr>
          <w:rFonts w:ascii="Calibri" w:hAnsi="Calibri" w:cs="Calibri"/>
        </w:rPr>
      </w:pPr>
    </w:p>
    <w:p w14:paraId="260486A8" w14:textId="4D61249A" w:rsidR="009F0953" w:rsidRPr="00A35174" w:rsidRDefault="009F0953" w:rsidP="009F095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Pondělí, </w:t>
      </w:r>
      <w:r w:rsidR="005206BD" w:rsidRPr="00A35174">
        <w:rPr>
          <w:rFonts w:ascii="Calibri" w:hAnsi="Calibri" w:cs="Calibri"/>
          <w:highlight w:val="yellow"/>
        </w:rPr>
        <w:t>2</w:t>
      </w:r>
      <w:r w:rsidR="00A739DC" w:rsidRPr="00A35174">
        <w:rPr>
          <w:rFonts w:ascii="Calibri" w:hAnsi="Calibri" w:cs="Calibri"/>
          <w:highlight w:val="yellow"/>
        </w:rPr>
        <w:t>5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16AEB480" w14:textId="77777777" w:rsidR="009F0953" w:rsidRPr="00A35174" w:rsidRDefault="009F0953" w:rsidP="009F0953">
      <w:pPr>
        <w:pStyle w:val="Zkladntext"/>
        <w:spacing w:after="0"/>
        <w:rPr>
          <w:rFonts w:ascii="Calibri" w:hAnsi="Calibri" w:cs="Calibri"/>
        </w:rPr>
      </w:pPr>
    </w:p>
    <w:p w14:paraId="70E3C181" w14:textId="4E36FD78" w:rsidR="001C22CF" w:rsidRDefault="00A35174" w:rsidP="00A142DC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Porada vedení</w:t>
      </w:r>
    </w:p>
    <w:p w14:paraId="2EA6D2BD" w14:textId="50EF76F3" w:rsidR="004651D2" w:rsidRDefault="004651D2" w:rsidP="00A142DC">
      <w:pPr>
        <w:pStyle w:val="Zkladntext"/>
        <w:spacing w:after="0"/>
        <w:rPr>
          <w:rFonts w:ascii="Calibri" w:hAnsi="Calibri" w:cs="Calibri"/>
        </w:rPr>
      </w:pPr>
    </w:p>
    <w:p w14:paraId="36AF2CE1" w14:textId="1F50E3F0" w:rsidR="00F32FF2" w:rsidRPr="00A35174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>Úterý, 2</w:t>
      </w:r>
      <w:r w:rsidR="00A739DC" w:rsidRPr="00A35174">
        <w:rPr>
          <w:rFonts w:ascii="Calibri" w:hAnsi="Calibri" w:cs="Calibri"/>
          <w:highlight w:val="yellow"/>
        </w:rPr>
        <w:t>6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35AFDC9C" w14:textId="4C4151CC" w:rsidR="00F32FF2" w:rsidRPr="00A35174" w:rsidRDefault="00F32FF2" w:rsidP="00A142DC">
      <w:pPr>
        <w:pStyle w:val="Zkladntext"/>
        <w:spacing w:after="0"/>
        <w:rPr>
          <w:rFonts w:ascii="Calibri" w:hAnsi="Calibri" w:cs="Calibri"/>
        </w:rPr>
      </w:pPr>
    </w:p>
    <w:p w14:paraId="7116F030" w14:textId="393DA90B" w:rsidR="0005178C" w:rsidRPr="00A35174" w:rsidRDefault="0005178C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Turistika</w:t>
      </w:r>
    </w:p>
    <w:p w14:paraId="0D8AEE6E" w14:textId="15853AE6" w:rsidR="0005178C" w:rsidRPr="00A35174" w:rsidRDefault="0005178C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6.B, celý den, R. Klapuchová</w:t>
      </w:r>
    </w:p>
    <w:p w14:paraId="3A07ECEE" w14:textId="494CDFFD" w:rsidR="0005178C" w:rsidRPr="00A35174" w:rsidRDefault="0005178C" w:rsidP="007C056A">
      <w:pPr>
        <w:pStyle w:val="Zkladntext"/>
        <w:spacing w:after="0"/>
        <w:rPr>
          <w:rFonts w:ascii="Calibri" w:hAnsi="Calibri" w:cs="Calibri"/>
        </w:rPr>
      </w:pPr>
    </w:p>
    <w:p w14:paraId="2539C986" w14:textId="6C0AC42E" w:rsidR="00A35174" w:rsidRPr="00A35174" w:rsidRDefault="00A35174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Porada ŠD</w:t>
      </w:r>
    </w:p>
    <w:p w14:paraId="741510BE" w14:textId="3F4A2372" w:rsidR="00A35174" w:rsidRPr="00A35174" w:rsidRDefault="00A35174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10:00</w:t>
      </w:r>
    </w:p>
    <w:p w14:paraId="1A3E9133" w14:textId="6D5521A0" w:rsidR="00A35174" w:rsidRPr="00A35174" w:rsidRDefault="00A35174" w:rsidP="007C056A">
      <w:pPr>
        <w:pStyle w:val="Zkladntext"/>
        <w:spacing w:after="0"/>
        <w:rPr>
          <w:rFonts w:ascii="Calibri" w:hAnsi="Calibri" w:cs="Calibri"/>
        </w:rPr>
      </w:pPr>
    </w:p>
    <w:p w14:paraId="75F7D7A1" w14:textId="5B5EC989" w:rsidR="00A35174" w:rsidRPr="00A35174" w:rsidRDefault="00A35174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ŘŠ – školení, 14:00</w:t>
      </w:r>
    </w:p>
    <w:p w14:paraId="60EF6767" w14:textId="77777777" w:rsidR="00A35174" w:rsidRPr="00A35174" w:rsidRDefault="00A35174" w:rsidP="007C056A">
      <w:pPr>
        <w:pStyle w:val="Zkladntext"/>
        <w:spacing w:after="0"/>
        <w:rPr>
          <w:rFonts w:ascii="Calibri" w:hAnsi="Calibri" w:cs="Calibri"/>
        </w:rPr>
      </w:pPr>
    </w:p>
    <w:p w14:paraId="7597F54C" w14:textId="15797F57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Golf</w:t>
      </w:r>
    </w:p>
    <w:p w14:paraId="61AA52C1" w14:textId="77777777" w:rsidR="007C056A" w:rsidRPr="00A35174" w:rsidRDefault="007C056A" w:rsidP="007C056A">
      <w:pPr>
        <w:pStyle w:val="Zkladntext"/>
        <w:spacing w:after="0"/>
        <w:rPr>
          <w:rFonts w:ascii="Calibri" w:hAnsi="Calibri" w:cs="Calibri"/>
        </w:rPr>
      </w:pPr>
      <w:r w:rsidRPr="00A35174">
        <w:rPr>
          <w:rFonts w:ascii="Calibri" w:hAnsi="Calibri" w:cs="Calibri"/>
        </w:rPr>
        <w:t>vybr. žáci, T. Pavézková</w:t>
      </w:r>
    </w:p>
    <w:p w14:paraId="6A9E4E53" w14:textId="5FDD6A68" w:rsidR="00F32FF2" w:rsidRPr="00A35174" w:rsidRDefault="00F32FF2" w:rsidP="00A142DC">
      <w:pPr>
        <w:pStyle w:val="Zkladntext"/>
        <w:spacing w:after="0"/>
        <w:rPr>
          <w:rFonts w:ascii="Calibri" w:hAnsi="Calibri" w:cs="Calibri"/>
        </w:rPr>
      </w:pPr>
    </w:p>
    <w:p w14:paraId="701EAC04" w14:textId="75B32B1E" w:rsidR="00810B93" w:rsidRPr="00A35174" w:rsidRDefault="00810B93" w:rsidP="00810B9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Čtvrtek, </w:t>
      </w:r>
      <w:r w:rsidR="00A739DC" w:rsidRPr="00A35174">
        <w:rPr>
          <w:rFonts w:ascii="Calibri" w:hAnsi="Calibri" w:cs="Calibri"/>
          <w:highlight w:val="yellow"/>
        </w:rPr>
        <w:t>28</w:t>
      </w:r>
      <w:r w:rsidRPr="00A35174">
        <w:rPr>
          <w:rFonts w:ascii="Calibri" w:hAnsi="Calibri" w:cs="Calibri"/>
          <w:highlight w:val="yellow"/>
        </w:rPr>
        <w:t xml:space="preserve">. </w:t>
      </w:r>
      <w:r w:rsidR="00044B3A" w:rsidRPr="00A35174">
        <w:rPr>
          <w:rFonts w:ascii="Calibri" w:hAnsi="Calibri" w:cs="Calibri"/>
          <w:highlight w:val="yellow"/>
        </w:rPr>
        <w:t>květen</w:t>
      </w:r>
      <w:r w:rsidRPr="00A35174">
        <w:rPr>
          <w:rFonts w:ascii="Calibri" w:hAnsi="Calibri" w:cs="Calibri"/>
          <w:highlight w:val="yellow"/>
        </w:rPr>
        <w:t xml:space="preserve"> 2026</w:t>
      </w:r>
    </w:p>
    <w:p w14:paraId="20F1278A" w14:textId="39A3BD11" w:rsidR="00810B93" w:rsidRPr="00A35174" w:rsidRDefault="00810B93" w:rsidP="00315A8F">
      <w:pPr>
        <w:pStyle w:val="Zkladntext"/>
        <w:spacing w:after="0"/>
        <w:rPr>
          <w:rFonts w:asciiTheme="minorHAnsi" w:hAnsiTheme="minorHAnsi" w:cstheme="minorHAnsi"/>
        </w:rPr>
      </w:pPr>
    </w:p>
    <w:p w14:paraId="59990845" w14:textId="5AC6D10D" w:rsidR="00A35174" w:rsidRPr="00A35174" w:rsidRDefault="00A35174" w:rsidP="00315A8F">
      <w:pPr>
        <w:pStyle w:val="Zkladntext"/>
        <w:spacing w:after="0"/>
        <w:rPr>
          <w:rFonts w:asciiTheme="minorHAnsi" w:hAnsiTheme="minorHAnsi" w:cstheme="minorHAnsi"/>
        </w:rPr>
      </w:pPr>
      <w:r w:rsidRPr="00A35174">
        <w:rPr>
          <w:rFonts w:asciiTheme="minorHAnsi" w:hAnsiTheme="minorHAnsi" w:cstheme="minorHAnsi"/>
        </w:rPr>
        <w:t>Ukaž co umíš</w:t>
      </w:r>
    </w:p>
    <w:p w14:paraId="184ECDDF" w14:textId="5768608C" w:rsidR="00A35174" w:rsidRPr="00A35174" w:rsidRDefault="00A35174" w:rsidP="00A35174">
      <w:pPr>
        <w:pStyle w:val="Zkladntext"/>
        <w:spacing w:after="0"/>
        <w:rPr>
          <w:rFonts w:asciiTheme="minorHAnsi" w:hAnsiTheme="minorHAnsi" w:cstheme="minorHAnsi"/>
        </w:rPr>
      </w:pPr>
      <w:r w:rsidRPr="00A35174">
        <w:rPr>
          <w:rFonts w:asciiTheme="minorHAnsi" w:hAnsiTheme="minorHAnsi" w:cstheme="minorHAnsi"/>
        </w:rPr>
        <w:t>1. stupeň, 2.VH</w:t>
      </w:r>
    </w:p>
    <w:p w14:paraId="5A4CB6B8" w14:textId="7F326FE9" w:rsidR="00A35174" w:rsidRPr="00A35174" w:rsidRDefault="00A35174" w:rsidP="00A35174">
      <w:pPr>
        <w:pStyle w:val="Zkladntext"/>
        <w:spacing w:after="0"/>
        <w:rPr>
          <w:rFonts w:asciiTheme="minorHAnsi" w:hAnsiTheme="minorHAnsi" w:cstheme="minorHAnsi"/>
        </w:rPr>
      </w:pPr>
      <w:r w:rsidRPr="00A35174">
        <w:rPr>
          <w:rFonts w:asciiTheme="minorHAnsi" w:hAnsiTheme="minorHAnsi" w:cstheme="minorHAnsi"/>
        </w:rPr>
        <w:t>2. stupeň, 3.VH</w:t>
      </w:r>
    </w:p>
    <w:p w14:paraId="4CFC4471" w14:textId="56DD730D" w:rsidR="00A35174" w:rsidRPr="00A35174" w:rsidRDefault="00A35174" w:rsidP="00A35174">
      <w:pPr>
        <w:pStyle w:val="Zkladntext"/>
        <w:spacing w:after="0"/>
        <w:rPr>
          <w:rFonts w:asciiTheme="minorHAnsi" w:hAnsiTheme="minorHAnsi" w:cstheme="minorHAnsi"/>
        </w:rPr>
      </w:pPr>
      <w:r w:rsidRPr="00A35174">
        <w:rPr>
          <w:rFonts w:asciiTheme="minorHAnsi" w:hAnsiTheme="minorHAnsi" w:cstheme="minorHAnsi"/>
        </w:rPr>
        <w:t>16:00 – rodiče</w:t>
      </w:r>
    </w:p>
    <w:p w14:paraId="444D6EFB" w14:textId="536CBE98" w:rsidR="00A35174" w:rsidRDefault="004651D2" w:rsidP="00A35174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K. Červenková</w:t>
      </w:r>
    </w:p>
    <w:p w14:paraId="0DD8B8D2" w14:textId="77777777" w:rsidR="004651D2" w:rsidRPr="00A35174" w:rsidRDefault="004651D2" w:rsidP="00A35174">
      <w:pPr>
        <w:pStyle w:val="Zkladntext"/>
        <w:spacing w:after="0"/>
        <w:rPr>
          <w:rFonts w:asciiTheme="minorHAnsi" w:hAnsiTheme="minorHAnsi" w:cstheme="minorHAnsi"/>
        </w:rPr>
      </w:pPr>
    </w:p>
    <w:p w14:paraId="1F7FB946" w14:textId="58B52725" w:rsidR="00A35174" w:rsidRPr="00A35174" w:rsidRDefault="00A35174" w:rsidP="00A35174">
      <w:pPr>
        <w:pStyle w:val="Zkladntext"/>
        <w:spacing w:after="0"/>
        <w:rPr>
          <w:rFonts w:asciiTheme="minorHAnsi" w:hAnsiTheme="minorHAnsi" w:cstheme="minorHAnsi"/>
        </w:rPr>
      </w:pPr>
      <w:r w:rsidRPr="00A35174">
        <w:rPr>
          <w:rFonts w:asciiTheme="minorHAnsi" w:hAnsiTheme="minorHAnsi" w:cstheme="minorHAnsi"/>
        </w:rPr>
        <w:t>ŘŠ – konference, 8:00</w:t>
      </w:r>
    </w:p>
    <w:p w14:paraId="209878F8" w14:textId="2E383771" w:rsidR="00810B93" w:rsidRDefault="00810B93" w:rsidP="00810B93">
      <w:pPr>
        <w:pStyle w:val="Zkladntext"/>
        <w:spacing w:after="0"/>
        <w:rPr>
          <w:rFonts w:ascii="Calibri" w:hAnsi="Calibri" w:cs="Calibri"/>
        </w:rPr>
      </w:pPr>
    </w:p>
    <w:p w14:paraId="31529753" w14:textId="53F11ECC" w:rsidR="00197016" w:rsidRPr="00A35174" w:rsidRDefault="00197016" w:rsidP="00197016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highlight w:val="yellow"/>
        </w:rPr>
      </w:pPr>
      <w:r w:rsidRPr="00A35174">
        <w:rPr>
          <w:rFonts w:ascii="Calibri" w:hAnsi="Calibri" w:cs="Calibri"/>
          <w:highlight w:val="yellow"/>
        </w:rPr>
        <w:t xml:space="preserve">Pátek, </w:t>
      </w:r>
      <w:r w:rsidR="009443EC">
        <w:rPr>
          <w:rFonts w:ascii="Calibri" w:hAnsi="Calibri" w:cs="Calibri"/>
          <w:highlight w:val="yellow"/>
        </w:rPr>
        <w:t>29</w:t>
      </w:r>
      <w:r w:rsidRPr="00A35174">
        <w:rPr>
          <w:rFonts w:ascii="Calibri" w:hAnsi="Calibri" w:cs="Calibri"/>
          <w:highlight w:val="yellow"/>
        </w:rPr>
        <w:t>. květen 2026</w:t>
      </w:r>
    </w:p>
    <w:p w14:paraId="3DB3AF23" w14:textId="48841B2D" w:rsidR="00197016" w:rsidRDefault="00197016" w:rsidP="00810B93">
      <w:pPr>
        <w:pStyle w:val="Zkladntext"/>
        <w:spacing w:after="0"/>
        <w:rPr>
          <w:rFonts w:ascii="Calibri" w:hAnsi="Calibri" w:cs="Calibri"/>
        </w:rPr>
      </w:pPr>
    </w:p>
    <w:p w14:paraId="0F1366E4" w14:textId="2AAF1641" w:rsidR="00197016" w:rsidRDefault="00197016" w:rsidP="00810B93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Den naruby</w:t>
      </w:r>
    </w:p>
    <w:p w14:paraId="19F58113" w14:textId="5E9DBC46" w:rsidR="00197016" w:rsidRDefault="00197016" w:rsidP="00810B93">
      <w:pPr>
        <w:pStyle w:val="Zkladntex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Den dětí</w:t>
      </w:r>
    </w:p>
    <w:p w14:paraId="2C5FE293" w14:textId="77777777" w:rsidR="00A35174" w:rsidRPr="002E5EB5" w:rsidRDefault="00A35174" w:rsidP="00810B93">
      <w:pPr>
        <w:pStyle w:val="Zkladntext"/>
        <w:spacing w:after="0"/>
        <w:rPr>
          <w:rFonts w:ascii="Calibri" w:hAnsi="Calibri" w:cs="Calibri"/>
        </w:rPr>
      </w:pPr>
    </w:p>
    <w:p w14:paraId="2744719D" w14:textId="2A768C4D" w:rsidR="00810B93" w:rsidRPr="00315A8F" w:rsidRDefault="00810B93" w:rsidP="00315A8F">
      <w:pPr>
        <w:pStyle w:val="Zkladntext"/>
        <w:spacing w:after="0"/>
        <w:rPr>
          <w:rFonts w:asciiTheme="minorHAnsi" w:hAnsiTheme="minorHAnsi" w:cstheme="minorHAnsi"/>
          <w:sz w:val="26"/>
          <w:szCs w:val="26"/>
        </w:rPr>
        <w:sectPr w:rsidR="00810B93" w:rsidRPr="00315A8F" w:rsidSect="00A142DC">
          <w:type w:val="continuous"/>
          <w:pgSz w:w="23811" w:h="16838" w:orient="landscape" w:code="8"/>
          <w:pgMar w:top="1134" w:right="567" w:bottom="567" w:left="567" w:header="0" w:footer="0" w:gutter="0"/>
          <w:cols w:num="4" w:space="709"/>
          <w:formProt w:val="0"/>
          <w:docGrid w:linePitch="600" w:charSpace="32768"/>
        </w:sectPr>
      </w:pPr>
    </w:p>
    <w:p w14:paraId="395ABDF3" w14:textId="77777777" w:rsidR="00A142DC" w:rsidRDefault="00A142DC" w:rsidP="00AA3B96"/>
    <w:sectPr w:rsidR="00A142DC" w:rsidSect="00A142D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A5B2" w14:textId="77777777" w:rsidR="009B5143" w:rsidRDefault="009B5143" w:rsidP="00A142DC">
      <w:pPr>
        <w:spacing w:after="0" w:line="240" w:lineRule="auto"/>
      </w:pPr>
      <w:r>
        <w:separator/>
      </w:r>
    </w:p>
  </w:endnote>
  <w:endnote w:type="continuationSeparator" w:id="0">
    <w:p w14:paraId="5DB469DE" w14:textId="77777777" w:rsidR="009B5143" w:rsidRDefault="009B5143" w:rsidP="00A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EB82A" w14:textId="77777777" w:rsidR="009B5143" w:rsidRDefault="009B5143" w:rsidP="00A142DC">
      <w:pPr>
        <w:spacing w:after="0" w:line="240" w:lineRule="auto"/>
      </w:pPr>
      <w:r>
        <w:separator/>
      </w:r>
    </w:p>
  </w:footnote>
  <w:footnote w:type="continuationSeparator" w:id="0">
    <w:p w14:paraId="2E32195E" w14:textId="77777777" w:rsidR="009B5143" w:rsidRDefault="009B5143" w:rsidP="00A1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273D" w14:textId="77777777" w:rsidR="00A142DC" w:rsidRDefault="00A14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554"/>
    <w:multiLevelType w:val="hybridMultilevel"/>
    <w:tmpl w:val="59D23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66A7"/>
    <w:multiLevelType w:val="hybridMultilevel"/>
    <w:tmpl w:val="F9607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EB8"/>
    <w:multiLevelType w:val="hybridMultilevel"/>
    <w:tmpl w:val="7A1C1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4884"/>
    <w:multiLevelType w:val="hybridMultilevel"/>
    <w:tmpl w:val="3B64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568B0"/>
    <w:multiLevelType w:val="hybridMultilevel"/>
    <w:tmpl w:val="A8347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5"/>
    <w:rsid w:val="0000122F"/>
    <w:rsid w:val="00003C15"/>
    <w:rsid w:val="00027566"/>
    <w:rsid w:val="000326CD"/>
    <w:rsid w:val="0003329B"/>
    <w:rsid w:val="00035C56"/>
    <w:rsid w:val="00044B3A"/>
    <w:rsid w:val="0005178C"/>
    <w:rsid w:val="00057E2A"/>
    <w:rsid w:val="00061D73"/>
    <w:rsid w:val="00062383"/>
    <w:rsid w:val="00067A13"/>
    <w:rsid w:val="00080B5B"/>
    <w:rsid w:val="000917D3"/>
    <w:rsid w:val="00094626"/>
    <w:rsid w:val="000A6210"/>
    <w:rsid w:val="000C2393"/>
    <w:rsid w:val="00107FC0"/>
    <w:rsid w:val="00112256"/>
    <w:rsid w:val="00124037"/>
    <w:rsid w:val="001252F2"/>
    <w:rsid w:val="00137F19"/>
    <w:rsid w:val="00144297"/>
    <w:rsid w:val="00152B75"/>
    <w:rsid w:val="001674D8"/>
    <w:rsid w:val="00172C9B"/>
    <w:rsid w:val="00177B4A"/>
    <w:rsid w:val="00197016"/>
    <w:rsid w:val="001B4CD5"/>
    <w:rsid w:val="001C22CF"/>
    <w:rsid w:val="001C7A48"/>
    <w:rsid w:val="001D2579"/>
    <w:rsid w:val="001D4568"/>
    <w:rsid w:val="0020593C"/>
    <w:rsid w:val="00206513"/>
    <w:rsid w:val="00230158"/>
    <w:rsid w:val="00232D60"/>
    <w:rsid w:val="00250B82"/>
    <w:rsid w:val="00254A50"/>
    <w:rsid w:val="00274104"/>
    <w:rsid w:val="00291727"/>
    <w:rsid w:val="00292FCE"/>
    <w:rsid w:val="002A1122"/>
    <w:rsid w:val="002B0CB8"/>
    <w:rsid w:val="002B49FD"/>
    <w:rsid w:val="002B4F47"/>
    <w:rsid w:val="002C373F"/>
    <w:rsid w:val="002D7973"/>
    <w:rsid w:val="002E5EB5"/>
    <w:rsid w:val="002F0FE0"/>
    <w:rsid w:val="002F1271"/>
    <w:rsid w:val="002F642A"/>
    <w:rsid w:val="00302535"/>
    <w:rsid w:val="00315A8F"/>
    <w:rsid w:val="003230CE"/>
    <w:rsid w:val="00325B64"/>
    <w:rsid w:val="0033326B"/>
    <w:rsid w:val="00333CE5"/>
    <w:rsid w:val="00371B83"/>
    <w:rsid w:val="00387247"/>
    <w:rsid w:val="003A0751"/>
    <w:rsid w:val="003A1D71"/>
    <w:rsid w:val="003D378A"/>
    <w:rsid w:val="00405D96"/>
    <w:rsid w:val="00407A54"/>
    <w:rsid w:val="0041014C"/>
    <w:rsid w:val="0041080A"/>
    <w:rsid w:val="00433546"/>
    <w:rsid w:val="0044410E"/>
    <w:rsid w:val="00457CBF"/>
    <w:rsid w:val="00461127"/>
    <w:rsid w:val="004651D2"/>
    <w:rsid w:val="0048449A"/>
    <w:rsid w:val="00485528"/>
    <w:rsid w:val="00494D3E"/>
    <w:rsid w:val="004A6DAF"/>
    <w:rsid w:val="004B064D"/>
    <w:rsid w:val="004B0F08"/>
    <w:rsid w:val="004B1598"/>
    <w:rsid w:val="004C58F5"/>
    <w:rsid w:val="004E2EF6"/>
    <w:rsid w:val="004E3EE6"/>
    <w:rsid w:val="004F4862"/>
    <w:rsid w:val="004F6838"/>
    <w:rsid w:val="005206BD"/>
    <w:rsid w:val="00523838"/>
    <w:rsid w:val="00527215"/>
    <w:rsid w:val="005343FD"/>
    <w:rsid w:val="00553323"/>
    <w:rsid w:val="00565180"/>
    <w:rsid w:val="00577F44"/>
    <w:rsid w:val="005850C7"/>
    <w:rsid w:val="00586707"/>
    <w:rsid w:val="00586A18"/>
    <w:rsid w:val="00592447"/>
    <w:rsid w:val="005A1F1E"/>
    <w:rsid w:val="005A22BB"/>
    <w:rsid w:val="005A7D10"/>
    <w:rsid w:val="005C7F55"/>
    <w:rsid w:val="005D437C"/>
    <w:rsid w:val="00600519"/>
    <w:rsid w:val="00620334"/>
    <w:rsid w:val="006249C9"/>
    <w:rsid w:val="00624F7B"/>
    <w:rsid w:val="006306F0"/>
    <w:rsid w:val="00630E58"/>
    <w:rsid w:val="00633892"/>
    <w:rsid w:val="006462FA"/>
    <w:rsid w:val="00672BF6"/>
    <w:rsid w:val="00684B1E"/>
    <w:rsid w:val="00685A7B"/>
    <w:rsid w:val="006B4A53"/>
    <w:rsid w:val="006B761A"/>
    <w:rsid w:val="006E6062"/>
    <w:rsid w:val="006F1453"/>
    <w:rsid w:val="006F2946"/>
    <w:rsid w:val="006F63DD"/>
    <w:rsid w:val="006F7A1D"/>
    <w:rsid w:val="00704443"/>
    <w:rsid w:val="007150D7"/>
    <w:rsid w:val="00720B55"/>
    <w:rsid w:val="0072606F"/>
    <w:rsid w:val="0073229B"/>
    <w:rsid w:val="00732574"/>
    <w:rsid w:val="00735B6D"/>
    <w:rsid w:val="00744D77"/>
    <w:rsid w:val="0076210A"/>
    <w:rsid w:val="007640E3"/>
    <w:rsid w:val="00767807"/>
    <w:rsid w:val="00783EAD"/>
    <w:rsid w:val="00785905"/>
    <w:rsid w:val="007A0713"/>
    <w:rsid w:val="007A0FA1"/>
    <w:rsid w:val="007B6D8C"/>
    <w:rsid w:val="007C056A"/>
    <w:rsid w:val="007C7AF6"/>
    <w:rsid w:val="007D2BAF"/>
    <w:rsid w:val="007E4701"/>
    <w:rsid w:val="007E68AE"/>
    <w:rsid w:val="007F2AE9"/>
    <w:rsid w:val="00810B93"/>
    <w:rsid w:val="0082743F"/>
    <w:rsid w:val="008357C7"/>
    <w:rsid w:val="008639FF"/>
    <w:rsid w:val="008671D7"/>
    <w:rsid w:val="0087494C"/>
    <w:rsid w:val="00876DEE"/>
    <w:rsid w:val="008818E2"/>
    <w:rsid w:val="008925D1"/>
    <w:rsid w:val="008A12AB"/>
    <w:rsid w:val="008F0AD4"/>
    <w:rsid w:val="008F2DD9"/>
    <w:rsid w:val="009037E1"/>
    <w:rsid w:val="0092324C"/>
    <w:rsid w:val="00924CDD"/>
    <w:rsid w:val="00935B7B"/>
    <w:rsid w:val="00941123"/>
    <w:rsid w:val="009443EC"/>
    <w:rsid w:val="00964360"/>
    <w:rsid w:val="009731CA"/>
    <w:rsid w:val="00977180"/>
    <w:rsid w:val="009A783E"/>
    <w:rsid w:val="009B5143"/>
    <w:rsid w:val="009B5D42"/>
    <w:rsid w:val="009C3DC6"/>
    <w:rsid w:val="009C7506"/>
    <w:rsid w:val="009E6441"/>
    <w:rsid w:val="009F0953"/>
    <w:rsid w:val="009F468E"/>
    <w:rsid w:val="00A10806"/>
    <w:rsid w:val="00A142DC"/>
    <w:rsid w:val="00A156D0"/>
    <w:rsid w:val="00A15E4B"/>
    <w:rsid w:val="00A35174"/>
    <w:rsid w:val="00A35EB9"/>
    <w:rsid w:val="00A505EE"/>
    <w:rsid w:val="00A5227F"/>
    <w:rsid w:val="00A739DC"/>
    <w:rsid w:val="00A86C8C"/>
    <w:rsid w:val="00A9307F"/>
    <w:rsid w:val="00AA24D6"/>
    <w:rsid w:val="00AA35C4"/>
    <w:rsid w:val="00AA3B96"/>
    <w:rsid w:val="00AB1716"/>
    <w:rsid w:val="00AB4338"/>
    <w:rsid w:val="00AC268B"/>
    <w:rsid w:val="00AF2670"/>
    <w:rsid w:val="00AF3BD6"/>
    <w:rsid w:val="00B007C3"/>
    <w:rsid w:val="00B00C85"/>
    <w:rsid w:val="00B04256"/>
    <w:rsid w:val="00B82282"/>
    <w:rsid w:val="00B84E97"/>
    <w:rsid w:val="00BA7276"/>
    <w:rsid w:val="00BB02B4"/>
    <w:rsid w:val="00BB064E"/>
    <w:rsid w:val="00BB195E"/>
    <w:rsid w:val="00BB597D"/>
    <w:rsid w:val="00BC37D5"/>
    <w:rsid w:val="00BE3BF6"/>
    <w:rsid w:val="00BE4D5B"/>
    <w:rsid w:val="00BF501D"/>
    <w:rsid w:val="00C160A8"/>
    <w:rsid w:val="00C31EC8"/>
    <w:rsid w:val="00C41609"/>
    <w:rsid w:val="00C444CD"/>
    <w:rsid w:val="00C57C26"/>
    <w:rsid w:val="00C64394"/>
    <w:rsid w:val="00C65FBE"/>
    <w:rsid w:val="00C74365"/>
    <w:rsid w:val="00C75B1D"/>
    <w:rsid w:val="00C77DEF"/>
    <w:rsid w:val="00C8229F"/>
    <w:rsid w:val="00C8530F"/>
    <w:rsid w:val="00C87A5F"/>
    <w:rsid w:val="00C95484"/>
    <w:rsid w:val="00CC057C"/>
    <w:rsid w:val="00CE0DBD"/>
    <w:rsid w:val="00CF3CA8"/>
    <w:rsid w:val="00D01135"/>
    <w:rsid w:val="00D05938"/>
    <w:rsid w:val="00D15E3D"/>
    <w:rsid w:val="00D17911"/>
    <w:rsid w:val="00D25048"/>
    <w:rsid w:val="00D32F76"/>
    <w:rsid w:val="00D368D7"/>
    <w:rsid w:val="00D4143F"/>
    <w:rsid w:val="00D444BC"/>
    <w:rsid w:val="00D44EC4"/>
    <w:rsid w:val="00D535BA"/>
    <w:rsid w:val="00D70FC0"/>
    <w:rsid w:val="00D81021"/>
    <w:rsid w:val="00DA19F8"/>
    <w:rsid w:val="00DA53E0"/>
    <w:rsid w:val="00DB2ACF"/>
    <w:rsid w:val="00DD30EA"/>
    <w:rsid w:val="00DD33A3"/>
    <w:rsid w:val="00DE0687"/>
    <w:rsid w:val="00DE56F5"/>
    <w:rsid w:val="00DF1CDB"/>
    <w:rsid w:val="00DF6F2F"/>
    <w:rsid w:val="00E04862"/>
    <w:rsid w:val="00E07C1D"/>
    <w:rsid w:val="00E14A31"/>
    <w:rsid w:val="00E22AAA"/>
    <w:rsid w:val="00E32C7E"/>
    <w:rsid w:val="00E5736F"/>
    <w:rsid w:val="00E60929"/>
    <w:rsid w:val="00E62036"/>
    <w:rsid w:val="00E635F0"/>
    <w:rsid w:val="00E80869"/>
    <w:rsid w:val="00E92973"/>
    <w:rsid w:val="00EA16D0"/>
    <w:rsid w:val="00EB4357"/>
    <w:rsid w:val="00EC2A74"/>
    <w:rsid w:val="00ED1B1E"/>
    <w:rsid w:val="00ED3BA5"/>
    <w:rsid w:val="00EE30F3"/>
    <w:rsid w:val="00EE3247"/>
    <w:rsid w:val="00F22369"/>
    <w:rsid w:val="00F24B79"/>
    <w:rsid w:val="00F26655"/>
    <w:rsid w:val="00F31946"/>
    <w:rsid w:val="00F32FF2"/>
    <w:rsid w:val="00F3432A"/>
    <w:rsid w:val="00F50207"/>
    <w:rsid w:val="00F51628"/>
    <w:rsid w:val="00F52437"/>
    <w:rsid w:val="00F55E7B"/>
    <w:rsid w:val="00F569C2"/>
    <w:rsid w:val="00F6424F"/>
    <w:rsid w:val="00F66964"/>
    <w:rsid w:val="00F70A78"/>
    <w:rsid w:val="00F80840"/>
    <w:rsid w:val="00F9510A"/>
    <w:rsid w:val="00FA3875"/>
    <w:rsid w:val="00FA77EE"/>
    <w:rsid w:val="00FB7DBF"/>
    <w:rsid w:val="00FC268A"/>
    <w:rsid w:val="00FC2FEE"/>
    <w:rsid w:val="00FD5A5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8AC6B"/>
  <w15:chartTrackingRefBased/>
  <w15:docId w15:val="{AD230588-3078-40E9-8825-6D0AB1E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142DC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142DC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customStyle="1" w:styleId="Default">
    <w:name w:val="Default"/>
    <w:rsid w:val="00A142DC"/>
    <w:pPr>
      <w:autoSpaceDE w:val="0"/>
      <w:autoSpaceDN w:val="0"/>
      <w:adjustRightInd w:val="0"/>
      <w:spacing w:after="0" w:line="240" w:lineRule="auto"/>
    </w:pPr>
    <w:rPr>
      <w:rFonts w:ascii="Segoe UI Semibold" w:eastAsia="Arial Unicode MS" w:hAnsi="Segoe UI Semibold" w:cs="Segoe UI Semibold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DC"/>
  </w:style>
  <w:style w:type="paragraph" w:styleId="Zpat">
    <w:name w:val="footer"/>
    <w:basedOn w:val="Normln"/>
    <w:link w:val="Zpat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DC"/>
  </w:style>
  <w:style w:type="paragraph" w:styleId="Textbubliny">
    <w:name w:val="Balloon Text"/>
    <w:basedOn w:val="Normln"/>
    <w:link w:val="TextbublinyChar"/>
    <w:uiPriority w:val="99"/>
    <w:semiHidden/>
    <w:unhideWhenUsed/>
    <w:rsid w:val="00A1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 Vladimír</dc:creator>
  <cp:keywords/>
  <dc:description/>
  <cp:lastModifiedBy>Kordíková Radka</cp:lastModifiedBy>
  <cp:revision>2</cp:revision>
  <cp:lastPrinted>2026-04-08T09:16:00Z</cp:lastPrinted>
  <dcterms:created xsi:type="dcterms:W3CDTF">2026-05-13T09:35:00Z</dcterms:created>
  <dcterms:modified xsi:type="dcterms:W3CDTF">2026-05-13T09:35:00Z</dcterms:modified>
</cp:coreProperties>
</file>