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334B64EC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73789E">
        <w:rPr>
          <w:sz w:val="24"/>
          <w:szCs w:val="24"/>
        </w:rPr>
        <w:t>květen</w:t>
      </w:r>
      <w:r w:rsidR="0061056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41215D">
        <w:rPr>
          <w:sz w:val="24"/>
          <w:szCs w:val="24"/>
        </w:rPr>
        <w:t>6</w:t>
      </w:r>
    </w:p>
    <w:p w14:paraId="1E87BE5E" w14:textId="13B9E3BF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 w:rsidR="0041215D">
        <w:rPr>
          <w:sz w:val="24"/>
          <w:szCs w:val="24"/>
        </w:rPr>
        <w:t>13</w:t>
      </w:r>
      <w:r>
        <w:rPr>
          <w:sz w:val="24"/>
          <w:szCs w:val="24"/>
        </w:rPr>
        <w:t>.</w:t>
      </w:r>
      <w:r w:rsidR="00533DD4">
        <w:rPr>
          <w:sz w:val="24"/>
          <w:szCs w:val="24"/>
        </w:rPr>
        <w:t xml:space="preserve"> </w:t>
      </w:r>
      <w:r w:rsidR="0073789E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33DD4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41215D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4D33BC89" w:rsidR="00C50DF1" w:rsidRPr="00CB77B1" w:rsidRDefault="001164DF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C50DF1" w:rsidRPr="00CB77B1">
        <w:rPr>
          <w:b/>
          <w:sz w:val="24"/>
          <w:szCs w:val="24"/>
        </w:rPr>
        <w:t>. schůzka:</w:t>
      </w:r>
    </w:p>
    <w:p w14:paraId="17B0AF85" w14:textId="7B6A8C80" w:rsidR="0041215D" w:rsidRPr="00155581" w:rsidRDefault="0041215D" w:rsidP="00155581">
      <w:pPr>
        <w:rPr>
          <w:sz w:val="24"/>
          <w:szCs w:val="24"/>
        </w:rPr>
      </w:pPr>
      <w:r>
        <w:rPr>
          <w:sz w:val="24"/>
          <w:szCs w:val="24"/>
        </w:rPr>
        <w:t>Na co se chystáme?</w:t>
      </w:r>
    </w:p>
    <w:p w14:paraId="7A087396" w14:textId="4C21289B" w:rsidR="00155581" w:rsidRPr="0041215D" w:rsidRDefault="00CB399D" w:rsidP="0015558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Ukaž, co </w:t>
      </w:r>
      <w:proofErr w:type="gramStart"/>
      <w:r>
        <w:rPr>
          <w:b/>
          <w:sz w:val="24"/>
          <w:szCs w:val="24"/>
        </w:rPr>
        <w:t xml:space="preserve">umíš  </w:t>
      </w:r>
      <w:r>
        <w:rPr>
          <w:sz w:val="24"/>
          <w:szCs w:val="24"/>
        </w:rPr>
        <w:t>–</w:t>
      </w:r>
      <w:proofErr w:type="gramEnd"/>
      <w:r>
        <w:rPr>
          <w:sz w:val="24"/>
          <w:szCs w:val="24"/>
        </w:rPr>
        <w:t xml:space="preserve"> </w:t>
      </w:r>
      <w:r w:rsidR="00530D2A">
        <w:rPr>
          <w:sz w:val="24"/>
          <w:szCs w:val="24"/>
        </w:rPr>
        <w:t xml:space="preserve">jako každý rok i letos děti naší školy </w:t>
      </w:r>
      <w:r w:rsidR="0041215D">
        <w:rPr>
          <w:sz w:val="24"/>
          <w:szCs w:val="24"/>
        </w:rPr>
        <w:t>budou mít možnost ukázat</w:t>
      </w:r>
      <w:r w:rsidR="00530D2A">
        <w:rPr>
          <w:sz w:val="24"/>
          <w:szCs w:val="24"/>
        </w:rPr>
        <w:t xml:space="preserve">, co vše dovedou. </w:t>
      </w:r>
    </w:p>
    <w:p w14:paraId="504CFAB7" w14:textId="5AAB64BC" w:rsidR="0041215D" w:rsidRPr="0041215D" w:rsidRDefault="0041215D" w:rsidP="0041215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Harmonogram bude následující:</w:t>
      </w:r>
    </w:p>
    <w:p w14:paraId="343B0F7B" w14:textId="77777777" w:rsidR="0041215D" w:rsidRPr="0041215D" w:rsidRDefault="0041215D" w:rsidP="004121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2. vyučovací hodina: 1.–3. ročník</w:t>
      </w:r>
    </w:p>
    <w:p w14:paraId="58CDA2B8" w14:textId="77777777" w:rsidR="0041215D" w:rsidRPr="0041215D" w:rsidRDefault="0041215D" w:rsidP="004121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3. vyučovací hodina: 4.–5. ročník</w:t>
      </w:r>
    </w:p>
    <w:p w14:paraId="63E86028" w14:textId="77777777" w:rsidR="0041215D" w:rsidRPr="0041215D" w:rsidRDefault="0041215D" w:rsidP="004121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4. vyučovací hodina: celý druhý stupeň (6.–8. Ročník)</w:t>
      </w:r>
    </w:p>
    <w:p w14:paraId="6078E21A" w14:textId="6ADBF781" w:rsidR="0041215D" w:rsidRPr="0041215D" w:rsidRDefault="0041215D" w:rsidP="0041215D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Důležitá poznámka: Žáci 9. ročníků jakožto hlavní účinkující vystupují a pomáhají po celou dobu, tedy všechny tři vyučovací hodiny.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Odpoledn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e bude pak</w:t>
      </w:r>
      <w:r w:rsidRPr="0041215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představení pro rodiče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14:paraId="77377A13" w14:textId="52922FE0" w:rsidR="0041215D" w:rsidRPr="00A10DFB" w:rsidRDefault="00A10DFB" w:rsidP="00A10DFB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 dětí </w:t>
      </w:r>
    </w:p>
    <w:p w14:paraId="676FD424" w14:textId="77777777" w:rsidR="0041215D" w:rsidRPr="0041215D" w:rsidRDefault="0041215D" w:rsidP="0041215D">
      <w:pPr>
        <w:pStyle w:val="Odstavecseseznamem"/>
        <w:rPr>
          <w:b/>
          <w:sz w:val="24"/>
          <w:szCs w:val="24"/>
        </w:rPr>
      </w:pPr>
    </w:p>
    <w:p w14:paraId="720ACE62" w14:textId="1919C859" w:rsidR="0073789E" w:rsidRPr="00DF0BA3" w:rsidRDefault="00530D2A" w:rsidP="005D593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530D2A">
        <w:rPr>
          <w:b/>
          <w:sz w:val="24"/>
          <w:szCs w:val="24"/>
        </w:rPr>
        <w:t>Den naruby</w:t>
      </w:r>
      <w:r>
        <w:rPr>
          <w:b/>
          <w:sz w:val="24"/>
          <w:szCs w:val="24"/>
        </w:rPr>
        <w:t xml:space="preserve"> </w:t>
      </w:r>
      <w:r w:rsidR="00DF0BA3">
        <w:rPr>
          <w:sz w:val="24"/>
          <w:szCs w:val="24"/>
        </w:rPr>
        <w:t xml:space="preserve">– vyměníme si role a žáci </w:t>
      </w:r>
      <w:r w:rsidR="00E34941">
        <w:rPr>
          <w:sz w:val="24"/>
          <w:szCs w:val="24"/>
        </w:rPr>
        <w:t xml:space="preserve">8. tříd </w:t>
      </w:r>
      <w:r w:rsidR="00DF0BA3">
        <w:rPr>
          <w:sz w:val="24"/>
          <w:szCs w:val="24"/>
        </w:rPr>
        <w:t xml:space="preserve">budou na chvíli </w:t>
      </w:r>
      <w:r w:rsidR="00E34941">
        <w:rPr>
          <w:sz w:val="24"/>
          <w:szCs w:val="24"/>
        </w:rPr>
        <w:t>zastupovat nejen</w:t>
      </w:r>
      <w:r w:rsidR="00DF0BA3">
        <w:rPr>
          <w:sz w:val="24"/>
          <w:szCs w:val="24"/>
        </w:rPr>
        <w:t xml:space="preserve"> učitele,</w:t>
      </w:r>
      <w:r w:rsidR="00E34941">
        <w:rPr>
          <w:sz w:val="24"/>
          <w:szCs w:val="24"/>
        </w:rPr>
        <w:t xml:space="preserve"> ale také</w:t>
      </w:r>
      <w:r w:rsidR="00DF0BA3">
        <w:rPr>
          <w:sz w:val="24"/>
          <w:szCs w:val="24"/>
        </w:rPr>
        <w:t xml:space="preserve"> paní ředitelku, pana zástupce, paní </w:t>
      </w:r>
      <w:proofErr w:type="gramStart"/>
      <w:r w:rsidR="00DF0BA3">
        <w:rPr>
          <w:sz w:val="24"/>
          <w:szCs w:val="24"/>
        </w:rPr>
        <w:t>sekretářku,</w:t>
      </w:r>
      <w:proofErr w:type="gramEnd"/>
      <w:r w:rsidR="00DF0BA3">
        <w:rPr>
          <w:sz w:val="24"/>
          <w:szCs w:val="24"/>
        </w:rPr>
        <w:t xml:space="preserve"> atd.</w:t>
      </w:r>
    </w:p>
    <w:p w14:paraId="317D96DD" w14:textId="77777777" w:rsidR="00DF0BA3" w:rsidRPr="00530D2A" w:rsidRDefault="00DF0BA3" w:rsidP="00DF0BA3">
      <w:pPr>
        <w:pStyle w:val="Odstavecseseznamem"/>
        <w:rPr>
          <w:b/>
          <w:sz w:val="24"/>
          <w:szCs w:val="24"/>
        </w:rPr>
      </w:pPr>
    </w:p>
    <w:p w14:paraId="2FC07973" w14:textId="6514ACA6" w:rsidR="0073789E" w:rsidRPr="0041215D" w:rsidRDefault="00530D2A" w:rsidP="005D593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 w:rsidRPr="00530D2A">
        <w:rPr>
          <w:b/>
          <w:sz w:val="24"/>
          <w:szCs w:val="24"/>
        </w:rPr>
        <w:t>Filmový večer</w:t>
      </w:r>
      <w:r>
        <w:rPr>
          <w:sz w:val="24"/>
          <w:szCs w:val="24"/>
        </w:rPr>
        <w:t xml:space="preserve"> </w:t>
      </w:r>
      <w:r w:rsidR="0041215D" w:rsidRPr="0041215D">
        <w:rPr>
          <w:b/>
          <w:sz w:val="24"/>
          <w:szCs w:val="24"/>
        </w:rPr>
        <w:t>4.6. 2026</w:t>
      </w:r>
      <w:r w:rsidR="0041215D">
        <w:rPr>
          <w:sz w:val="24"/>
          <w:szCs w:val="24"/>
        </w:rPr>
        <w:t xml:space="preserve"> </w:t>
      </w:r>
      <w:r>
        <w:rPr>
          <w:sz w:val="24"/>
          <w:szCs w:val="24"/>
        </w:rPr>
        <w:t>– žáci ŽP pomoh</w:t>
      </w:r>
      <w:r w:rsidR="00DF0BA3">
        <w:rPr>
          <w:sz w:val="24"/>
          <w:szCs w:val="24"/>
        </w:rPr>
        <w:t xml:space="preserve">ou </w:t>
      </w:r>
      <w:r>
        <w:rPr>
          <w:sz w:val="24"/>
          <w:szCs w:val="24"/>
        </w:rPr>
        <w:t>s předáním informací ohledně filmového večera, hlasování</w:t>
      </w:r>
      <w:r w:rsidR="00DF0BA3">
        <w:rPr>
          <w:sz w:val="24"/>
          <w:szCs w:val="24"/>
        </w:rPr>
        <w:t>m</w:t>
      </w:r>
      <w:r>
        <w:rPr>
          <w:sz w:val="24"/>
          <w:szCs w:val="24"/>
        </w:rPr>
        <w:t>, přípravou</w:t>
      </w:r>
      <w:r w:rsidR="00DF0BA3">
        <w:rPr>
          <w:sz w:val="24"/>
          <w:szCs w:val="24"/>
        </w:rPr>
        <w:t xml:space="preserve"> vstupenek</w:t>
      </w:r>
      <w:r w:rsidR="0041215D">
        <w:rPr>
          <w:sz w:val="24"/>
          <w:szCs w:val="24"/>
        </w:rPr>
        <w:t xml:space="preserve"> i plakátků</w:t>
      </w:r>
      <w:r w:rsidR="00DF0BA3">
        <w:rPr>
          <w:sz w:val="24"/>
          <w:szCs w:val="24"/>
        </w:rPr>
        <w:t xml:space="preserve"> atd</w:t>
      </w:r>
      <w:r>
        <w:rPr>
          <w:sz w:val="24"/>
          <w:szCs w:val="24"/>
        </w:rPr>
        <w:t>.</w:t>
      </w:r>
    </w:p>
    <w:p w14:paraId="653044D4" w14:textId="1BB8C1C7" w:rsidR="0041215D" w:rsidRDefault="005604BE" w:rsidP="005D5939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Filmy:</w:t>
      </w:r>
    </w:p>
    <w:p w14:paraId="19EEA458" w14:textId="77777777" w:rsidR="005604BE" w:rsidRPr="0041215D" w:rsidRDefault="005604BE" w:rsidP="005604BE">
      <w:pPr>
        <w:pStyle w:val="Odstavecseseznamem"/>
        <w:rPr>
          <w:b/>
          <w:sz w:val="24"/>
          <w:szCs w:val="24"/>
        </w:rPr>
      </w:pPr>
    </w:p>
    <w:p w14:paraId="31FBC298" w14:textId="5E41DDE9" w:rsidR="0041215D" w:rsidRPr="0041215D" w:rsidRDefault="0041215D" w:rsidP="0041215D">
      <w:pPr>
        <w:rPr>
          <w:b/>
          <w:sz w:val="24"/>
          <w:szCs w:val="24"/>
        </w:rPr>
      </w:pPr>
      <w:r w:rsidRPr="0041215D">
        <w:rPr>
          <w:rFonts w:cstheme="minorHAnsi"/>
          <w:color w:val="000000"/>
          <w:sz w:val="24"/>
          <w:szCs w:val="24"/>
        </w:rPr>
        <w:t>1.-3. třída</w:t>
      </w:r>
    </w:p>
    <w:p w14:paraId="22651178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TURBO</w:t>
      </w:r>
    </w:p>
    <w:p w14:paraId="1A5BF0AD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BLESK MC QUEEN</w:t>
      </w:r>
    </w:p>
    <w:p w14:paraId="542CECA5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TLAPKY NA PADÁKY</w:t>
      </w:r>
    </w:p>
    <w:p w14:paraId="0B200A36" w14:textId="77777777" w:rsid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</w:p>
    <w:p w14:paraId="5A7F60F0" w14:textId="0EA5D66F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4.-7. třída</w:t>
      </w:r>
    </w:p>
    <w:p w14:paraId="63B6BFB6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DĚTI NAGANA</w:t>
      </w:r>
    </w:p>
    <w:p w14:paraId="74E591DD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ŠAMPIONI</w:t>
      </w:r>
    </w:p>
    <w:p w14:paraId="2619C8F1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KOKOSY NA SNĚHU</w:t>
      </w:r>
    </w:p>
    <w:p w14:paraId="463E908E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SPACE JAM</w:t>
      </w:r>
    </w:p>
    <w:p w14:paraId="64607FD3" w14:textId="77777777" w:rsid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</w:p>
    <w:p w14:paraId="693C6A9B" w14:textId="673481B2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7.-9. třída</w:t>
      </w:r>
    </w:p>
    <w:p w14:paraId="4DD2A00A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ZÁTOPEK</w:t>
      </w:r>
    </w:p>
    <w:p w14:paraId="24527068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HOKEJOVÁ ZÁZRAK</w:t>
      </w:r>
    </w:p>
    <w:p w14:paraId="09AF1848" w14:textId="77777777" w:rsidR="0041215D" w:rsidRPr="0041215D" w:rsidRDefault="0041215D" w:rsidP="0041215D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GRAND TURISMO</w:t>
      </w:r>
    </w:p>
    <w:p w14:paraId="68871A41" w14:textId="48531EC7" w:rsidR="0041215D" w:rsidRDefault="0041215D" w:rsidP="00A10DFB">
      <w:pPr>
        <w:pStyle w:val="Normlnweb"/>
        <w:rPr>
          <w:rFonts w:asciiTheme="minorHAnsi" w:hAnsiTheme="minorHAnsi" w:cstheme="minorHAnsi"/>
          <w:color w:val="000000"/>
        </w:rPr>
      </w:pPr>
      <w:r w:rsidRPr="0041215D">
        <w:rPr>
          <w:rFonts w:asciiTheme="minorHAnsi" w:hAnsiTheme="minorHAnsi" w:cstheme="minorHAnsi"/>
          <w:color w:val="000000"/>
        </w:rPr>
        <w:t>· NEPORAZITELNÍ</w:t>
      </w:r>
    </w:p>
    <w:p w14:paraId="37D08C23" w14:textId="569CFE5E" w:rsidR="00A10DFB" w:rsidRDefault="00A10DFB" w:rsidP="00A10DFB">
      <w:pPr>
        <w:pStyle w:val="Normlnweb"/>
        <w:rPr>
          <w:rFonts w:asciiTheme="minorHAnsi" w:hAnsiTheme="minorHAnsi" w:cstheme="minorHAnsi"/>
          <w:color w:val="000000"/>
        </w:rPr>
      </w:pPr>
    </w:p>
    <w:p w14:paraId="5FD74C51" w14:textId="01820CD5" w:rsidR="00A10DFB" w:rsidRPr="00A10DFB" w:rsidRDefault="00A10DFB" w:rsidP="00A10DFB">
      <w:pPr>
        <w:pStyle w:val="Normlnweb"/>
        <w:numPr>
          <w:ilvl w:val="0"/>
          <w:numId w:val="6"/>
        </w:numPr>
        <w:rPr>
          <w:rFonts w:asciiTheme="minorHAnsi" w:hAnsiTheme="minorHAnsi" w:cstheme="minorHAnsi"/>
          <w:b/>
          <w:color w:val="000000"/>
        </w:rPr>
      </w:pPr>
      <w:r w:rsidRPr="00A10DFB">
        <w:rPr>
          <w:rFonts w:asciiTheme="minorHAnsi" w:hAnsiTheme="minorHAnsi" w:cstheme="minorHAnsi"/>
          <w:b/>
          <w:color w:val="000000"/>
        </w:rPr>
        <w:t>Dětský ombudsman</w:t>
      </w:r>
      <w:r>
        <w:rPr>
          <w:rFonts w:asciiTheme="minorHAnsi" w:hAnsiTheme="minorHAnsi" w:cstheme="minorHAnsi"/>
          <w:b/>
          <w:color w:val="000000"/>
        </w:rPr>
        <w:t xml:space="preserve"> – </w:t>
      </w:r>
      <w:r>
        <w:rPr>
          <w:rFonts w:asciiTheme="minorHAnsi" w:hAnsiTheme="minorHAnsi" w:cstheme="minorHAnsi"/>
          <w:color w:val="000000"/>
        </w:rPr>
        <w:t>OCHRÁNCE PRÁV DĚTÍ – hledá děti do svého týmu, snaha o zapojení se – přihlásili jsme jednoho žáka 7. ročníku.</w:t>
      </w:r>
    </w:p>
    <w:p w14:paraId="664296E0" w14:textId="77777777" w:rsidR="0041215D" w:rsidRPr="00530D2A" w:rsidRDefault="0041215D" w:rsidP="0041215D">
      <w:pPr>
        <w:pStyle w:val="Odstavecseseznamem"/>
        <w:rPr>
          <w:b/>
          <w:sz w:val="24"/>
          <w:szCs w:val="24"/>
        </w:rPr>
      </w:pPr>
    </w:p>
    <w:p w14:paraId="680D042A" w14:textId="77777777" w:rsidR="00530D2A" w:rsidRPr="00530D2A" w:rsidRDefault="00530D2A" w:rsidP="00530D2A">
      <w:pPr>
        <w:pStyle w:val="Odstavecseseznamem"/>
        <w:rPr>
          <w:b/>
          <w:sz w:val="24"/>
          <w:szCs w:val="24"/>
        </w:rPr>
      </w:pPr>
    </w:p>
    <w:p w14:paraId="13031795" w14:textId="0F6C2306" w:rsidR="003179EE" w:rsidRPr="00DF0BA3" w:rsidRDefault="00DF0BA3" w:rsidP="003D3A3E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DALŠÍ</w:t>
      </w:r>
      <w:r w:rsidR="00F76F5C" w:rsidRPr="00F76F5C">
        <w:rPr>
          <w:b/>
          <w:sz w:val="24"/>
          <w:szCs w:val="24"/>
        </w:rPr>
        <w:t xml:space="preserve"> NÁVRHY</w:t>
      </w:r>
      <w:r w:rsidR="00B12076">
        <w:rPr>
          <w:b/>
          <w:sz w:val="24"/>
          <w:szCs w:val="24"/>
        </w:rPr>
        <w:t xml:space="preserve"> – diskuse s </w:t>
      </w:r>
      <w:proofErr w:type="gramStart"/>
      <w:r w:rsidR="00B12076">
        <w:rPr>
          <w:b/>
          <w:sz w:val="24"/>
          <w:szCs w:val="24"/>
        </w:rPr>
        <w:t xml:space="preserve">dětmi </w:t>
      </w:r>
      <w:r w:rsidR="00F76F5C" w:rsidRPr="00F76F5C">
        <w:rPr>
          <w:b/>
          <w:sz w:val="24"/>
          <w:szCs w:val="24"/>
        </w:rPr>
        <w:t xml:space="preserve"> </w:t>
      </w:r>
      <w:r w:rsidR="00F76F5C" w:rsidRPr="00F76F5C">
        <w:rPr>
          <w:sz w:val="24"/>
          <w:szCs w:val="24"/>
        </w:rPr>
        <w:t>(</w:t>
      </w:r>
      <w:proofErr w:type="gramEnd"/>
      <w:r w:rsidR="00F76F5C" w:rsidRPr="00F76F5C">
        <w:rPr>
          <w:sz w:val="24"/>
          <w:szCs w:val="24"/>
        </w:rPr>
        <w:t>+ předání informace do tříd)</w:t>
      </w:r>
    </w:p>
    <w:sectPr w:rsidR="003179EE" w:rsidRPr="00DF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A4EC2"/>
    <w:multiLevelType w:val="multilevel"/>
    <w:tmpl w:val="5D38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671D55"/>
    <w:multiLevelType w:val="hybridMultilevel"/>
    <w:tmpl w:val="0FA0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63C"/>
    <w:multiLevelType w:val="hybridMultilevel"/>
    <w:tmpl w:val="AB9E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60F63"/>
    <w:multiLevelType w:val="hybridMultilevel"/>
    <w:tmpl w:val="13D64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75E91"/>
    <w:rsid w:val="0008113A"/>
    <w:rsid w:val="001164DF"/>
    <w:rsid w:val="00155581"/>
    <w:rsid w:val="00234E9B"/>
    <w:rsid w:val="00251635"/>
    <w:rsid w:val="002D58E6"/>
    <w:rsid w:val="003179EE"/>
    <w:rsid w:val="003D3A3E"/>
    <w:rsid w:val="0041215D"/>
    <w:rsid w:val="00431B0F"/>
    <w:rsid w:val="0049391E"/>
    <w:rsid w:val="00530D2A"/>
    <w:rsid w:val="00533DD4"/>
    <w:rsid w:val="005404F9"/>
    <w:rsid w:val="00550C9A"/>
    <w:rsid w:val="005604BE"/>
    <w:rsid w:val="005A1530"/>
    <w:rsid w:val="005A6DEF"/>
    <w:rsid w:val="005D5939"/>
    <w:rsid w:val="00610563"/>
    <w:rsid w:val="00663EFB"/>
    <w:rsid w:val="006D0D52"/>
    <w:rsid w:val="007144BD"/>
    <w:rsid w:val="0073789E"/>
    <w:rsid w:val="00772898"/>
    <w:rsid w:val="008B78EF"/>
    <w:rsid w:val="00966784"/>
    <w:rsid w:val="009A2DBA"/>
    <w:rsid w:val="009A5D61"/>
    <w:rsid w:val="009B0AA4"/>
    <w:rsid w:val="009F6413"/>
    <w:rsid w:val="00A005E7"/>
    <w:rsid w:val="00A10DFB"/>
    <w:rsid w:val="00A478FA"/>
    <w:rsid w:val="00A83797"/>
    <w:rsid w:val="00B01DC7"/>
    <w:rsid w:val="00B04867"/>
    <w:rsid w:val="00B07006"/>
    <w:rsid w:val="00B12076"/>
    <w:rsid w:val="00B17F91"/>
    <w:rsid w:val="00B3799E"/>
    <w:rsid w:val="00B51713"/>
    <w:rsid w:val="00C50DF1"/>
    <w:rsid w:val="00CB399D"/>
    <w:rsid w:val="00CB77B1"/>
    <w:rsid w:val="00CE3550"/>
    <w:rsid w:val="00CE38E0"/>
    <w:rsid w:val="00D0447E"/>
    <w:rsid w:val="00D0647B"/>
    <w:rsid w:val="00D71E77"/>
    <w:rsid w:val="00D75DE3"/>
    <w:rsid w:val="00DF0BA3"/>
    <w:rsid w:val="00E02DAA"/>
    <w:rsid w:val="00E34941"/>
    <w:rsid w:val="00E84F42"/>
    <w:rsid w:val="00E9788C"/>
    <w:rsid w:val="00EB1716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21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2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customXml/itemProps2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2026-07-20T10:53:00Z</dcterms:created>
  <dcterms:modified xsi:type="dcterms:W3CDTF">2026-07-20T10:53:00Z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