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8987A" w14:textId="2B683FA6" w:rsidR="00A142DC" w:rsidRPr="003B0D23" w:rsidRDefault="00A142DC" w:rsidP="00A142DC">
      <w:pPr>
        <w:jc w:val="center"/>
        <w:rPr>
          <w:b/>
          <w:color w:val="C45911" w:themeColor="accent2" w:themeShade="BF"/>
          <w:sz w:val="48"/>
        </w:rPr>
      </w:pPr>
      <w:bookmarkStart w:id="0" w:name="_GoBack"/>
      <w:bookmarkEnd w:id="0"/>
      <w:r w:rsidRPr="003B0D23">
        <w:rPr>
          <w:b/>
          <w:color w:val="C45911" w:themeColor="accent2" w:themeShade="BF"/>
          <w:sz w:val="48"/>
        </w:rPr>
        <w:t>Akce školy</w:t>
      </w:r>
      <w:r w:rsidRPr="003B0D23">
        <w:rPr>
          <w:color w:val="C45911" w:themeColor="accent2" w:themeShade="BF"/>
          <w:sz w:val="48"/>
        </w:rPr>
        <w:t xml:space="preserve"> - </w:t>
      </w:r>
      <w:r w:rsidR="009A5B9D" w:rsidRPr="003B0D23">
        <w:rPr>
          <w:b/>
          <w:color w:val="C45911" w:themeColor="accent2" w:themeShade="BF"/>
          <w:sz w:val="48"/>
        </w:rPr>
        <w:t>červen</w:t>
      </w:r>
      <w:r w:rsidRPr="003B0D23">
        <w:rPr>
          <w:b/>
          <w:color w:val="C45911" w:themeColor="accent2" w:themeShade="BF"/>
          <w:sz w:val="48"/>
        </w:rPr>
        <w:t xml:space="preserve"> 202</w:t>
      </w:r>
      <w:r w:rsidR="00292FCE" w:rsidRPr="003B0D23">
        <w:rPr>
          <w:b/>
          <w:color w:val="C45911" w:themeColor="accent2" w:themeShade="BF"/>
          <w:sz w:val="48"/>
        </w:rPr>
        <w:t>6</w:t>
      </w:r>
    </w:p>
    <w:p w14:paraId="511F9EA2" w14:textId="77777777" w:rsidR="00A142DC" w:rsidRDefault="00A142DC" w:rsidP="00A142DC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515809F" w14:textId="781AE00D" w:rsidR="007F2AE9" w:rsidRPr="00CD75C9" w:rsidRDefault="007F2AE9" w:rsidP="00A142DC">
      <w:pPr>
        <w:pStyle w:val="Default"/>
        <w:rPr>
          <w:rFonts w:asciiTheme="minorHAnsi" w:hAnsiTheme="minorHAnsi" w:cstheme="minorHAnsi"/>
          <w:sz w:val="28"/>
          <w:szCs w:val="28"/>
        </w:rPr>
        <w:sectPr w:rsidR="007F2AE9" w:rsidRPr="00CD75C9" w:rsidSect="00A142DC">
          <w:headerReference w:type="default" r:id="rId7"/>
          <w:pgSz w:w="23811" w:h="16838" w:orient="landscape" w:code="8"/>
          <w:pgMar w:top="1134" w:right="567" w:bottom="567" w:left="567" w:header="0" w:footer="0" w:gutter="0"/>
          <w:cols w:space="708"/>
          <w:formProt w:val="0"/>
          <w:docGrid w:linePitch="600" w:charSpace="32768"/>
        </w:sectPr>
      </w:pPr>
    </w:p>
    <w:p w14:paraId="500C9FF0" w14:textId="139F93CF" w:rsidR="00A739DC" w:rsidRPr="00330ADE" w:rsidRDefault="00A739DC" w:rsidP="00A739D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Pondělí,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50EEEC54" w14:textId="1F35BB2B" w:rsidR="00941123" w:rsidRPr="00330ADE" w:rsidRDefault="0094112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798F174" w14:textId="469A94BC" w:rsidR="005206BD" w:rsidRPr="00330ADE" w:rsidRDefault="00A739DC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Porada vedení</w:t>
      </w:r>
    </w:p>
    <w:p w14:paraId="3348D6E0" w14:textId="49E1CDF6" w:rsidR="00A739DC" w:rsidRPr="00330ADE" w:rsidRDefault="00A739DC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6A744CF" w14:textId="0D813BBA" w:rsidR="002E31E9" w:rsidRPr="00330ADE" w:rsidRDefault="002E31E9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O pohár primátorky</w:t>
      </w:r>
    </w:p>
    <w:p w14:paraId="102FBA03" w14:textId="77777777" w:rsidR="00A73909" w:rsidRPr="00330ADE" w:rsidRDefault="002E31E9" w:rsidP="00A7390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vybr. žáci, 1.-6.VH, </w:t>
      </w:r>
      <w:r w:rsidR="00A73909" w:rsidRPr="00330ADE">
        <w:rPr>
          <w:rFonts w:ascii="Calibri" w:hAnsi="Calibri" w:cs="Calibri"/>
          <w:sz w:val="22"/>
          <w:szCs w:val="22"/>
        </w:rPr>
        <w:t>AC Start</w:t>
      </w:r>
    </w:p>
    <w:p w14:paraId="31DD123B" w14:textId="0B40C95D" w:rsidR="002E31E9" w:rsidRPr="00330ADE" w:rsidRDefault="00A73909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R. Hodačová, R. Klapuchová, J. Matocha</w:t>
      </w:r>
    </w:p>
    <w:p w14:paraId="4F79B66C" w14:textId="7CD466DA" w:rsidR="00F4472E" w:rsidRPr="00330ADE" w:rsidRDefault="00F4472E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D52995F" w14:textId="77777777" w:rsidR="00733859" w:rsidRPr="00330ADE" w:rsidRDefault="00733859" w:rsidP="0073385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Provozní porada</w:t>
      </w:r>
    </w:p>
    <w:p w14:paraId="7B7AB3DA" w14:textId="77777777" w:rsidR="00733859" w:rsidRPr="00330ADE" w:rsidRDefault="00733859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08C4DD0" w14:textId="77DAF420" w:rsidR="00F4472E" w:rsidRPr="00330ADE" w:rsidRDefault="00F4472E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ŠD – Den dětí</w:t>
      </w:r>
    </w:p>
    <w:p w14:paraId="00991800" w14:textId="77777777" w:rsidR="00A739DC" w:rsidRPr="00330ADE" w:rsidRDefault="00A739DC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88775E8" w14:textId="5DC7EEE5" w:rsidR="00E92973" w:rsidRPr="00330ADE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Úterý,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42FABF3E" w14:textId="77777777" w:rsidR="00E92973" w:rsidRPr="00330ADE" w:rsidRDefault="00E9297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E289168" w14:textId="4EFD5276" w:rsidR="00E92973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Poznávací zájezd do Anglie 2.6. - 5.6.</w:t>
      </w:r>
    </w:p>
    <w:p w14:paraId="675158EC" w14:textId="79FC28F7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8.-9.tř.</w:t>
      </w:r>
    </w:p>
    <w:p w14:paraId="59BC7BD2" w14:textId="0396F04E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Š. Neumannová, B. Lintemerová</w:t>
      </w:r>
    </w:p>
    <w:p w14:paraId="508D9C94" w14:textId="63BCB51A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97C9065" w14:textId="1E7F7256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Den s florbalem</w:t>
      </w:r>
    </w:p>
    <w:p w14:paraId="1A52139A" w14:textId="2063DCA8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3.-7. třídy, </w:t>
      </w:r>
      <w:r w:rsidR="00A73909" w:rsidRPr="00330ADE">
        <w:rPr>
          <w:rFonts w:ascii="Calibri" w:hAnsi="Calibri" w:cs="Calibri"/>
          <w:sz w:val="22"/>
          <w:szCs w:val="22"/>
        </w:rPr>
        <w:t xml:space="preserve">1.-5.VH, </w:t>
      </w:r>
      <w:r w:rsidRPr="00330ADE">
        <w:rPr>
          <w:rFonts w:ascii="Calibri" w:hAnsi="Calibri" w:cs="Calibri"/>
          <w:sz w:val="22"/>
          <w:szCs w:val="22"/>
        </w:rPr>
        <w:t>HMS</w:t>
      </w:r>
    </w:p>
    <w:p w14:paraId="3214DF17" w14:textId="7B74ED11" w:rsidR="00A73909" w:rsidRPr="00330ADE" w:rsidRDefault="00A73909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TU + Z. Pešáková, V. Bašková, L. Mikule</w:t>
      </w:r>
    </w:p>
    <w:p w14:paraId="277BA343" w14:textId="4D33090C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9EEE4AE" w14:textId="51F06FF6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Logistik junior</w:t>
      </w:r>
    </w:p>
    <w:p w14:paraId="10041573" w14:textId="38EF5BF2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celý den, M. Smejkalová</w:t>
      </w:r>
    </w:p>
    <w:p w14:paraId="51A71C7E" w14:textId="77777777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59B1A8C" w14:textId="30CFD95A" w:rsidR="002A0908" w:rsidRPr="00330ADE" w:rsidRDefault="002A0908" w:rsidP="002A0908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Setkání rodičů žáků budoucích 1. tříd</w:t>
      </w:r>
    </w:p>
    <w:p w14:paraId="6A563F34" w14:textId="53667EF6" w:rsidR="002A0908" w:rsidRPr="00330ADE" w:rsidRDefault="002A0908" w:rsidP="002A0908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16:00, TU – H. Srbová, J. Potužák</w:t>
      </w:r>
    </w:p>
    <w:p w14:paraId="528EA6A0" w14:textId="77777777" w:rsidR="002A0908" w:rsidRPr="00330ADE" w:rsidRDefault="002A0908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478BC44" w14:textId="4D44DEEB" w:rsidR="00E92973" w:rsidRPr="00330ADE" w:rsidRDefault="00E92973" w:rsidP="00E9297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Středa,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3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46A5A931" w14:textId="17269E2C" w:rsidR="00E92973" w:rsidRPr="00330ADE" w:rsidRDefault="00E9297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F8EC82A" w14:textId="50435564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Poznávací zájezd do Anglie</w:t>
      </w:r>
    </w:p>
    <w:p w14:paraId="422FD058" w14:textId="36B2AFAD" w:rsidR="00560322" w:rsidRPr="00330ADE" w:rsidRDefault="00560322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00A3E6B" w14:textId="4102F380" w:rsidR="009E6B9D" w:rsidRPr="00330ADE" w:rsidRDefault="009E6B9D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Lázeňské záhady</w:t>
      </w:r>
    </w:p>
    <w:p w14:paraId="29445256" w14:textId="65A1325C" w:rsidR="009E6B9D" w:rsidRPr="00330ADE" w:rsidRDefault="009E6B9D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5.B, 1.-5.VH</w:t>
      </w:r>
      <w:r w:rsidR="002771AB" w:rsidRPr="00330ADE">
        <w:rPr>
          <w:rFonts w:ascii="Calibri" w:hAnsi="Calibri" w:cs="Calibri"/>
          <w:sz w:val="22"/>
          <w:szCs w:val="22"/>
        </w:rPr>
        <w:t>, H. Srbová, Z. Pešáková</w:t>
      </w:r>
    </w:p>
    <w:p w14:paraId="4D8D6469" w14:textId="63718AE6" w:rsidR="009E6B9D" w:rsidRPr="00330ADE" w:rsidRDefault="009E6B9D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5EA91F8" w14:textId="78908342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Pasování na čtenáře</w:t>
      </w:r>
    </w:p>
    <w:p w14:paraId="5B0873FC" w14:textId="622ED17D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1.AB, </w:t>
      </w:r>
      <w:r w:rsidR="00A73909" w:rsidRPr="00330ADE">
        <w:rPr>
          <w:rFonts w:ascii="Calibri" w:hAnsi="Calibri" w:cs="Calibri"/>
          <w:sz w:val="22"/>
          <w:szCs w:val="22"/>
        </w:rPr>
        <w:t xml:space="preserve">???, </w:t>
      </w:r>
      <w:r w:rsidRPr="00330ADE">
        <w:rPr>
          <w:rFonts w:ascii="Calibri" w:hAnsi="Calibri" w:cs="Calibri"/>
          <w:sz w:val="22"/>
          <w:szCs w:val="22"/>
        </w:rPr>
        <w:t>M. Vaculíková, A. Mamráková</w:t>
      </w:r>
    </w:p>
    <w:p w14:paraId="0445D138" w14:textId="0577F2D7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5ABDCFF" w14:textId="432033D9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Minivolejbal</w:t>
      </w:r>
    </w:p>
    <w:p w14:paraId="4571D3EA" w14:textId="6F9D17A5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celý den, Š. Becková</w:t>
      </w:r>
    </w:p>
    <w:p w14:paraId="78A10FBF" w14:textId="77777777" w:rsidR="00846E13" w:rsidRPr="00330ADE" w:rsidRDefault="00846E13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B916192" w14:textId="0DA2E22F" w:rsidR="00560322" w:rsidRPr="00330ADE" w:rsidRDefault="00560322" w:rsidP="0056032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Beseda s MP </w:t>
      </w:r>
    </w:p>
    <w:p w14:paraId="6358C3F3" w14:textId="08C21772" w:rsidR="00560322" w:rsidRPr="00330ADE" w:rsidRDefault="00560322" w:rsidP="0056032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3.A, 1.-2.VH, M. Stručková</w:t>
      </w:r>
    </w:p>
    <w:p w14:paraId="4CAFB3CB" w14:textId="786AA34F" w:rsidR="00560322" w:rsidRPr="00330ADE" w:rsidRDefault="00560322" w:rsidP="00560322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3.B, 3.-4.VH, M. Kalistová</w:t>
      </w:r>
    </w:p>
    <w:p w14:paraId="79131873" w14:textId="77777777" w:rsidR="00672BF6" w:rsidRPr="00330ADE" w:rsidRDefault="00672BF6" w:rsidP="001252F2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E684281" w14:textId="442E9719" w:rsidR="001C22CF" w:rsidRPr="00330ADE" w:rsidRDefault="001C22CF" w:rsidP="001C22CF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Čtvrtek,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4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3ED4FDF3" w14:textId="11FF04EE" w:rsidR="009037E1" w:rsidRPr="00330ADE" w:rsidRDefault="009037E1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9B73C06" w14:textId="77777777" w:rsidR="00687CC6" w:rsidRPr="00330ADE" w:rsidRDefault="00687CC6" w:rsidP="00687CC6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Poznávací zájezd do Anglie</w:t>
      </w:r>
    </w:p>
    <w:p w14:paraId="6F16D35B" w14:textId="77777777" w:rsidR="00687CC6" w:rsidRPr="00330ADE" w:rsidRDefault="00687CC6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9EE7FE5" w14:textId="6F0891C9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Branně vědomostní soutěž</w:t>
      </w:r>
    </w:p>
    <w:p w14:paraId="4B18B155" w14:textId="22B23E0A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J. Chmelík</w:t>
      </w:r>
    </w:p>
    <w:p w14:paraId="375397DA" w14:textId="6A384055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Koloběžky</w:t>
      </w:r>
    </w:p>
    <w:p w14:paraId="0B08DD17" w14:textId="225C4593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6.A, celý den, M. Hacker, J. Matocha</w:t>
      </w:r>
    </w:p>
    <w:p w14:paraId="163897C9" w14:textId="0664A8A1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EC02434" w14:textId="77777777" w:rsidR="00733859" w:rsidRPr="00330ADE" w:rsidRDefault="00733859" w:rsidP="0073385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Dům seniorů</w:t>
      </w:r>
    </w:p>
    <w:p w14:paraId="4C399B95" w14:textId="77777777" w:rsidR="00733859" w:rsidRPr="00330ADE" w:rsidRDefault="00733859" w:rsidP="0073385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Z. Pešáková</w:t>
      </w:r>
    </w:p>
    <w:p w14:paraId="5EA5EE9F" w14:textId="77777777" w:rsidR="00733859" w:rsidRPr="00330ADE" w:rsidRDefault="0073385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6F32C9C" w14:textId="77777777" w:rsidR="00A73909" w:rsidRPr="00330ADE" w:rsidRDefault="00A73909" w:rsidP="00A7390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Filmový večer</w:t>
      </w:r>
    </w:p>
    <w:p w14:paraId="2A03213C" w14:textId="77777777" w:rsidR="00A73909" w:rsidRPr="00330ADE" w:rsidRDefault="00A73909" w:rsidP="00A7390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17:00 – 19:00</w:t>
      </w:r>
    </w:p>
    <w:p w14:paraId="7A30A33C" w14:textId="77777777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278BDEB" w14:textId="4514E516" w:rsidR="009E6B9D" w:rsidRPr="00330ADE" w:rsidRDefault="009E6B9D" w:rsidP="009E6B9D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Pátek, 5. červen 2026</w:t>
      </w:r>
    </w:p>
    <w:p w14:paraId="718911B2" w14:textId="27EDB6A7" w:rsidR="009E6B9D" w:rsidRPr="00330ADE" w:rsidRDefault="009E6B9D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79AF020" w14:textId="77777777" w:rsidR="00687CC6" w:rsidRPr="00330ADE" w:rsidRDefault="00687CC6" w:rsidP="00687CC6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Poznávací zájezd do Anglie</w:t>
      </w:r>
    </w:p>
    <w:p w14:paraId="6584ED92" w14:textId="48E5DE89" w:rsidR="00687CC6" w:rsidRPr="00330ADE" w:rsidRDefault="00687CC6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5970835" w14:textId="415E4438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Výlet – letiště</w:t>
      </w:r>
    </w:p>
    <w:p w14:paraId="4B53617F" w14:textId="09238AA8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6.A, celý den, M. Hacker, J. Matocha</w:t>
      </w:r>
    </w:p>
    <w:p w14:paraId="338B0A4D" w14:textId="77777777" w:rsidR="00A73909" w:rsidRPr="00330ADE" w:rsidRDefault="00A73909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AD1A04C" w14:textId="77777777" w:rsidR="009E6B9D" w:rsidRPr="00330ADE" w:rsidRDefault="009E6B9D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Lázeňské záhady</w:t>
      </w:r>
    </w:p>
    <w:p w14:paraId="36FF6458" w14:textId="46C207B6" w:rsidR="009E6B9D" w:rsidRPr="00330ADE" w:rsidRDefault="009E6B9D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5.</w:t>
      </w:r>
      <w:r w:rsidR="002771AB" w:rsidRPr="00330ADE">
        <w:rPr>
          <w:rFonts w:ascii="Calibri" w:hAnsi="Calibri" w:cs="Calibri"/>
          <w:sz w:val="22"/>
          <w:szCs w:val="22"/>
        </w:rPr>
        <w:t>A</w:t>
      </w:r>
      <w:r w:rsidRPr="00330ADE">
        <w:rPr>
          <w:rFonts w:ascii="Calibri" w:hAnsi="Calibri" w:cs="Calibri"/>
          <w:sz w:val="22"/>
          <w:szCs w:val="22"/>
        </w:rPr>
        <w:t>, 1.-5.VH</w:t>
      </w:r>
      <w:r w:rsidR="002771AB" w:rsidRPr="00330ADE">
        <w:rPr>
          <w:rFonts w:ascii="Calibri" w:hAnsi="Calibri" w:cs="Calibri"/>
          <w:sz w:val="22"/>
          <w:szCs w:val="22"/>
        </w:rPr>
        <w:t>, J. Potužák</w:t>
      </w:r>
    </w:p>
    <w:p w14:paraId="5A62E22A" w14:textId="77777777" w:rsidR="009E6B9D" w:rsidRPr="00330ADE" w:rsidRDefault="009E6B9D" w:rsidP="001C22CF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831A6F6" w14:textId="1F1E6B6C" w:rsidR="00291727" w:rsidRPr="00330ADE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Pondělí,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8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39E85646" w14:textId="214291E6" w:rsidR="00ED3BA5" w:rsidRPr="00330ADE" w:rsidRDefault="00ED3BA5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005F6A9" w14:textId="342FB4AB" w:rsidR="00F22369" w:rsidRPr="00330ADE" w:rsidRDefault="00F22369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Porada vedení</w:t>
      </w:r>
    </w:p>
    <w:p w14:paraId="308CF4D3" w14:textId="49D5551E" w:rsidR="00ED3BA5" w:rsidRPr="00330ADE" w:rsidRDefault="00ED3BA5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63119D7" w14:textId="07218E3A" w:rsidR="007C056A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Turistika – Horní Blatná</w:t>
      </w:r>
      <w:r w:rsidR="00580035">
        <w:rPr>
          <w:rFonts w:ascii="Calibri" w:hAnsi="Calibri" w:cs="Calibri"/>
          <w:sz w:val="22"/>
          <w:szCs w:val="22"/>
        </w:rPr>
        <w:t xml:space="preserve"> (týden sportu)</w:t>
      </w:r>
    </w:p>
    <w:p w14:paraId="5D30CF48" w14:textId="3FDCD1A4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8.AB, celý den, R. Klapuchová, J. Matocha</w:t>
      </w:r>
    </w:p>
    <w:p w14:paraId="15636057" w14:textId="6ECB1060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F4019D3" w14:textId="72218BA7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Rafty (dle počasí)</w:t>
      </w:r>
    </w:p>
    <w:p w14:paraId="4D7D4A95" w14:textId="16A84555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9.A, celá den, M. Slavíková + ???</w:t>
      </w:r>
    </w:p>
    <w:p w14:paraId="5078913D" w14:textId="77777777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B4118AC" w14:textId="63562EE2" w:rsidR="00A142DC" w:rsidRPr="00330ADE" w:rsidRDefault="00292FCE" w:rsidP="00A142D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Úterý</w:t>
      </w:r>
      <w:r w:rsidR="00A142DC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9</w:t>
      </w:r>
      <w:r w:rsidR="00A142DC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="00315A8F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</w:t>
      </w:r>
      <w:r w:rsidR="000326CD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2026</w:t>
      </w:r>
    </w:p>
    <w:p w14:paraId="06F379B5" w14:textId="138A828A" w:rsidR="00A142DC" w:rsidRPr="00330ADE" w:rsidRDefault="00A142D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F273740" w14:textId="411A644B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Laser game – koloběžky</w:t>
      </w:r>
      <w:r w:rsidR="00580035">
        <w:rPr>
          <w:rFonts w:ascii="Calibri" w:hAnsi="Calibri" w:cs="Calibri"/>
          <w:sz w:val="22"/>
          <w:szCs w:val="22"/>
        </w:rPr>
        <w:t xml:space="preserve"> (týden sportu)</w:t>
      </w:r>
    </w:p>
    <w:p w14:paraId="5D3FF3D9" w14:textId="77777777" w:rsidR="00DB4FCE" w:rsidRPr="00330ADE" w:rsidRDefault="00DB4FCE" w:rsidP="00DB4FC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8.AB, celý den, R. Klapuchová, J. Matocha</w:t>
      </w:r>
    </w:p>
    <w:p w14:paraId="1D7B6BAB" w14:textId="5773F26A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627BAE1" w14:textId="25134066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Únikovka</w:t>
      </w:r>
    </w:p>
    <w:p w14:paraId="6E9A4406" w14:textId="3D11107D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9.A, celý den, M. Slavíková</w:t>
      </w:r>
    </w:p>
    <w:p w14:paraId="52B27030" w14:textId="77777777" w:rsidR="00733859" w:rsidRPr="00330ADE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C44CC16" w14:textId="2CD3E138" w:rsidR="005A1F1E" w:rsidRPr="00330ADE" w:rsidRDefault="00107FC0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Golf</w:t>
      </w:r>
    </w:p>
    <w:p w14:paraId="58604F00" w14:textId="51D5A46C" w:rsidR="00107FC0" w:rsidRPr="00330ADE" w:rsidRDefault="00107FC0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T. Pavézková</w:t>
      </w:r>
    </w:p>
    <w:p w14:paraId="0C1193C9" w14:textId="195F439D" w:rsidR="002A0908" w:rsidRPr="00330ADE" w:rsidRDefault="002A0908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6B19D59" w14:textId="0D755DC5" w:rsidR="002A0908" w:rsidRPr="00330ADE" w:rsidRDefault="002A0908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Setkání rodičů žáků budoucích 6. tříd</w:t>
      </w:r>
    </w:p>
    <w:p w14:paraId="6A9B0F27" w14:textId="3555E9DF" w:rsidR="002A0908" w:rsidRPr="00330ADE" w:rsidRDefault="002A0908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16:00, TU – M. Slavíková, ???</w:t>
      </w:r>
    </w:p>
    <w:p w14:paraId="0226932A" w14:textId="77777777" w:rsidR="00107FC0" w:rsidRPr="00330ADE" w:rsidRDefault="00107FC0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90E6E51" w14:textId="23BDA69E" w:rsidR="00A35174" w:rsidRPr="00330ADE" w:rsidRDefault="00A35174" w:rsidP="00A35174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Středa,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10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68CDD7A1" w14:textId="08CAF0F4" w:rsidR="002E5EB5" w:rsidRPr="00330ADE" w:rsidRDefault="002E5EB5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19724A1" w14:textId="3E00230F" w:rsidR="00DB4FCE" w:rsidRPr="00330ADE" w:rsidRDefault="00DB4FCE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lanové centrum Linhart</w:t>
      </w:r>
      <w:r w:rsidR="00580035">
        <w:rPr>
          <w:rFonts w:ascii="Calibri" w:hAnsi="Calibri" w:cs="Calibri"/>
          <w:sz w:val="22"/>
          <w:szCs w:val="22"/>
        </w:rPr>
        <w:t xml:space="preserve"> (týden sportu)</w:t>
      </w:r>
    </w:p>
    <w:p w14:paraId="746A8EA1" w14:textId="77777777" w:rsidR="00DB4FCE" w:rsidRPr="00330ADE" w:rsidRDefault="00DB4FCE" w:rsidP="00DB4FC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8.AB, celý den, R. Klapuchová, J. Matocha</w:t>
      </w:r>
    </w:p>
    <w:p w14:paraId="2D1E09CB" w14:textId="77777777" w:rsidR="00DB4FCE" w:rsidRPr="00330ADE" w:rsidRDefault="00DB4FCE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78EB02A" w14:textId="09DF74A5" w:rsidR="00733859" w:rsidRPr="00330ADE" w:rsidRDefault="00733859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Návštěva hasičského sboru</w:t>
      </w:r>
    </w:p>
    <w:p w14:paraId="5C8A8966" w14:textId="3166ABFC" w:rsidR="00733859" w:rsidRPr="00330ADE" w:rsidRDefault="00733859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2.AB, celý den, Z. Malla, K. Vorlíčková, B. Hošková</w:t>
      </w:r>
    </w:p>
    <w:p w14:paraId="5E86F667" w14:textId="2286C70B" w:rsidR="00A35174" w:rsidRPr="00330ADE" w:rsidRDefault="009E6B9D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Výlet - Praha</w:t>
      </w:r>
    </w:p>
    <w:p w14:paraId="7F85E5D8" w14:textId="6A1CD9F7" w:rsidR="009E6B9D" w:rsidRPr="00330ADE" w:rsidRDefault="009E6B9D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5.AB, celý den, J. Potužák, H. Srbová, Z. Pešáková</w:t>
      </w:r>
    </w:p>
    <w:p w14:paraId="6FE2CC31" w14:textId="6AC0707B" w:rsidR="009E6B9D" w:rsidRPr="00330ADE" w:rsidRDefault="009E6B9D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3A8021C" w14:textId="02BCACAB" w:rsidR="009E6B9D" w:rsidRPr="00330ADE" w:rsidRDefault="009E6B9D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Za fyzikou do VARY/TE</w:t>
      </w:r>
    </w:p>
    <w:p w14:paraId="1B38CF13" w14:textId="10655DCC" w:rsidR="009E6B9D" w:rsidRPr="00330ADE" w:rsidRDefault="009E6B9D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7.A, 1.-5.VH, L. Mikule</w:t>
      </w:r>
    </w:p>
    <w:p w14:paraId="1BCC0CF0" w14:textId="60116AE8" w:rsidR="00240BFB" w:rsidRDefault="00240BFB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E553930" w14:textId="77777777" w:rsidR="008E6376" w:rsidRPr="00330ADE" w:rsidRDefault="008E6376" w:rsidP="008E6376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Rafty (dle počasí)</w:t>
      </w:r>
    </w:p>
    <w:p w14:paraId="173F315B" w14:textId="7F9E22EA" w:rsidR="008E6376" w:rsidRDefault="008E6376" w:rsidP="008E6376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9.B, celá den, P. Glatz + ???</w:t>
      </w:r>
    </w:p>
    <w:p w14:paraId="70AE5FBE" w14:textId="77777777" w:rsidR="008E6376" w:rsidRPr="00330ADE" w:rsidRDefault="008E6376" w:rsidP="008E6376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5ADA50E" w14:textId="468DB1C3" w:rsidR="00240BFB" w:rsidRPr="00330ADE" w:rsidRDefault="00240BFB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Qiilet</w:t>
      </w:r>
    </w:p>
    <w:p w14:paraId="44E96EE4" w14:textId="6DB55CA6" w:rsidR="00240BFB" w:rsidRPr="00330ADE" w:rsidRDefault="00240BFB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1.6.VH ??, D. Chladová</w:t>
      </w:r>
      <w:r w:rsidR="00733859" w:rsidRPr="00330ADE">
        <w:rPr>
          <w:rFonts w:ascii="Calibri" w:hAnsi="Calibri" w:cs="Calibri"/>
          <w:sz w:val="22"/>
          <w:szCs w:val="22"/>
        </w:rPr>
        <w:t xml:space="preserve"> + ??</w:t>
      </w:r>
    </w:p>
    <w:p w14:paraId="245C7F49" w14:textId="77777777" w:rsidR="00A35174" w:rsidRPr="00330ADE" w:rsidRDefault="00A35174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6061219" w14:textId="4E1736A5" w:rsidR="002E5EB5" w:rsidRPr="00330ADE" w:rsidRDefault="002E5EB5" w:rsidP="002E5EB5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Čtvrtek, 1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216CCD20" w14:textId="77777777" w:rsidR="002E5EB5" w:rsidRPr="00330ADE" w:rsidRDefault="002E5EB5" w:rsidP="00BF501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C9070BD" w14:textId="109E8B2E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Beachvolejbal</w:t>
      </w:r>
      <w:r w:rsidR="00580035">
        <w:rPr>
          <w:rFonts w:ascii="Calibri" w:hAnsi="Calibri" w:cs="Calibri"/>
          <w:sz w:val="22"/>
          <w:szCs w:val="22"/>
        </w:rPr>
        <w:t xml:space="preserve"> (týden sportu)</w:t>
      </w:r>
    </w:p>
    <w:p w14:paraId="72AA22B0" w14:textId="77777777" w:rsidR="00DB4FCE" w:rsidRPr="00330ADE" w:rsidRDefault="00DB4FCE" w:rsidP="00DB4FC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8.AB, celý den, R. Klapuchová, J. Matocha</w:t>
      </w:r>
    </w:p>
    <w:p w14:paraId="1395BE17" w14:textId="113F8737" w:rsidR="00DB4FCE" w:rsidRPr="00330ADE" w:rsidRDefault="00DB4FC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10DEFE8" w14:textId="304C474A" w:rsidR="0041061A" w:rsidRPr="00330ADE" w:rsidRDefault="0041061A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Ocenění žáků</w:t>
      </w:r>
    </w:p>
    <w:p w14:paraId="7957A1A5" w14:textId="76146D3C" w:rsidR="0041061A" w:rsidRPr="00330ADE" w:rsidRDefault="001A686A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vybr. žáci, </w:t>
      </w:r>
    </w:p>
    <w:p w14:paraId="5BBED992" w14:textId="77777777" w:rsidR="001A686A" w:rsidRPr="00330ADE" w:rsidRDefault="001A686A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C96D9C9" w14:textId="4353CDE0" w:rsidR="00EE30F3" w:rsidRPr="00330ADE" w:rsidRDefault="009E6B9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Kroužkování</w:t>
      </w:r>
    </w:p>
    <w:p w14:paraId="25AFA160" w14:textId="15B9C625" w:rsidR="009E6B9D" w:rsidRDefault="0073385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15:00-17:00</w:t>
      </w:r>
      <w:r w:rsidR="009E6B9D" w:rsidRPr="00330ADE">
        <w:rPr>
          <w:rFonts w:ascii="Calibri" w:hAnsi="Calibri" w:cs="Calibri"/>
          <w:sz w:val="22"/>
          <w:szCs w:val="22"/>
        </w:rPr>
        <w:t>, V. Bašková, M. Smejkalová</w:t>
      </w:r>
    </w:p>
    <w:p w14:paraId="12F3238E" w14:textId="14A7B536" w:rsidR="00A74040" w:rsidRDefault="00A74040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0DF9C0F" w14:textId="6A722DD2" w:rsidR="00A74040" w:rsidRPr="00330ADE" w:rsidRDefault="00A74040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ŠD – hasiči, 1. roč.</w:t>
      </w:r>
    </w:p>
    <w:p w14:paraId="06B45112" w14:textId="77777777" w:rsidR="00AB1716" w:rsidRPr="00330ADE" w:rsidRDefault="00AB1716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2E4656E" w14:textId="4B1BFBE9" w:rsidR="00A35174" w:rsidRPr="00330ADE" w:rsidRDefault="00A35174" w:rsidP="00A35174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Pátek, 1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706F6B9C" w14:textId="5756755A" w:rsidR="0005178C" w:rsidRPr="00330ADE" w:rsidRDefault="0005178C" w:rsidP="00461127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F29C173" w14:textId="2A7CFFD9" w:rsidR="00DB4FCE" w:rsidRPr="00330ADE" w:rsidRDefault="00DB4FCE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Rolava</w:t>
      </w:r>
      <w:r w:rsidR="00580035">
        <w:rPr>
          <w:rFonts w:ascii="Calibri" w:hAnsi="Calibri" w:cs="Calibri"/>
          <w:sz w:val="22"/>
          <w:szCs w:val="22"/>
        </w:rPr>
        <w:t xml:space="preserve"> (týden sportu)</w:t>
      </w:r>
    </w:p>
    <w:p w14:paraId="2DB207D6" w14:textId="77777777" w:rsidR="00DB4FCE" w:rsidRPr="00330ADE" w:rsidRDefault="00DB4FCE" w:rsidP="00DB4FC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8.AB, celý den, R. Klapuchová, J. Matocha</w:t>
      </w:r>
    </w:p>
    <w:p w14:paraId="6396DD3B" w14:textId="77777777" w:rsidR="00DB4FCE" w:rsidRPr="00330ADE" w:rsidRDefault="00DB4FCE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6FF59DD" w14:textId="0401ABD5" w:rsidR="009E6B9D" w:rsidRPr="00330ADE" w:rsidRDefault="009E6B9D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Knihovna </w:t>
      </w:r>
    </w:p>
    <w:p w14:paraId="4D274F99" w14:textId="1150A595" w:rsidR="009E6B9D" w:rsidRPr="00330ADE" w:rsidRDefault="009E6B9D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5.A, 3.-4.VH, J. Potužák</w:t>
      </w:r>
    </w:p>
    <w:p w14:paraId="5DECFA1A" w14:textId="6743A164" w:rsidR="00193E43" w:rsidRPr="00330ADE" w:rsidRDefault="00193E43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8937363" w14:textId="15A1A93A" w:rsidR="00193E43" w:rsidRPr="00330ADE" w:rsidRDefault="00193E43" w:rsidP="009E6B9D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UZAVŘENÍ KLASIFIKACE</w:t>
      </w:r>
    </w:p>
    <w:p w14:paraId="3B0592CC" w14:textId="77777777" w:rsidR="0005178C" w:rsidRPr="00330ADE" w:rsidRDefault="0005178C" w:rsidP="00461127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3368A12" w14:textId="5708F3CE" w:rsidR="00F22369" w:rsidRPr="00330ADE" w:rsidRDefault="00F22369" w:rsidP="00F22369">
      <w:pPr>
        <w:pStyle w:val="Zkladntext"/>
        <w:numPr>
          <w:ilvl w:val="0"/>
          <w:numId w:val="3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Pondělí, </w:t>
      </w:r>
      <w:r w:rsidR="00A739DC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5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39974205" w14:textId="75DB7ABC" w:rsidR="00ED3BA5" w:rsidRPr="00330ADE" w:rsidRDefault="00ED3BA5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9D7C207" w14:textId="7E798849" w:rsidR="00F22369" w:rsidRPr="00330ADE" w:rsidRDefault="00F22369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Porada vedení</w:t>
      </w:r>
    </w:p>
    <w:p w14:paraId="176E5966" w14:textId="7F6861B6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2798424" w14:textId="75D1677A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Návštěva z Klingenthalu</w:t>
      </w:r>
    </w:p>
    <w:p w14:paraId="7D7BB791" w14:textId="0E3E2672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155A521" w14:textId="6205EC8D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Prvouka v přírodě</w:t>
      </w:r>
    </w:p>
    <w:p w14:paraId="08F9C410" w14:textId="77777777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1.AB, celý den</w:t>
      </w:r>
    </w:p>
    <w:p w14:paraId="1850BFAE" w14:textId="4D093341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M. Vaculíková, K. Arvensisová, A. Mamráková</w:t>
      </w:r>
    </w:p>
    <w:p w14:paraId="75002711" w14:textId="21E7AAF1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F95AB74" w14:textId="0A9B2864" w:rsidR="004A4B03" w:rsidRPr="00330ADE" w:rsidRDefault="004A4B0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Hexxagon game ??</w:t>
      </w:r>
    </w:p>
    <w:p w14:paraId="7D693002" w14:textId="4763B8F5" w:rsidR="00330ADE" w:rsidRPr="00330ADE" w:rsidRDefault="00330ADE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69B928C" w14:textId="2E7EB63C" w:rsidR="00E92973" w:rsidRPr="00330ADE" w:rsidRDefault="00330ADE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ŠD </w:t>
      </w:r>
      <w:r w:rsidR="00A74040">
        <w:rPr>
          <w:rFonts w:ascii="Calibri" w:hAnsi="Calibri" w:cs="Calibri"/>
          <w:sz w:val="22"/>
          <w:szCs w:val="22"/>
        </w:rPr>
        <w:t>–</w:t>
      </w:r>
      <w:r w:rsidRPr="00330ADE">
        <w:rPr>
          <w:rFonts w:ascii="Calibri" w:hAnsi="Calibri" w:cs="Calibri"/>
          <w:sz w:val="22"/>
          <w:szCs w:val="22"/>
        </w:rPr>
        <w:t xml:space="preserve"> Kol</w:t>
      </w:r>
      <w:r w:rsidR="00A74040">
        <w:rPr>
          <w:rFonts w:ascii="Calibri" w:hAnsi="Calibri" w:cs="Calibri"/>
          <w:sz w:val="22"/>
          <w:szCs w:val="22"/>
        </w:rPr>
        <w:t>oběžkyáda</w:t>
      </w:r>
    </w:p>
    <w:p w14:paraId="696C7C04" w14:textId="79BC0D6C" w:rsidR="00E04862" w:rsidRDefault="00E04862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E5BD375" w14:textId="63CC06A5" w:rsidR="00131BC7" w:rsidRDefault="00131BC7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9802C1F" w14:textId="38D71E37" w:rsidR="008818E2" w:rsidRPr="00330ADE" w:rsidRDefault="008818E2" w:rsidP="008818E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Úterý, </w:t>
      </w:r>
      <w:r w:rsidR="00A739DC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6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489F1F3F" w14:textId="18FF9373" w:rsidR="00E92973" w:rsidRPr="00330ADE" w:rsidRDefault="00E92973" w:rsidP="00F22369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987282B" w14:textId="556DF9B1" w:rsidR="00107FC0" w:rsidRPr="00330ADE" w:rsidRDefault="009E6B9D" w:rsidP="00107FC0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Exkurze - Moser</w:t>
      </w:r>
    </w:p>
    <w:p w14:paraId="7710E9D1" w14:textId="1318D43D" w:rsidR="009E6B9D" w:rsidRPr="00330ADE" w:rsidRDefault="009E6B9D" w:rsidP="00107FC0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2.A, celý den, Z. Malla</w:t>
      </w:r>
    </w:p>
    <w:p w14:paraId="04FA468C" w14:textId="1E4FED1B" w:rsidR="00F52437" w:rsidRDefault="00F52437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B47F20E" w14:textId="73C07A60" w:rsidR="0008180A" w:rsidRDefault="0008180A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PEDAGOGICKÁ RADA</w:t>
      </w:r>
    </w:p>
    <w:p w14:paraId="3A23B634" w14:textId="77777777" w:rsidR="0008180A" w:rsidRPr="00330ADE" w:rsidRDefault="0008180A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8750983" w14:textId="4C680D9F" w:rsidR="00291727" w:rsidRPr="00330ADE" w:rsidRDefault="00291727" w:rsidP="0029172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Středa,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17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3BFBF6C4" w14:textId="650312A5" w:rsidR="00ED3BA5" w:rsidRPr="00330ADE" w:rsidRDefault="00ED3BA5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1098F1F" w14:textId="3AEC76AD" w:rsidR="00AB1716" w:rsidRPr="00330ADE" w:rsidRDefault="009E6B9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Výlet - Praha</w:t>
      </w:r>
    </w:p>
    <w:p w14:paraId="548CAD4E" w14:textId="33E177DB" w:rsidR="00C44EEC" w:rsidRPr="00330ADE" w:rsidRDefault="009E6B9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 xml:space="preserve">7.ABC, celý den </w:t>
      </w:r>
    </w:p>
    <w:p w14:paraId="1C918E83" w14:textId="6D39916B" w:rsidR="009E6B9D" w:rsidRPr="00330ADE" w:rsidRDefault="009E6B9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Š. Neumannová, M. Krejčíková, B. Lintemerová</w:t>
      </w:r>
    </w:p>
    <w:p w14:paraId="594EA1A2" w14:textId="389BADBA" w:rsidR="00AB1716" w:rsidRPr="00330ADE" w:rsidRDefault="00AB1716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764854C" w14:textId="4BACAE5E" w:rsidR="00AB1716" w:rsidRPr="00330ADE" w:rsidRDefault="003933B3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Výlet – Loket</w:t>
      </w:r>
    </w:p>
    <w:p w14:paraId="64798197" w14:textId="4193E555" w:rsidR="003933B3" w:rsidRPr="00330ADE" w:rsidRDefault="003933B3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2.AB, celý den, Z. Malla, K. Vorlíčková, B. Hošková</w:t>
      </w:r>
    </w:p>
    <w:p w14:paraId="0B17A374" w14:textId="18DF17DB" w:rsidR="00AB1716" w:rsidRPr="00330ADE" w:rsidRDefault="00AB1716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1A2D911" w14:textId="26DAD32F" w:rsidR="004A4B03" w:rsidRPr="00330ADE" w:rsidRDefault="004A4B03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Exkurze – hasiči</w:t>
      </w:r>
    </w:p>
    <w:p w14:paraId="2B9612EF" w14:textId="71DEA573" w:rsidR="004A4B03" w:rsidRPr="00330ADE" w:rsidRDefault="004A4B03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1.B, celý den, A. Mamráková</w:t>
      </w:r>
    </w:p>
    <w:p w14:paraId="057E31EE" w14:textId="77777777" w:rsidR="004A4B03" w:rsidRPr="00330ADE" w:rsidRDefault="004A4B03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20A9B97" w14:textId="6A2B89B7" w:rsidR="00AB1716" w:rsidRPr="00330ADE" w:rsidRDefault="0065291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Beseda čtenářského kroužku</w:t>
      </w:r>
    </w:p>
    <w:p w14:paraId="234F1CC8" w14:textId="39EF088A" w:rsidR="0065291D" w:rsidRPr="00330ADE" w:rsidRDefault="0065291D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vybr. žáci, 1.-</w:t>
      </w:r>
      <w:r w:rsidR="009A5E65" w:rsidRPr="00330ADE">
        <w:rPr>
          <w:rFonts w:ascii="Calibri" w:hAnsi="Calibri" w:cs="Calibri"/>
          <w:sz w:val="22"/>
          <w:szCs w:val="22"/>
        </w:rPr>
        <w:t>5.VH, D. Chladová</w:t>
      </w:r>
    </w:p>
    <w:p w14:paraId="59047399" w14:textId="77777777" w:rsidR="0005178C" w:rsidRPr="00330ADE" w:rsidRDefault="0005178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0890836" w14:textId="18534237" w:rsidR="00F32FF2" w:rsidRPr="00330ADE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Čtvrtek,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18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09C9DF52" w14:textId="0C696288" w:rsidR="00F32FF2" w:rsidRPr="00330ADE" w:rsidRDefault="00F32FF2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18A599B" w14:textId="203D8D29" w:rsidR="004A4B03" w:rsidRPr="00330ADE" w:rsidRDefault="004A4B03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VYBÍRÁNÍ UČEBNIC – 2. stupeň</w:t>
      </w:r>
    </w:p>
    <w:p w14:paraId="3E13DB2C" w14:textId="77777777" w:rsidR="004A4B03" w:rsidRPr="00330ADE" w:rsidRDefault="004A4B03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CA39745" w14:textId="239C4BC7" w:rsidR="00A35174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Exkurze - klášter Teplá</w:t>
      </w:r>
    </w:p>
    <w:p w14:paraId="1BF20654" w14:textId="1EC7F04A" w:rsidR="00C44EEC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4.B, 5.B, celý den</w:t>
      </w:r>
    </w:p>
    <w:p w14:paraId="775A1B66" w14:textId="5FB915EA" w:rsidR="00C44EEC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M. Míkovcová, H. Srbová, Z. Pešáková</w:t>
      </w:r>
    </w:p>
    <w:p w14:paraId="5A8A92E4" w14:textId="1132095A" w:rsidR="00C44EEC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E5A7A87" w14:textId="7C9CD919" w:rsidR="00C44EEC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Spaní ve škole</w:t>
      </w:r>
    </w:p>
    <w:p w14:paraId="28418094" w14:textId="5ED7533A" w:rsidR="00C44EEC" w:rsidRPr="00330ADE" w:rsidRDefault="00C44EEC" w:rsidP="00A35174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2.B, K. Vorlíčková, B. Hošková</w:t>
      </w:r>
    </w:p>
    <w:p w14:paraId="41F5B181" w14:textId="4A5945C2" w:rsidR="0005178C" w:rsidRPr="00330ADE" w:rsidRDefault="0005178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4860835" w14:textId="2CBFD81E" w:rsidR="00C44EEC" w:rsidRPr="00330ADE" w:rsidRDefault="00C44EEC" w:rsidP="00C44EEC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Pátek, 19. červen 2026</w:t>
      </w:r>
    </w:p>
    <w:p w14:paraId="5DD5F96B" w14:textId="74CE64D2" w:rsidR="00C44EEC" w:rsidRPr="00330ADE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3852BB7" w14:textId="3E04A790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Lázeňské lesy</w:t>
      </w:r>
    </w:p>
    <w:p w14:paraId="66EAD582" w14:textId="77777777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7.ABC, celý den</w:t>
      </w:r>
    </w:p>
    <w:p w14:paraId="5A0DC7BF" w14:textId="56D2B95C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Š. Neumannová, M. Krejčíková, B. Lintemerová</w:t>
      </w:r>
    </w:p>
    <w:p w14:paraId="6D1DDCAE" w14:textId="2DA7EC62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73D27C9" w14:textId="7558E6C0" w:rsidR="001B7E19" w:rsidRDefault="001B7E19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Knihovna</w:t>
      </w:r>
    </w:p>
    <w:p w14:paraId="6E993920" w14:textId="4F800864" w:rsidR="001B7E19" w:rsidRDefault="001B7E19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2.B, 2.VH, K. Vorlíčková, B. Hošková</w:t>
      </w:r>
    </w:p>
    <w:p w14:paraId="7DCEC6C8" w14:textId="77777777" w:rsidR="001B7E19" w:rsidRDefault="001B7E19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E24381B" w14:textId="239571D8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Vyřazování 9. tříd</w:t>
      </w:r>
    </w:p>
    <w:p w14:paraId="62CA57C8" w14:textId="731C6326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9.A 16:00</w:t>
      </w:r>
    </w:p>
    <w:p w14:paraId="2314A63D" w14:textId="7DAC02BF" w:rsidR="00C44EEC" w:rsidRPr="00330ADE" w:rsidRDefault="00C44EEC" w:rsidP="00C44EE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9.B 18:00</w:t>
      </w:r>
    </w:p>
    <w:p w14:paraId="2CFEBC29" w14:textId="02AEF6E8" w:rsidR="00C44EEC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D42E306" w14:textId="00ACDA6D" w:rsidR="00131BC7" w:rsidRDefault="00131BC7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2442D24" w14:textId="77777777" w:rsidR="001B7E19" w:rsidRDefault="001B7E19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60486A8" w14:textId="2C049950" w:rsidR="009F0953" w:rsidRPr="00330ADE" w:rsidRDefault="009F0953" w:rsidP="009F095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Pondělí,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22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16AEB480" w14:textId="77777777" w:rsidR="009F0953" w:rsidRPr="00330ADE" w:rsidRDefault="009F0953" w:rsidP="009F0953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0E3C181" w14:textId="4AF26607" w:rsidR="001C22CF" w:rsidRPr="00330ADE" w:rsidRDefault="00A35174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Porada vedení</w:t>
      </w:r>
    </w:p>
    <w:p w14:paraId="5040F222" w14:textId="6695E927" w:rsidR="00C44EEC" w:rsidRPr="00330ADE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01E5F1A" w14:textId="7880E466" w:rsidR="00C44EEC" w:rsidRPr="00330ADE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Tašovice</w:t>
      </w:r>
    </w:p>
    <w:p w14:paraId="03C71C10" w14:textId="346EC421" w:rsidR="00C44EEC" w:rsidRPr="00330ADE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7.ABC</w:t>
      </w:r>
    </w:p>
    <w:p w14:paraId="1866E335" w14:textId="539D158E" w:rsidR="00C44EEC" w:rsidRPr="00330ADE" w:rsidRDefault="00C44EEC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Š. Neumannová, M. Krejčíková, B. Lintemerová</w:t>
      </w:r>
    </w:p>
    <w:p w14:paraId="4C50C50C" w14:textId="51A43CBE" w:rsidR="00330ADE" w:rsidRPr="00330ADE" w:rsidRDefault="00330AD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4BB27A2" w14:textId="5817E6D3" w:rsidR="00330ADE" w:rsidRPr="00330ADE" w:rsidRDefault="00330AD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ŠD – kino</w:t>
      </w:r>
      <w:r w:rsidR="00A74040">
        <w:rPr>
          <w:rFonts w:ascii="Calibri" w:hAnsi="Calibri" w:cs="Calibri"/>
          <w:sz w:val="22"/>
          <w:szCs w:val="22"/>
        </w:rPr>
        <w:t xml:space="preserve"> Cinema</w:t>
      </w:r>
    </w:p>
    <w:p w14:paraId="43DA448F" w14:textId="174E2806" w:rsidR="00330ADE" w:rsidRPr="00330ADE" w:rsidRDefault="00330ADE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13:30 – 16:00</w:t>
      </w:r>
    </w:p>
    <w:p w14:paraId="2EA6D2BD" w14:textId="50EF76F3" w:rsidR="004651D2" w:rsidRPr="00330ADE" w:rsidRDefault="004651D2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36AF2CE1" w14:textId="5EF6E416" w:rsidR="00F32FF2" w:rsidRPr="00330ADE" w:rsidRDefault="00F32FF2" w:rsidP="00F32FF2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Úterý,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23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35AFDC9C" w14:textId="4C4151CC" w:rsidR="00F32FF2" w:rsidRPr="00330ADE" w:rsidRDefault="00F32FF2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61AA52C1" w14:textId="2C623A9C" w:rsidR="007C056A" w:rsidRPr="00330ADE" w:rsidRDefault="00560322" w:rsidP="007C056A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Vydávání vysvědčení</w:t>
      </w:r>
    </w:p>
    <w:p w14:paraId="4F6F30A3" w14:textId="77A9BF5E" w:rsidR="00330ADE" w:rsidRPr="00330ADE" w:rsidRDefault="00330ADE" w:rsidP="007C056A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61F7767" w14:textId="39DDBCA7" w:rsidR="00330ADE" w:rsidRPr="00330ADE" w:rsidRDefault="00330ADE" w:rsidP="007C056A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 w:rsidRPr="00330ADE">
        <w:rPr>
          <w:rFonts w:ascii="Calibri" w:hAnsi="Calibri" w:cs="Calibri"/>
          <w:sz w:val="22"/>
          <w:szCs w:val="22"/>
        </w:rPr>
        <w:t>FOCENÍ PEDAGOGŮ – 10:00</w:t>
      </w:r>
    </w:p>
    <w:p w14:paraId="6A9E4E53" w14:textId="1B2741E8" w:rsidR="00F32FF2" w:rsidRDefault="00F32FF2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53FDBB58" w14:textId="4132F971" w:rsidR="00131BC7" w:rsidRPr="00330ADE" w:rsidRDefault="00131BC7" w:rsidP="00131BC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Středa, 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24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. červen 2026</w:t>
      </w:r>
    </w:p>
    <w:p w14:paraId="4C181C2D" w14:textId="29CA989D" w:rsidR="00131BC7" w:rsidRDefault="00131BC7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9C96622" w14:textId="26A34B59" w:rsidR="00131BC7" w:rsidRDefault="00131BC7" w:rsidP="00131BC7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školení </w:t>
      </w:r>
      <w:r w:rsidR="00A74040">
        <w:rPr>
          <w:rFonts w:ascii="Calibri" w:hAnsi="Calibri" w:cs="Calibri"/>
          <w:sz w:val="22"/>
          <w:szCs w:val="22"/>
        </w:rPr>
        <w:t>¼</w:t>
      </w:r>
    </w:p>
    <w:p w14:paraId="020CCEE2" w14:textId="618E55D8" w:rsidR="00A74040" w:rsidRDefault="00A74040" w:rsidP="00131BC7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C80285F" w14:textId="13A38A89" w:rsidR="00A74040" w:rsidRDefault="00A74040" w:rsidP="00131BC7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ŠD – Císařské lázně</w:t>
      </w:r>
    </w:p>
    <w:p w14:paraId="3A617D47" w14:textId="77777777" w:rsidR="00131BC7" w:rsidRPr="00330ADE" w:rsidRDefault="00131BC7" w:rsidP="00A142DC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01EAC04" w14:textId="2AD17E72" w:rsidR="00810B93" w:rsidRDefault="00810B93" w:rsidP="00810B93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Čtvrtek, </w:t>
      </w:r>
      <w:r w:rsidR="00A739DC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2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5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. </w:t>
      </w:r>
      <w:r w:rsidR="00560322"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červen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41EC9E40" w14:textId="668A544D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6430FC01" w14:textId="04065A2D" w:rsidR="00131BC7" w:rsidRDefault="00131BC7" w:rsidP="00131BC7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Teambuilding 25.6.-26.6.</w:t>
      </w:r>
    </w:p>
    <w:p w14:paraId="02BE30DD" w14:textId="69729896" w:rsidR="00A74040" w:rsidRDefault="00A74040" w:rsidP="00131BC7">
      <w:pPr>
        <w:pStyle w:val="Zkladntext"/>
        <w:spacing w:after="0"/>
        <w:rPr>
          <w:rFonts w:asciiTheme="minorHAnsi" w:hAnsiTheme="minorHAnsi" w:cstheme="minorHAnsi"/>
        </w:rPr>
      </w:pPr>
    </w:p>
    <w:p w14:paraId="05A36782" w14:textId="77777777" w:rsidR="00A74040" w:rsidRDefault="00A74040" w:rsidP="00A74040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ŠD – klášter Teplá</w:t>
      </w:r>
    </w:p>
    <w:p w14:paraId="6C54A0A2" w14:textId="77777777" w:rsidR="00A74040" w:rsidRDefault="00A74040" w:rsidP="00131BC7">
      <w:pPr>
        <w:pStyle w:val="Zkladntext"/>
        <w:spacing w:after="0"/>
        <w:rPr>
          <w:rFonts w:asciiTheme="minorHAnsi" w:hAnsiTheme="minorHAnsi" w:cstheme="minorHAnsi"/>
        </w:rPr>
      </w:pPr>
    </w:p>
    <w:p w14:paraId="23F5B02D" w14:textId="7EF8FBCD" w:rsidR="00A74040" w:rsidRDefault="00A74040" w:rsidP="00A74040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Pátek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, 2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6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. červen 2026</w:t>
      </w:r>
    </w:p>
    <w:p w14:paraId="26612F6C" w14:textId="30E0DA7D" w:rsidR="00A74040" w:rsidRDefault="00A74040" w:rsidP="00131BC7">
      <w:pPr>
        <w:pStyle w:val="Zkladntext"/>
        <w:spacing w:after="0"/>
        <w:rPr>
          <w:rFonts w:asciiTheme="minorHAnsi" w:hAnsiTheme="minorHAnsi" w:cstheme="minorHAnsi"/>
        </w:rPr>
      </w:pPr>
    </w:p>
    <w:p w14:paraId="3D2AC05B" w14:textId="7250D5E8" w:rsidR="00A74040" w:rsidRDefault="00A74040" w:rsidP="00131BC7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ŠD – Meandr</w:t>
      </w:r>
    </w:p>
    <w:p w14:paraId="63D1016F" w14:textId="77777777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7131FCB5" w14:textId="779AAC85" w:rsidR="00131BC7" w:rsidRDefault="00131BC7" w:rsidP="00131BC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Pondělí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, 2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9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. červen 2026</w:t>
      </w:r>
    </w:p>
    <w:p w14:paraId="78F5D7BB" w14:textId="1F0C01FE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01519BF4" w14:textId="51CDB0A5" w:rsidR="00131BC7" w:rsidRDefault="00131BC7" w:rsidP="00131BC7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školení 2/4 </w:t>
      </w:r>
    </w:p>
    <w:p w14:paraId="2AB51E21" w14:textId="77777777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2EC8747A" w14:textId="69B64140" w:rsidR="00131BC7" w:rsidRDefault="00131BC7" w:rsidP="00131BC7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Úterý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, 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30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. červen 2026</w:t>
      </w:r>
    </w:p>
    <w:p w14:paraId="573555F2" w14:textId="464095CB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6805F7B4" w14:textId="2FA35564" w:rsidR="00131BC7" w:rsidRDefault="00131BC7" w:rsidP="00131BC7">
      <w:pPr>
        <w:pStyle w:val="Zklad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odběr krve – vybr. PP</w:t>
      </w:r>
    </w:p>
    <w:p w14:paraId="09F09B47" w14:textId="77777777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79B9EEEB" w14:textId="3D90A267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školení 3/4</w:t>
      </w:r>
    </w:p>
    <w:p w14:paraId="70B3304B" w14:textId="51457718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436FCCFB" w14:textId="0149381A" w:rsidR="006E3CDE" w:rsidRDefault="006E3CDE" w:rsidP="006E3CDE">
      <w:pPr>
        <w:pStyle w:val="Zkladntext"/>
        <w:numPr>
          <w:ilvl w:val="0"/>
          <w:numId w:val="1"/>
        </w:numPr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Středa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,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1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. červen</w:t>
      </w:r>
      <w:r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>ec</w:t>
      </w:r>
      <w:r w:rsidRPr="00330ADE"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  <w:t xml:space="preserve"> 2026</w:t>
      </w:r>
    </w:p>
    <w:p w14:paraId="70F6B44C" w14:textId="3DED32CF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04CEFDE2" w14:textId="3E125AC0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školení 4/4</w:t>
      </w:r>
    </w:p>
    <w:p w14:paraId="4FC2F21C" w14:textId="77777777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1940B6A0" w14:textId="77777777" w:rsidR="006E3CDE" w:rsidRDefault="006E3CDE" w:rsidP="006E3CDE">
      <w:pPr>
        <w:pStyle w:val="Zkladntext"/>
        <w:spacing w:after="0"/>
        <w:rPr>
          <w:rFonts w:ascii="Calibri" w:hAnsi="Calibri" w:cs="Calibri"/>
          <w:sz w:val="22"/>
          <w:szCs w:val="22"/>
        </w:rPr>
      </w:pPr>
    </w:p>
    <w:p w14:paraId="280F9AFF" w14:textId="77777777" w:rsidR="006E3CDE" w:rsidRDefault="006E3CDE" w:rsidP="00131BC7">
      <w:pPr>
        <w:pStyle w:val="Zkladntext"/>
        <w:spacing w:after="0"/>
        <w:rPr>
          <w:rFonts w:asciiTheme="minorHAnsi" w:hAnsiTheme="minorHAnsi" w:cstheme="minorHAnsi"/>
        </w:rPr>
      </w:pPr>
    </w:p>
    <w:p w14:paraId="36BF6802" w14:textId="77777777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72646476" w14:textId="106EF2D0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0B65D76E" w14:textId="5D063D79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537132BB" w14:textId="77777777" w:rsidR="00131BC7" w:rsidRDefault="00131BC7" w:rsidP="00131BC7">
      <w:pPr>
        <w:pStyle w:val="Zkladntext"/>
        <w:spacing w:after="0"/>
        <w:rPr>
          <w:rFonts w:ascii="Calibri" w:hAnsi="Calibri" w:cs="Calibri"/>
          <w:color w:val="833C0B" w:themeColor="accent2" w:themeShade="80"/>
          <w:sz w:val="22"/>
          <w:szCs w:val="22"/>
          <w:highlight w:val="yellow"/>
        </w:rPr>
      </w:pPr>
    </w:p>
    <w:p w14:paraId="5906ECEC" w14:textId="2F40AABC" w:rsidR="00131BC7" w:rsidRDefault="00131BC7" w:rsidP="00315A8F">
      <w:pPr>
        <w:pStyle w:val="Zkladntext"/>
        <w:spacing w:after="0"/>
        <w:rPr>
          <w:rFonts w:asciiTheme="minorHAnsi" w:hAnsiTheme="minorHAnsi" w:cstheme="minorHAnsi"/>
        </w:rPr>
        <w:sectPr w:rsidR="00131BC7" w:rsidSect="00131BC7">
          <w:type w:val="continuous"/>
          <w:pgSz w:w="23811" w:h="16838" w:orient="landscape" w:code="8"/>
          <w:pgMar w:top="1134" w:right="567" w:bottom="567" w:left="567" w:header="0" w:footer="0" w:gutter="0"/>
          <w:cols w:num="5" w:space="709"/>
          <w:formProt w:val="0"/>
          <w:docGrid w:linePitch="600" w:charSpace="32768"/>
        </w:sectPr>
      </w:pPr>
    </w:p>
    <w:p w14:paraId="395ABDF3" w14:textId="77777777" w:rsidR="00A142DC" w:rsidRDefault="00A142DC" w:rsidP="00AA3B96"/>
    <w:sectPr w:rsidR="00A142DC" w:rsidSect="00A142D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0E328" w14:textId="77777777" w:rsidR="007714FC" w:rsidRDefault="007714FC" w:rsidP="00A142DC">
      <w:pPr>
        <w:spacing w:after="0" w:line="240" w:lineRule="auto"/>
      </w:pPr>
      <w:r>
        <w:separator/>
      </w:r>
    </w:p>
  </w:endnote>
  <w:endnote w:type="continuationSeparator" w:id="0">
    <w:p w14:paraId="4C707034" w14:textId="77777777" w:rsidR="007714FC" w:rsidRDefault="007714FC" w:rsidP="00A1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ACD7" w14:textId="77777777" w:rsidR="007714FC" w:rsidRDefault="007714FC" w:rsidP="00A142DC">
      <w:pPr>
        <w:spacing w:after="0" w:line="240" w:lineRule="auto"/>
      </w:pPr>
      <w:r>
        <w:separator/>
      </w:r>
    </w:p>
  </w:footnote>
  <w:footnote w:type="continuationSeparator" w:id="0">
    <w:p w14:paraId="597B2D6C" w14:textId="77777777" w:rsidR="007714FC" w:rsidRDefault="007714FC" w:rsidP="00A1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D273D" w14:textId="77777777" w:rsidR="00A142DC" w:rsidRDefault="00A142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554"/>
    <w:multiLevelType w:val="hybridMultilevel"/>
    <w:tmpl w:val="59D23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66A7"/>
    <w:multiLevelType w:val="hybridMultilevel"/>
    <w:tmpl w:val="F9607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EB8"/>
    <w:multiLevelType w:val="hybridMultilevel"/>
    <w:tmpl w:val="7A1C1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4884"/>
    <w:multiLevelType w:val="hybridMultilevel"/>
    <w:tmpl w:val="3B64C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568B0"/>
    <w:multiLevelType w:val="hybridMultilevel"/>
    <w:tmpl w:val="A8347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5"/>
    <w:rsid w:val="0000122F"/>
    <w:rsid w:val="00003C15"/>
    <w:rsid w:val="000151A7"/>
    <w:rsid w:val="00027566"/>
    <w:rsid w:val="000326CD"/>
    <w:rsid w:val="0003329B"/>
    <w:rsid w:val="00035C56"/>
    <w:rsid w:val="00044B3A"/>
    <w:rsid w:val="0005178C"/>
    <w:rsid w:val="00057E2A"/>
    <w:rsid w:val="00061D73"/>
    <w:rsid w:val="00062383"/>
    <w:rsid w:val="00067A13"/>
    <w:rsid w:val="00080B5B"/>
    <w:rsid w:val="0008180A"/>
    <w:rsid w:val="000917D3"/>
    <w:rsid w:val="00094626"/>
    <w:rsid w:val="000A6210"/>
    <w:rsid w:val="000C2393"/>
    <w:rsid w:val="00107FC0"/>
    <w:rsid w:val="00110FB4"/>
    <w:rsid w:val="00112256"/>
    <w:rsid w:val="00124037"/>
    <w:rsid w:val="001252F2"/>
    <w:rsid w:val="00131BC7"/>
    <w:rsid w:val="00137F19"/>
    <w:rsid w:val="00144297"/>
    <w:rsid w:val="00152B75"/>
    <w:rsid w:val="001674D8"/>
    <w:rsid w:val="00172C9B"/>
    <w:rsid w:val="00177B4A"/>
    <w:rsid w:val="00193E43"/>
    <w:rsid w:val="001A686A"/>
    <w:rsid w:val="001B4CD5"/>
    <w:rsid w:val="001B7E19"/>
    <w:rsid w:val="001C22CF"/>
    <w:rsid w:val="001C7A48"/>
    <w:rsid w:val="001D4568"/>
    <w:rsid w:val="001E03D5"/>
    <w:rsid w:val="0020593C"/>
    <w:rsid w:val="00206513"/>
    <w:rsid w:val="00230158"/>
    <w:rsid w:val="002301D2"/>
    <w:rsid w:val="00232D60"/>
    <w:rsid w:val="00240BFB"/>
    <w:rsid w:val="00247D15"/>
    <w:rsid w:val="00250B82"/>
    <w:rsid w:val="00254A50"/>
    <w:rsid w:val="00274104"/>
    <w:rsid w:val="002771AB"/>
    <w:rsid w:val="00291727"/>
    <w:rsid w:val="00292FCE"/>
    <w:rsid w:val="002A0908"/>
    <w:rsid w:val="002A1122"/>
    <w:rsid w:val="002B0CB8"/>
    <w:rsid w:val="002B49FD"/>
    <w:rsid w:val="002B4F47"/>
    <w:rsid w:val="002C373F"/>
    <w:rsid w:val="002D7973"/>
    <w:rsid w:val="002E31E9"/>
    <w:rsid w:val="002E5EB5"/>
    <w:rsid w:val="002F0FE0"/>
    <w:rsid w:val="002F1271"/>
    <w:rsid w:val="002F642A"/>
    <w:rsid w:val="00302535"/>
    <w:rsid w:val="00310ED3"/>
    <w:rsid w:val="00315A8F"/>
    <w:rsid w:val="003230CE"/>
    <w:rsid w:val="00325B64"/>
    <w:rsid w:val="00330ADE"/>
    <w:rsid w:val="0033326B"/>
    <w:rsid w:val="00333CE5"/>
    <w:rsid w:val="00371B83"/>
    <w:rsid w:val="00387247"/>
    <w:rsid w:val="003933B3"/>
    <w:rsid w:val="003A0751"/>
    <w:rsid w:val="003A1D71"/>
    <w:rsid w:val="003B0D23"/>
    <w:rsid w:val="003C26D7"/>
    <w:rsid w:val="003D378A"/>
    <w:rsid w:val="00405D96"/>
    <w:rsid w:val="00407A54"/>
    <w:rsid w:val="0041014C"/>
    <w:rsid w:val="0041061A"/>
    <w:rsid w:val="0041080A"/>
    <w:rsid w:val="00433546"/>
    <w:rsid w:val="0044410E"/>
    <w:rsid w:val="00457CBF"/>
    <w:rsid w:val="00461127"/>
    <w:rsid w:val="004651D2"/>
    <w:rsid w:val="0048449A"/>
    <w:rsid w:val="00485528"/>
    <w:rsid w:val="00494D3E"/>
    <w:rsid w:val="004A4B03"/>
    <w:rsid w:val="004A6DAF"/>
    <w:rsid w:val="004B064D"/>
    <w:rsid w:val="004B0F08"/>
    <w:rsid w:val="004B1598"/>
    <w:rsid w:val="004C58F5"/>
    <w:rsid w:val="004E2EF6"/>
    <w:rsid w:val="004E3EE6"/>
    <w:rsid w:val="004F4862"/>
    <w:rsid w:val="004F6838"/>
    <w:rsid w:val="005007CA"/>
    <w:rsid w:val="005206BD"/>
    <w:rsid w:val="00523838"/>
    <w:rsid w:val="00527215"/>
    <w:rsid w:val="005343FD"/>
    <w:rsid w:val="00553323"/>
    <w:rsid w:val="00560322"/>
    <w:rsid w:val="00565180"/>
    <w:rsid w:val="00577F44"/>
    <w:rsid w:val="00580035"/>
    <w:rsid w:val="005850C7"/>
    <w:rsid w:val="00586707"/>
    <w:rsid w:val="00586A18"/>
    <w:rsid w:val="00592447"/>
    <w:rsid w:val="00595AB2"/>
    <w:rsid w:val="005A1F1E"/>
    <w:rsid w:val="005A22BB"/>
    <w:rsid w:val="005A7D10"/>
    <w:rsid w:val="005C7F55"/>
    <w:rsid w:val="005D437C"/>
    <w:rsid w:val="00600519"/>
    <w:rsid w:val="00620334"/>
    <w:rsid w:val="006249C9"/>
    <w:rsid w:val="00624F7B"/>
    <w:rsid w:val="006306F0"/>
    <w:rsid w:val="00630E58"/>
    <w:rsid w:val="00633892"/>
    <w:rsid w:val="006462FA"/>
    <w:rsid w:val="0065291D"/>
    <w:rsid w:val="00672BF6"/>
    <w:rsid w:val="00684B1E"/>
    <w:rsid w:val="00687CC6"/>
    <w:rsid w:val="006B4A53"/>
    <w:rsid w:val="006B761A"/>
    <w:rsid w:val="006E3CDE"/>
    <w:rsid w:val="006E6062"/>
    <w:rsid w:val="006F1453"/>
    <w:rsid w:val="006F2946"/>
    <w:rsid w:val="006F63DD"/>
    <w:rsid w:val="006F7A1D"/>
    <w:rsid w:val="00704443"/>
    <w:rsid w:val="007150D7"/>
    <w:rsid w:val="00720B55"/>
    <w:rsid w:val="0072606F"/>
    <w:rsid w:val="0073229B"/>
    <w:rsid w:val="00732574"/>
    <w:rsid w:val="00733859"/>
    <w:rsid w:val="00735B6D"/>
    <w:rsid w:val="00744D77"/>
    <w:rsid w:val="0076210A"/>
    <w:rsid w:val="007640E3"/>
    <w:rsid w:val="00767807"/>
    <w:rsid w:val="007714FC"/>
    <w:rsid w:val="00783EAD"/>
    <w:rsid w:val="00785905"/>
    <w:rsid w:val="007A0713"/>
    <w:rsid w:val="007A0FA1"/>
    <w:rsid w:val="007B6D8C"/>
    <w:rsid w:val="007C056A"/>
    <w:rsid w:val="007C7AF6"/>
    <w:rsid w:val="007D2BAF"/>
    <w:rsid w:val="007E4701"/>
    <w:rsid w:val="007E68AE"/>
    <w:rsid w:val="007F2AE9"/>
    <w:rsid w:val="00810B93"/>
    <w:rsid w:val="00820F6D"/>
    <w:rsid w:val="0082743F"/>
    <w:rsid w:val="008357C7"/>
    <w:rsid w:val="00846E13"/>
    <w:rsid w:val="008639FF"/>
    <w:rsid w:val="008671D7"/>
    <w:rsid w:val="0087494C"/>
    <w:rsid w:val="00876DEE"/>
    <w:rsid w:val="008818E2"/>
    <w:rsid w:val="008925D1"/>
    <w:rsid w:val="008A12AB"/>
    <w:rsid w:val="008A5F13"/>
    <w:rsid w:val="008E6376"/>
    <w:rsid w:val="008F0AD4"/>
    <w:rsid w:val="008F2DD9"/>
    <w:rsid w:val="009037E1"/>
    <w:rsid w:val="0092324C"/>
    <w:rsid w:val="00924CDD"/>
    <w:rsid w:val="00935B7B"/>
    <w:rsid w:val="00941123"/>
    <w:rsid w:val="00964360"/>
    <w:rsid w:val="009731CA"/>
    <w:rsid w:val="00977180"/>
    <w:rsid w:val="009A5B9D"/>
    <w:rsid w:val="009A5E65"/>
    <w:rsid w:val="009A783E"/>
    <w:rsid w:val="009B5D42"/>
    <w:rsid w:val="009C3DC6"/>
    <w:rsid w:val="009C7506"/>
    <w:rsid w:val="009E6441"/>
    <w:rsid w:val="009E6B9D"/>
    <w:rsid w:val="009F0953"/>
    <w:rsid w:val="009F468E"/>
    <w:rsid w:val="00A10806"/>
    <w:rsid w:val="00A142DC"/>
    <w:rsid w:val="00A156D0"/>
    <w:rsid w:val="00A15E4B"/>
    <w:rsid w:val="00A35174"/>
    <w:rsid w:val="00A35EB9"/>
    <w:rsid w:val="00A505EE"/>
    <w:rsid w:val="00A5227F"/>
    <w:rsid w:val="00A73909"/>
    <w:rsid w:val="00A739DC"/>
    <w:rsid w:val="00A74040"/>
    <w:rsid w:val="00A86C8C"/>
    <w:rsid w:val="00A9307F"/>
    <w:rsid w:val="00AA24D6"/>
    <w:rsid w:val="00AA35C4"/>
    <w:rsid w:val="00AA3B96"/>
    <w:rsid w:val="00AB1716"/>
    <w:rsid w:val="00AB4338"/>
    <w:rsid w:val="00AC268B"/>
    <w:rsid w:val="00AF2670"/>
    <w:rsid w:val="00AF3BD6"/>
    <w:rsid w:val="00AF6902"/>
    <w:rsid w:val="00B007C3"/>
    <w:rsid w:val="00B00C85"/>
    <w:rsid w:val="00B04256"/>
    <w:rsid w:val="00B82282"/>
    <w:rsid w:val="00B84E97"/>
    <w:rsid w:val="00B94595"/>
    <w:rsid w:val="00BA7276"/>
    <w:rsid w:val="00BB02B4"/>
    <w:rsid w:val="00BB064E"/>
    <w:rsid w:val="00BB195E"/>
    <w:rsid w:val="00BB597D"/>
    <w:rsid w:val="00BC37D5"/>
    <w:rsid w:val="00BE3BF6"/>
    <w:rsid w:val="00BE4D5B"/>
    <w:rsid w:val="00BF501D"/>
    <w:rsid w:val="00C160A8"/>
    <w:rsid w:val="00C31EC8"/>
    <w:rsid w:val="00C41609"/>
    <w:rsid w:val="00C444CD"/>
    <w:rsid w:val="00C44EEC"/>
    <w:rsid w:val="00C57C26"/>
    <w:rsid w:val="00C64394"/>
    <w:rsid w:val="00C65FBE"/>
    <w:rsid w:val="00C74365"/>
    <w:rsid w:val="00C75B1D"/>
    <w:rsid w:val="00C77DEF"/>
    <w:rsid w:val="00C8229F"/>
    <w:rsid w:val="00C8530F"/>
    <w:rsid w:val="00C87A5F"/>
    <w:rsid w:val="00C95484"/>
    <w:rsid w:val="00CC057C"/>
    <w:rsid w:val="00CC1197"/>
    <w:rsid w:val="00CE0DBD"/>
    <w:rsid w:val="00CF3CA8"/>
    <w:rsid w:val="00D01135"/>
    <w:rsid w:val="00D05938"/>
    <w:rsid w:val="00D1078C"/>
    <w:rsid w:val="00D15E3D"/>
    <w:rsid w:val="00D17911"/>
    <w:rsid w:val="00D25048"/>
    <w:rsid w:val="00D32F76"/>
    <w:rsid w:val="00D368D7"/>
    <w:rsid w:val="00D4143F"/>
    <w:rsid w:val="00D444BC"/>
    <w:rsid w:val="00D44EC4"/>
    <w:rsid w:val="00D535BA"/>
    <w:rsid w:val="00D70FC0"/>
    <w:rsid w:val="00D81021"/>
    <w:rsid w:val="00DA19F8"/>
    <w:rsid w:val="00DA53E0"/>
    <w:rsid w:val="00DA59AB"/>
    <w:rsid w:val="00DB2ACF"/>
    <w:rsid w:val="00DB4FCE"/>
    <w:rsid w:val="00DD30EA"/>
    <w:rsid w:val="00DD33A3"/>
    <w:rsid w:val="00DE0687"/>
    <w:rsid w:val="00DE56F5"/>
    <w:rsid w:val="00DF1CDB"/>
    <w:rsid w:val="00DF6F2F"/>
    <w:rsid w:val="00E04862"/>
    <w:rsid w:val="00E07C1D"/>
    <w:rsid w:val="00E14A31"/>
    <w:rsid w:val="00E22AAA"/>
    <w:rsid w:val="00E32C7E"/>
    <w:rsid w:val="00E5736F"/>
    <w:rsid w:val="00E60929"/>
    <w:rsid w:val="00E62036"/>
    <w:rsid w:val="00E635F0"/>
    <w:rsid w:val="00E80869"/>
    <w:rsid w:val="00E92973"/>
    <w:rsid w:val="00EA16D0"/>
    <w:rsid w:val="00EB4357"/>
    <w:rsid w:val="00EC2A74"/>
    <w:rsid w:val="00ED1B1E"/>
    <w:rsid w:val="00ED3BA5"/>
    <w:rsid w:val="00EE30F3"/>
    <w:rsid w:val="00EE3247"/>
    <w:rsid w:val="00EE7FCD"/>
    <w:rsid w:val="00F22369"/>
    <w:rsid w:val="00F24B79"/>
    <w:rsid w:val="00F26655"/>
    <w:rsid w:val="00F31946"/>
    <w:rsid w:val="00F32FF2"/>
    <w:rsid w:val="00F3432A"/>
    <w:rsid w:val="00F4472E"/>
    <w:rsid w:val="00F50207"/>
    <w:rsid w:val="00F51628"/>
    <w:rsid w:val="00F52437"/>
    <w:rsid w:val="00F55E7B"/>
    <w:rsid w:val="00F569C2"/>
    <w:rsid w:val="00F6424F"/>
    <w:rsid w:val="00F66964"/>
    <w:rsid w:val="00F70A78"/>
    <w:rsid w:val="00F80840"/>
    <w:rsid w:val="00F9510A"/>
    <w:rsid w:val="00FA3875"/>
    <w:rsid w:val="00FA77EE"/>
    <w:rsid w:val="00FB2A57"/>
    <w:rsid w:val="00FB7DBF"/>
    <w:rsid w:val="00FC268A"/>
    <w:rsid w:val="00FC2FEE"/>
    <w:rsid w:val="00FD5A5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8AC6B"/>
  <w15:chartTrackingRefBased/>
  <w15:docId w15:val="{AD230588-3078-40E9-8825-6D0AB1E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142DC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142DC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customStyle="1" w:styleId="Default">
    <w:name w:val="Default"/>
    <w:rsid w:val="00A142DC"/>
    <w:pPr>
      <w:autoSpaceDE w:val="0"/>
      <w:autoSpaceDN w:val="0"/>
      <w:adjustRightInd w:val="0"/>
      <w:spacing w:after="0" w:line="240" w:lineRule="auto"/>
    </w:pPr>
    <w:rPr>
      <w:rFonts w:ascii="Segoe UI Semibold" w:eastAsia="Arial Unicode MS" w:hAnsi="Segoe UI Semibold" w:cs="Segoe UI Semibold"/>
      <w:color w:val="000000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DC"/>
  </w:style>
  <w:style w:type="paragraph" w:styleId="Zpat">
    <w:name w:val="footer"/>
    <w:basedOn w:val="Normln"/>
    <w:link w:val="ZpatChar"/>
    <w:uiPriority w:val="99"/>
    <w:unhideWhenUsed/>
    <w:rsid w:val="00A1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DC"/>
  </w:style>
  <w:style w:type="paragraph" w:styleId="Textbubliny">
    <w:name w:val="Balloon Text"/>
    <w:basedOn w:val="Normln"/>
    <w:link w:val="TextbublinyChar"/>
    <w:uiPriority w:val="99"/>
    <w:semiHidden/>
    <w:unhideWhenUsed/>
    <w:rsid w:val="00A1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 Vladimír</dc:creator>
  <cp:keywords/>
  <dc:description/>
  <cp:lastModifiedBy>Kordíková Radka</cp:lastModifiedBy>
  <cp:revision>2</cp:revision>
  <cp:lastPrinted>2026-05-29T13:05:00Z</cp:lastPrinted>
  <dcterms:created xsi:type="dcterms:W3CDTF">2026-06-01T09:17:00Z</dcterms:created>
  <dcterms:modified xsi:type="dcterms:W3CDTF">2026-06-01T09:17:00Z</dcterms:modified>
</cp:coreProperties>
</file>